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FF23" w14:textId="77777777" w:rsidR="005E1525" w:rsidRPr="00DA5CE3" w:rsidRDefault="005E1525" w:rsidP="00F51E20">
      <w:pPr>
        <w:tabs>
          <w:tab w:val="left" w:pos="6237"/>
        </w:tabs>
        <w:spacing w:after="0" w:line="240" w:lineRule="auto"/>
        <w:rPr>
          <w:rFonts w:ascii="Arial" w:hAnsi="Arial" w:cs="Arial"/>
        </w:rPr>
      </w:pPr>
      <w:r w:rsidRPr="00DA5CE3">
        <w:rPr>
          <w:rFonts w:ascii="Arial" w:hAnsi="Arial" w:cs="Arial"/>
          <w:noProof/>
          <w:lang w:val="fr-FR" w:eastAsia="fr-FR"/>
        </w:rPr>
        <w:drawing>
          <wp:inline distT="0" distB="0" distL="0" distR="0" wp14:anchorId="73EB4219" wp14:editId="2353BB9C">
            <wp:extent cx="1043789" cy="564971"/>
            <wp:effectExtent l="19050" t="0" r="396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89" cy="56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139" w:rsidRPr="00DA5CE3">
        <w:rPr>
          <w:rFonts w:ascii="Arial" w:hAnsi="Arial" w:cs="Arial"/>
        </w:rPr>
        <w:t xml:space="preserve">           </w:t>
      </w:r>
      <w:r w:rsidR="00836139" w:rsidRPr="00DA5CE3">
        <w:rPr>
          <w:rFonts w:ascii="Arial" w:hAnsi="Arial" w:cs="Arial"/>
        </w:rPr>
        <w:tab/>
      </w:r>
      <w:r w:rsidR="00836139" w:rsidRPr="00DA5CE3">
        <w:rPr>
          <w:rFonts w:ascii="Arial" w:hAnsi="Arial" w:cs="Arial"/>
          <w:noProof/>
          <w:lang w:val="fr-FR" w:eastAsia="fr-FR"/>
        </w:rPr>
        <w:drawing>
          <wp:inline distT="0" distB="0" distL="0" distR="0" wp14:anchorId="5E511355" wp14:editId="675F7E8A">
            <wp:extent cx="1685197" cy="544068"/>
            <wp:effectExtent l="19050" t="0" r="0" b="0"/>
            <wp:docPr id="4" name="Image 3" descr="http://intranot/Intranet/infos.nsf/322bdba384116a00412566480050a932/5ea19e677ba0814dc1256de300518763/$FILE/LOGO-HUGcoul.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intranot/Intranet/infos.nsf/322bdba384116a00412566480050a932/5ea19e677ba0814dc1256de300518763/$FILE/LOGO-HUGcoul.d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97" cy="54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DC2E6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41EABB96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652B2EA6" w14:textId="77777777" w:rsidR="005E1525" w:rsidRPr="00DA5CE3" w:rsidRDefault="00F51E20" w:rsidP="00F51E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55866C18" wp14:editId="20EDA724">
            <wp:extent cx="2401600" cy="824841"/>
            <wp:effectExtent l="0" t="0" r="0" b="0"/>
            <wp:docPr id="7" name="Image 7" descr="Macintosh HD:Users:admin:Downloads:unilogo_logos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ownloads:unilogo_logos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00" cy="8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A9893F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370301CA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09687C4D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08754841" w14:textId="77777777" w:rsidR="005E1525" w:rsidRPr="00DA5CE3" w:rsidRDefault="005E1525" w:rsidP="00941CBF">
      <w:pPr>
        <w:spacing w:after="0" w:line="240" w:lineRule="auto"/>
        <w:jc w:val="center"/>
        <w:rPr>
          <w:rFonts w:ascii="Arial" w:hAnsi="Arial" w:cs="Arial"/>
        </w:rPr>
      </w:pPr>
    </w:p>
    <w:p w14:paraId="16619485" w14:textId="77777777" w:rsidR="0014267A" w:rsidRPr="006E3BB1" w:rsidRDefault="006E3BB1" w:rsidP="00DA5CE3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Journée Romande de Médecine et Sciences Forensiques</w:t>
      </w:r>
    </w:p>
    <w:p w14:paraId="388B80EB" w14:textId="77777777" w:rsidR="00670B1D" w:rsidRPr="006E3BB1" w:rsidRDefault="00670B1D" w:rsidP="00941CBF">
      <w:pPr>
        <w:spacing w:after="0" w:line="240" w:lineRule="auto"/>
        <w:jc w:val="center"/>
        <w:rPr>
          <w:rFonts w:ascii="Arial" w:hAnsi="Arial" w:cs="Arial"/>
          <w:smallCaps/>
        </w:rPr>
      </w:pPr>
    </w:p>
    <w:p w14:paraId="5ADD7F9A" w14:textId="77777777" w:rsidR="00670B1D" w:rsidRPr="006E3BB1" w:rsidRDefault="006E3BB1" w:rsidP="00941CBF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Mercredi 3 Juin 2015</w:t>
      </w:r>
    </w:p>
    <w:p w14:paraId="7E7514AD" w14:textId="77777777" w:rsidR="00670B1D" w:rsidRPr="006E3BB1" w:rsidRDefault="00670B1D" w:rsidP="00941CBF">
      <w:pPr>
        <w:spacing w:after="0" w:line="240" w:lineRule="auto"/>
        <w:jc w:val="center"/>
        <w:rPr>
          <w:rFonts w:ascii="Arial" w:hAnsi="Arial" w:cs="Arial"/>
          <w:b/>
          <w:smallCaps/>
          <w:sz w:val="30"/>
          <w:szCs w:val="30"/>
        </w:rPr>
      </w:pPr>
    </w:p>
    <w:p w14:paraId="6CA739F7" w14:textId="77777777" w:rsidR="00670B1D" w:rsidRPr="00242782" w:rsidRDefault="006E3BB1" w:rsidP="00941C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UNIL, Amphimax, auditoire 410</w:t>
      </w:r>
    </w:p>
    <w:p w14:paraId="6667A227" w14:textId="77777777" w:rsidR="00670B1D" w:rsidRPr="00DA5CE3" w:rsidRDefault="00670B1D" w:rsidP="00670B1D">
      <w:pPr>
        <w:spacing w:after="0" w:line="240" w:lineRule="auto"/>
        <w:rPr>
          <w:rFonts w:ascii="Arial" w:hAnsi="Arial" w:cs="Arial"/>
        </w:rPr>
      </w:pPr>
    </w:p>
    <w:p w14:paraId="30C4A1E3" w14:textId="77777777" w:rsidR="00836139" w:rsidRPr="00DA5CE3" w:rsidRDefault="00836139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8354A4" w14:textId="77777777" w:rsidR="00836139" w:rsidRDefault="00836139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52BC86" w14:textId="77777777" w:rsidR="00DA5CE3" w:rsidRPr="00DA5CE3" w:rsidRDefault="00DA5CE3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1702DA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>NOM : ……………………………………………………</w:t>
      </w:r>
      <w:r w:rsidR="00836139" w:rsidRPr="00DA5CE3">
        <w:rPr>
          <w:rFonts w:ascii="Arial" w:hAnsi="Arial" w:cs="Arial"/>
          <w:b/>
          <w:sz w:val="24"/>
          <w:szCs w:val="24"/>
        </w:rPr>
        <w:t>…………………………………</w:t>
      </w:r>
      <w:r w:rsidRPr="00DA5CE3">
        <w:rPr>
          <w:rFonts w:ascii="Arial" w:hAnsi="Arial" w:cs="Arial"/>
          <w:b/>
          <w:sz w:val="24"/>
          <w:szCs w:val="24"/>
        </w:rPr>
        <w:t>…</w:t>
      </w:r>
    </w:p>
    <w:p w14:paraId="45D52913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95A5D9" w14:textId="77777777" w:rsidR="00836139" w:rsidRPr="00DA5CE3" w:rsidRDefault="00836139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084556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>PRENOM :</w:t>
      </w:r>
      <w:r w:rsidR="00DA5CE3" w:rsidRPr="00DA5CE3">
        <w:rPr>
          <w:rFonts w:ascii="Arial" w:hAnsi="Arial" w:cs="Arial"/>
          <w:b/>
          <w:sz w:val="24"/>
          <w:szCs w:val="24"/>
        </w:rPr>
        <w:t xml:space="preserve"> </w:t>
      </w:r>
      <w:r w:rsidRPr="00DA5CE3">
        <w:rPr>
          <w:rFonts w:ascii="Arial" w:hAnsi="Arial" w:cs="Arial"/>
          <w:b/>
          <w:sz w:val="24"/>
          <w:szCs w:val="24"/>
        </w:rPr>
        <w:t>…………………………………</w:t>
      </w:r>
      <w:r w:rsidR="00836139" w:rsidRPr="00DA5CE3">
        <w:rPr>
          <w:rFonts w:ascii="Arial" w:hAnsi="Arial" w:cs="Arial"/>
          <w:b/>
          <w:sz w:val="24"/>
          <w:szCs w:val="24"/>
        </w:rPr>
        <w:t>…………………………………</w:t>
      </w:r>
      <w:r w:rsidRPr="00DA5CE3">
        <w:rPr>
          <w:rFonts w:ascii="Arial" w:hAnsi="Arial" w:cs="Arial"/>
          <w:b/>
          <w:sz w:val="24"/>
          <w:szCs w:val="24"/>
        </w:rPr>
        <w:t>………………</w:t>
      </w:r>
    </w:p>
    <w:p w14:paraId="05589D02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8C0203" w14:textId="77777777" w:rsidR="00836139" w:rsidRPr="00DA5CE3" w:rsidRDefault="00836139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35EDFB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>ADRESSE :</w:t>
      </w:r>
      <w:r w:rsidR="00DA5CE3" w:rsidRPr="00DA5CE3">
        <w:rPr>
          <w:rFonts w:ascii="Arial" w:hAnsi="Arial" w:cs="Arial"/>
          <w:b/>
          <w:sz w:val="24"/>
          <w:szCs w:val="24"/>
        </w:rPr>
        <w:t xml:space="preserve"> </w:t>
      </w:r>
      <w:r w:rsidRPr="00DA5CE3">
        <w:rPr>
          <w:rFonts w:ascii="Arial" w:hAnsi="Arial" w:cs="Arial"/>
          <w:b/>
          <w:sz w:val="24"/>
          <w:szCs w:val="24"/>
        </w:rPr>
        <w:t>……………………</w:t>
      </w:r>
      <w:r w:rsidR="00836139" w:rsidRPr="00DA5CE3">
        <w:rPr>
          <w:rFonts w:ascii="Arial" w:hAnsi="Arial" w:cs="Arial"/>
          <w:b/>
          <w:sz w:val="24"/>
          <w:szCs w:val="24"/>
        </w:rPr>
        <w:t>………</w:t>
      </w:r>
      <w:r w:rsidRPr="00DA5CE3">
        <w:rPr>
          <w:rFonts w:ascii="Arial" w:hAnsi="Arial" w:cs="Arial"/>
          <w:b/>
          <w:sz w:val="24"/>
          <w:szCs w:val="24"/>
        </w:rPr>
        <w:t>…………………………</w:t>
      </w:r>
      <w:r w:rsidR="008B2708" w:rsidRPr="00DA5CE3">
        <w:rPr>
          <w:rFonts w:ascii="Arial" w:hAnsi="Arial" w:cs="Arial"/>
          <w:b/>
          <w:sz w:val="24"/>
          <w:szCs w:val="24"/>
        </w:rPr>
        <w:t>…………………………</w:t>
      </w:r>
      <w:r w:rsidRPr="00DA5CE3">
        <w:rPr>
          <w:rFonts w:ascii="Arial" w:hAnsi="Arial" w:cs="Arial"/>
          <w:b/>
          <w:sz w:val="24"/>
          <w:szCs w:val="24"/>
        </w:rPr>
        <w:t>..</w:t>
      </w:r>
    </w:p>
    <w:p w14:paraId="38F77533" w14:textId="77777777" w:rsidR="00670B1D" w:rsidRPr="00DA5CE3" w:rsidRDefault="00670B1D" w:rsidP="00670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57F627" w14:textId="77777777" w:rsidR="00836139" w:rsidRPr="00DA5CE3" w:rsidRDefault="00836139" w:rsidP="00836139">
      <w:pPr>
        <w:tabs>
          <w:tab w:val="left" w:pos="3402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8AFABB" w14:textId="77777777" w:rsidR="006E3BB1" w:rsidRDefault="006E3BB1" w:rsidP="008717F8">
      <w:pP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C19321" w14:textId="77777777" w:rsidR="006E3BB1" w:rsidRDefault="006E3BB1" w:rsidP="008717F8">
      <w:pP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361F80" w14:textId="77777777" w:rsidR="008717F8" w:rsidRPr="00DA5CE3" w:rsidRDefault="00670B1D" w:rsidP="008717F8">
      <w:pPr>
        <w:tabs>
          <w:tab w:val="left" w:pos="3402"/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>Je participe à la réunion :</w:t>
      </w:r>
      <w:r w:rsidR="00836139" w:rsidRPr="00DA5CE3">
        <w:rPr>
          <w:rFonts w:ascii="Arial" w:hAnsi="Arial" w:cs="Arial"/>
          <w:b/>
          <w:sz w:val="24"/>
          <w:szCs w:val="24"/>
        </w:rPr>
        <w:tab/>
      </w:r>
    </w:p>
    <w:p w14:paraId="1363220E" w14:textId="77777777" w:rsidR="00FB1E0A" w:rsidRPr="00DA5CE3" w:rsidRDefault="00FB1E0A" w:rsidP="008717F8">
      <w:pPr>
        <w:tabs>
          <w:tab w:val="left" w:pos="1701"/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1E4189" w14:textId="77777777" w:rsidR="00941CBF" w:rsidRPr="00DA5CE3" w:rsidRDefault="00670B1D" w:rsidP="008717F8">
      <w:pPr>
        <w:tabs>
          <w:tab w:val="left" w:pos="1701"/>
          <w:tab w:val="left" w:pos="5103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 xml:space="preserve">OUI   </w:t>
      </w:r>
      <w:r w:rsidRPr="00DA5CE3">
        <w:rPr>
          <w:rFonts w:ascii="Arial" w:eastAsia="MS Mincho" w:hAnsi="Arial" w:cs="Arial"/>
          <w:b/>
          <w:sz w:val="24"/>
          <w:szCs w:val="24"/>
        </w:rPr>
        <w:t>□</w:t>
      </w:r>
      <w:r w:rsidRPr="00DA5CE3">
        <w:rPr>
          <w:rFonts w:ascii="Arial" w:hAnsi="Arial" w:cs="Arial"/>
          <w:b/>
          <w:sz w:val="24"/>
          <w:szCs w:val="24"/>
        </w:rPr>
        <w:tab/>
        <w:t xml:space="preserve">NON   </w:t>
      </w:r>
      <w:r w:rsidRPr="00DA5CE3">
        <w:rPr>
          <w:rFonts w:ascii="Arial" w:eastAsia="MS Mincho" w:hAnsi="Arial" w:cs="Arial"/>
          <w:b/>
          <w:sz w:val="24"/>
          <w:szCs w:val="24"/>
        </w:rPr>
        <w:t>□</w:t>
      </w:r>
    </w:p>
    <w:p w14:paraId="6CC5056D" w14:textId="77777777" w:rsidR="008717F8" w:rsidRDefault="008717F8" w:rsidP="00836139">
      <w:pPr>
        <w:tabs>
          <w:tab w:val="left" w:pos="3402"/>
          <w:tab w:val="left" w:pos="5670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5D6E0C93" w14:textId="77777777" w:rsidR="00D623EE" w:rsidRDefault="00D623EE" w:rsidP="00836139">
      <w:pPr>
        <w:tabs>
          <w:tab w:val="left" w:pos="3402"/>
          <w:tab w:val="left" w:pos="5670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61E5457B" w14:textId="77777777" w:rsidR="00D623EE" w:rsidRPr="00DA5CE3" w:rsidRDefault="00D623EE" w:rsidP="00836139">
      <w:pPr>
        <w:tabs>
          <w:tab w:val="left" w:pos="3402"/>
          <w:tab w:val="left" w:pos="5670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33A776F8" w14:textId="77777777" w:rsidR="008717F8" w:rsidRPr="00DA5CE3" w:rsidRDefault="008717F8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8BE887" w14:textId="77777777" w:rsidR="00DA5CE3" w:rsidRPr="00DA5CE3" w:rsidRDefault="00DA5CE3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4541E" w14:textId="77777777" w:rsidR="00836139" w:rsidRPr="00DA5CE3" w:rsidRDefault="00836139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CE3">
        <w:rPr>
          <w:rFonts w:ascii="Arial" w:hAnsi="Arial" w:cs="Arial"/>
          <w:b/>
          <w:sz w:val="24"/>
          <w:szCs w:val="24"/>
        </w:rPr>
        <w:t xml:space="preserve">Inscription à retourner </w:t>
      </w:r>
      <w:r w:rsidRPr="00DA5CE3">
        <w:rPr>
          <w:rFonts w:ascii="Arial" w:hAnsi="Arial" w:cs="Arial"/>
          <w:b/>
          <w:sz w:val="24"/>
          <w:szCs w:val="24"/>
          <w:u w:val="single"/>
        </w:rPr>
        <w:t xml:space="preserve">avant le </w:t>
      </w:r>
      <w:r w:rsidR="00C273AE">
        <w:rPr>
          <w:rFonts w:ascii="Arial" w:hAnsi="Arial" w:cs="Arial"/>
          <w:b/>
          <w:sz w:val="24"/>
          <w:szCs w:val="24"/>
          <w:u w:val="single"/>
        </w:rPr>
        <w:t>15</w:t>
      </w:r>
      <w:r w:rsidR="006E3BB1">
        <w:rPr>
          <w:rFonts w:ascii="Arial" w:hAnsi="Arial" w:cs="Arial"/>
          <w:b/>
          <w:sz w:val="24"/>
          <w:szCs w:val="24"/>
          <w:u w:val="single"/>
        </w:rPr>
        <w:t xml:space="preserve"> mai 2015</w:t>
      </w:r>
      <w:r w:rsidR="00546796" w:rsidRPr="00546796">
        <w:rPr>
          <w:rFonts w:ascii="Arial" w:hAnsi="Arial" w:cs="Arial"/>
          <w:b/>
          <w:sz w:val="24"/>
          <w:szCs w:val="24"/>
        </w:rPr>
        <w:t xml:space="preserve"> à :</w:t>
      </w:r>
    </w:p>
    <w:p w14:paraId="37FBCAE8" w14:textId="77777777" w:rsidR="00836139" w:rsidRPr="00DA5CE3" w:rsidRDefault="00836139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A3EF1C" w14:textId="77777777" w:rsidR="00836139" w:rsidRDefault="006E3BB1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Universitaire Romand de Médecine Légale</w:t>
      </w:r>
    </w:p>
    <w:p w14:paraId="1918F44B" w14:textId="77777777" w:rsidR="006E3BB1" w:rsidRDefault="006E3BB1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Chaupond</w:t>
      </w:r>
    </w:p>
    <w:p w14:paraId="6D60A308" w14:textId="77777777" w:rsidR="006E3BB1" w:rsidRDefault="006E3BB1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Chemin de la Vulliette 4</w:t>
      </w:r>
    </w:p>
    <w:p w14:paraId="2F5B562E" w14:textId="77777777" w:rsidR="006E3BB1" w:rsidRPr="00DA5CE3" w:rsidRDefault="006E3BB1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Lausanne 25</w:t>
      </w:r>
    </w:p>
    <w:p w14:paraId="5E05E851" w14:textId="77777777" w:rsidR="00836139" w:rsidRPr="00DA5CE3" w:rsidRDefault="00836139" w:rsidP="00836139">
      <w:pPr>
        <w:tabs>
          <w:tab w:val="left" w:pos="2835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5CE3">
        <w:rPr>
          <w:rFonts w:ascii="Arial" w:hAnsi="Arial" w:cs="Arial"/>
          <w:sz w:val="24"/>
          <w:szCs w:val="24"/>
        </w:rPr>
        <w:t>Fax : 021/314.70.90</w:t>
      </w:r>
    </w:p>
    <w:p w14:paraId="23AE61D1" w14:textId="77777777" w:rsidR="00836139" w:rsidRPr="00DA5CE3" w:rsidRDefault="00DA5CE3" w:rsidP="00836139">
      <w:pPr>
        <w:tabs>
          <w:tab w:val="left" w:pos="3402"/>
          <w:tab w:val="left" w:pos="5670"/>
        </w:tabs>
        <w:spacing w:after="0" w:line="240" w:lineRule="auto"/>
        <w:rPr>
          <w:rFonts w:ascii="Arial" w:eastAsia="MS Mincho" w:hAnsi="Arial" w:cs="Arial"/>
        </w:rPr>
      </w:pPr>
      <w:r w:rsidRPr="00DA5CE3">
        <w:rPr>
          <w:rFonts w:ascii="Arial" w:eastAsia="MS Mincho" w:hAnsi="Arial" w:cs="Arial"/>
          <w:sz w:val="24"/>
          <w:szCs w:val="24"/>
        </w:rPr>
        <w:t xml:space="preserve">Email : </w:t>
      </w:r>
      <w:hyperlink r:id="rId9" w:history="1">
        <w:r w:rsidRPr="00DA5CE3">
          <w:rPr>
            <w:rStyle w:val="Lienhypertexte"/>
            <w:rFonts w:ascii="Arial" w:eastAsia="MS Mincho" w:hAnsi="Arial" w:cs="Arial"/>
            <w:sz w:val="24"/>
            <w:szCs w:val="24"/>
          </w:rPr>
          <w:t>aline.chaupond@chuv.ch</w:t>
        </w:r>
      </w:hyperlink>
      <w:r>
        <w:rPr>
          <w:rFonts w:ascii="Arial" w:eastAsia="MS Mincho" w:hAnsi="Arial" w:cs="Arial"/>
        </w:rPr>
        <w:t xml:space="preserve"> </w:t>
      </w:r>
    </w:p>
    <w:sectPr w:rsidR="00836139" w:rsidRPr="00DA5CE3" w:rsidSect="0014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D"/>
    <w:rsid w:val="00062E69"/>
    <w:rsid w:val="00076B89"/>
    <w:rsid w:val="0014267A"/>
    <w:rsid w:val="00242782"/>
    <w:rsid w:val="002F543D"/>
    <w:rsid w:val="00433561"/>
    <w:rsid w:val="004F5B32"/>
    <w:rsid w:val="00503A49"/>
    <w:rsid w:val="00546796"/>
    <w:rsid w:val="005A37FB"/>
    <w:rsid w:val="005E1525"/>
    <w:rsid w:val="00664E3D"/>
    <w:rsid w:val="00670B1D"/>
    <w:rsid w:val="006E03A3"/>
    <w:rsid w:val="006E3BB1"/>
    <w:rsid w:val="006F116B"/>
    <w:rsid w:val="0070611D"/>
    <w:rsid w:val="00810713"/>
    <w:rsid w:val="00836139"/>
    <w:rsid w:val="008717F8"/>
    <w:rsid w:val="008B2708"/>
    <w:rsid w:val="008C1E08"/>
    <w:rsid w:val="0093438F"/>
    <w:rsid w:val="00941CBF"/>
    <w:rsid w:val="00992F6B"/>
    <w:rsid w:val="009E0153"/>
    <w:rsid w:val="00AA6547"/>
    <w:rsid w:val="00BA3C8D"/>
    <w:rsid w:val="00C14777"/>
    <w:rsid w:val="00C273AE"/>
    <w:rsid w:val="00C631D1"/>
    <w:rsid w:val="00D206BE"/>
    <w:rsid w:val="00D40B86"/>
    <w:rsid w:val="00D45F47"/>
    <w:rsid w:val="00D623EE"/>
    <w:rsid w:val="00DA5CE3"/>
    <w:rsid w:val="00DD6B1D"/>
    <w:rsid w:val="00E43EA6"/>
    <w:rsid w:val="00F51E20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83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C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5C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http://intranot/Intranet/infos.nsf/322bdba384116a00412566480050a932/5ea19e677ba0814dc1256de300518763/$FILE/LOGO-HUGcoul.df.jpg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aline.chaupond@chuv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achaupon</dc:creator>
  <cp:lastModifiedBy>Administrateur</cp:lastModifiedBy>
  <cp:revision>3</cp:revision>
  <dcterms:created xsi:type="dcterms:W3CDTF">2015-02-23T14:18:00Z</dcterms:created>
  <dcterms:modified xsi:type="dcterms:W3CDTF">2015-02-23T14:25:00Z</dcterms:modified>
</cp:coreProperties>
</file>