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6" w:rsidRPr="008F25AA" w:rsidRDefault="00902B82" w:rsidP="008F25AA">
      <w:pPr>
        <w:jc w:val="both"/>
        <w:rPr>
          <w:b/>
          <w:lang w:val="en-GB"/>
        </w:rPr>
      </w:pPr>
      <w:r>
        <w:rPr>
          <w:b/>
          <w:lang w:val="en-GB"/>
        </w:rPr>
        <w:t>"</w:t>
      </w:r>
      <w:r w:rsidR="008646D5">
        <w:rPr>
          <w:b/>
          <w:lang w:val="en-GB"/>
        </w:rPr>
        <w:t>Title</w:t>
      </w:r>
      <w:r>
        <w:rPr>
          <w:b/>
          <w:lang w:val="en-GB"/>
        </w:rPr>
        <w:t>"</w:t>
      </w:r>
    </w:p>
    <w:p w:rsidR="008B15B6" w:rsidRPr="006C672F" w:rsidRDefault="008646D5" w:rsidP="00FE0B6E">
      <w:pPr>
        <w:spacing w:after="0"/>
        <w:jc w:val="both"/>
        <w:rPr>
          <w:b/>
          <w:highlight w:val="yellow"/>
          <w:lang w:val="en-GB"/>
        </w:rPr>
      </w:pPr>
      <w:r>
        <w:rPr>
          <w:b/>
          <w:lang w:val="en-GB"/>
        </w:rPr>
        <w:t>Author</w:t>
      </w:r>
      <w:r w:rsidR="00020846">
        <w:rPr>
          <w:b/>
          <w:lang w:val="en-GB"/>
        </w:rPr>
        <w:t>(s)</w:t>
      </w:r>
    </w:p>
    <w:p w:rsidR="00902B82" w:rsidRPr="00B33EB2" w:rsidRDefault="008646D5" w:rsidP="0007693A">
      <w:pPr>
        <w:jc w:val="both"/>
        <w:rPr>
          <w:rFonts w:cs="Arial"/>
          <w:i/>
          <w:sz w:val="20"/>
          <w:lang w:val="en-US"/>
        </w:rPr>
      </w:pPr>
      <w:r>
        <w:rPr>
          <w:rFonts w:cs="Arial"/>
          <w:i/>
          <w:sz w:val="20"/>
          <w:lang w:val="en-US"/>
        </w:rPr>
        <w:t>University</w:t>
      </w:r>
    </w:p>
    <w:p w:rsidR="008B15B6" w:rsidRPr="00F36284" w:rsidRDefault="008B15B6" w:rsidP="008F25AA">
      <w:pPr>
        <w:jc w:val="both"/>
        <w:rPr>
          <w:lang w:val="en-US"/>
        </w:rPr>
      </w:pPr>
    </w:p>
    <w:p w:rsidR="00F36284" w:rsidRPr="00F36284" w:rsidRDefault="00BE3BD1" w:rsidP="00F36284">
      <w:pPr>
        <w:ind w:firstLine="709"/>
        <w:jc w:val="both"/>
        <w:rPr>
          <w:lang w:val="en-GB"/>
        </w:rPr>
      </w:pPr>
      <w:r>
        <w:rPr>
          <w:lang w:val="en-US"/>
        </w:rPr>
        <w:t xml:space="preserve">&lt; </w:t>
      </w:r>
      <w:r>
        <w:rPr>
          <w:lang w:val="en-GB"/>
        </w:rPr>
        <w:t>Type your abstract here - M</w:t>
      </w:r>
      <w:r w:rsidR="0077575B">
        <w:rPr>
          <w:lang w:val="en-GB"/>
        </w:rPr>
        <w:t>ax. 1 page/</w:t>
      </w:r>
      <w:bookmarkStart w:id="0" w:name="_GoBack"/>
      <w:bookmarkEnd w:id="0"/>
      <w:r w:rsidR="0077575B">
        <w:rPr>
          <w:lang w:val="en-GB"/>
        </w:rPr>
        <w:t>4</w:t>
      </w:r>
      <w:r w:rsidR="008646D5">
        <w:rPr>
          <w:lang w:val="en-GB"/>
        </w:rPr>
        <w:t>0</w:t>
      </w:r>
      <w:r>
        <w:rPr>
          <w:lang w:val="en-GB"/>
        </w:rPr>
        <w:t>0</w:t>
      </w:r>
      <w:r w:rsidR="008646D5">
        <w:rPr>
          <w:lang w:val="en-GB"/>
        </w:rPr>
        <w:t xml:space="preserve"> words; Calibri 11; line space: 1.15</w:t>
      </w:r>
      <w:r w:rsidR="00020846">
        <w:rPr>
          <w:lang w:val="en-GB"/>
        </w:rPr>
        <w:t xml:space="preserve"> </w:t>
      </w:r>
      <w:r>
        <w:rPr>
          <w:lang w:val="en-GB"/>
        </w:rPr>
        <w:t>&gt;</w:t>
      </w:r>
    </w:p>
    <w:p w:rsidR="008B15B6" w:rsidRPr="008F25AA" w:rsidRDefault="008B15B6" w:rsidP="008F25AA">
      <w:pPr>
        <w:jc w:val="both"/>
        <w:rPr>
          <w:lang w:val="en-US"/>
        </w:rPr>
      </w:pPr>
    </w:p>
    <w:sectPr w:rsidR="008B15B6" w:rsidRPr="008F25AA" w:rsidSect="008646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9B" w:rsidRDefault="00A3469B" w:rsidP="006B7E1A">
      <w:pPr>
        <w:spacing w:after="0" w:line="240" w:lineRule="auto"/>
      </w:pPr>
      <w:r>
        <w:separator/>
      </w:r>
    </w:p>
  </w:endnote>
  <w:endnote w:type="continuationSeparator" w:id="0">
    <w:p w:rsidR="00A3469B" w:rsidRDefault="00A3469B" w:rsidP="006B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83" w:rsidRDefault="00817083">
    <w:pPr>
      <w:pStyle w:val="Footer"/>
    </w:pPr>
  </w:p>
  <w:p w:rsidR="00817083" w:rsidRDefault="00817083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3A0FB4" wp14:editId="337928B6">
              <wp:simplePos x="0" y="0"/>
              <wp:positionH relativeFrom="column">
                <wp:posOffset>19050</wp:posOffset>
              </wp:positionH>
              <wp:positionV relativeFrom="paragraph">
                <wp:posOffset>152115</wp:posOffset>
              </wp:positionV>
              <wp:extent cx="5813425" cy="0"/>
              <wp:effectExtent l="0" t="0" r="158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997F11F" id="Straight Connector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pt" to="45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9B" w:rsidRDefault="00A3469B" w:rsidP="006B7E1A">
      <w:pPr>
        <w:spacing w:after="0" w:line="240" w:lineRule="auto"/>
      </w:pPr>
      <w:r>
        <w:separator/>
      </w:r>
    </w:p>
  </w:footnote>
  <w:footnote w:type="continuationSeparator" w:id="0">
    <w:p w:rsidR="00A3469B" w:rsidRDefault="00A3469B" w:rsidP="006B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83" w:rsidRPr="00020846" w:rsidRDefault="00020846" w:rsidP="00BE3BD1">
    <w:pPr>
      <w:pStyle w:val="Header"/>
      <w:jc w:val="center"/>
    </w:pPr>
    <w:r w:rsidRPr="00020846">
      <w:t xml:space="preserve">École des Sciences Criminelles </w:t>
    </w:r>
    <w:r>
      <w:t xml:space="preserve">/ </w:t>
    </w:r>
    <w:r w:rsidR="00BE3BD1" w:rsidRPr="00020846">
      <w:t>Doctoral Program - Abstract</w:t>
    </w:r>
  </w:p>
  <w:p w:rsidR="00817083" w:rsidRPr="00020846" w:rsidRDefault="00817083">
    <w:pPr>
      <w:pStyle w:val="Header"/>
    </w:pPr>
  </w:p>
  <w:p w:rsidR="00817083" w:rsidRPr="006B7E1A" w:rsidRDefault="00817083">
    <w:pPr>
      <w:pStyle w:val="Header"/>
      <w:rPr>
        <w:lang w:val="en-US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771CE" wp14:editId="2665D0C4">
              <wp:simplePos x="0" y="0"/>
              <wp:positionH relativeFrom="column">
                <wp:posOffset>14605</wp:posOffset>
              </wp:positionH>
              <wp:positionV relativeFrom="paragraph">
                <wp:posOffset>28291</wp:posOffset>
              </wp:positionV>
              <wp:extent cx="5813946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39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25pt" to="458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C6D"/>
    <w:multiLevelType w:val="hybridMultilevel"/>
    <w:tmpl w:val="63B0C76E"/>
    <w:lvl w:ilvl="0" w:tplc="39E8E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AA557F"/>
    <w:multiLevelType w:val="hybridMultilevel"/>
    <w:tmpl w:val="5CA6B826"/>
    <w:lvl w:ilvl="0" w:tplc="10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67F71F9"/>
    <w:multiLevelType w:val="hybridMultilevel"/>
    <w:tmpl w:val="851AC426"/>
    <w:lvl w:ilvl="0" w:tplc="374CAAA2">
      <w:numFmt w:val="bullet"/>
      <w:lvlText w:val="•"/>
      <w:lvlJc w:val="left"/>
      <w:pPr>
        <w:ind w:left="1848" w:hanging="114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57286A"/>
    <w:multiLevelType w:val="hybridMultilevel"/>
    <w:tmpl w:val="C734C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1CD9"/>
    <w:multiLevelType w:val="hybridMultilevel"/>
    <w:tmpl w:val="E23A73AA"/>
    <w:lvl w:ilvl="0" w:tplc="CA8CF074">
      <w:start w:val="1"/>
      <w:numFmt w:val="decimal"/>
      <w:lvlText w:val="[%1.]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1CC6"/>
    <w:multiLevelType w:val="hybridMultilevel"/>
    <w:tmpl w:val="11C291C2"/>
    <w:lvl w:ilvl="0" w:tplc="39E8E11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621F2A"/>
    <w:rsid w:val="0000119F"/>
    <w:rsid w:val="00004B70"/>
    <w:rsid w:val="0001429E"/>
    <w:rsid w:val="00020846"/>
    <w:rsid w:val="00036CEA"/>
    <w:rsid w:val="00040F1F"/>
    <w:rsid w:val="00043C77"/>
    <w:rsid w:val="00054E24"/>
    <w:rsid w:val="0007543F"/>
    <w:rsid w:val="0007693A"/>
    <w:rsid w:val="0007763B"/>
    <w:rsid w:val="0009397E"/>
    <w:rsid w:val="000C3D81"/>
    <w:rsid w:val="000D7951"/>
    <w:rsid w:val="000F54D0"/>
    <w:rsid w:val="0010501B"/>
    <w:rsid w:val="00117CF6"/>
    <w:rsid w:val="001350BA"/>
    <w:rsid w:val="00167BD8"/>
    <w:rsid w:val="00181B72"/>
    <w:rsid w:val="00183855"/>
    <w:rsid w:val="00186CE5"/>
    <w:rsid w:val="001905DE"/>
    <w:rsid w:val="001A2C9B"/>
    <w:rsid w:val="001B7758"/>
    <w:rsid w:val="001C59A5"/>
    <w:rsid w:val="001C5A16"/>
    <w:rsid w:val="001E1632"/>
    <w:rsid w:val="00200649"/>
    <w:rsid w:val="00216353"/>
    <w:rsid w:val="00231E6E"/>
    <w:rsid w:val="00237BDE"/>
    <w:rsid w:val="00244C95"/>
    <w:rsid w:val="00251DE8"/>
    <w:rsid w:val="00264821"/>
    <w:rsid w:val="00272301"/>
    <w:rsid w:val="00281602"/>
    <w:rsid w:val="00291EAD"/>
    <w:rsid w:val="00291F59"/>
    <w:rsid w:val="00296392"/>
    <w:rsid w:val="002E0C9F"/>
    <w:rsid w:val="00327F8F"/>
    <w:rsid w:val="0036324A"/>
    <w:rsid w:val="00365639"/>
    <w:rsid w:val="00370BDC"/>
    <w:rsid w:val="00381DC3"/>
    <w:rsid w:val="003854C9"/>
    <w:rsid w:val="00387943"/>
    <w:rsid w:val="003908C3"/>
    <w:rsid w:val="00392198"/>
    <w:rsid w:val="003B08E6"/>
    <w:rsid w:val="003F54C9"/>
    <w:rsid w:val="004146B9"/>
    <w:rsid w:val="00415ED9"/>
    <w:rsid w:val="0044160C"/>
    <w:rsid w:val="00467556"/>
    <w:rsid w:val="00481DDF"/>
    <w:rsid w:val="0048782D"/>
    <w:rsid w:val="0049048E"/>
    <w:rsid w:val="004A0EE8"/>
    <w:rsid w:val="004A404A"/>
    <w:rsid w:val="004A6CA2"/>
    <w:rsid w:val="004B1E42"/>
    <w:rsid w:val="004D3594"/>
    <w:rsid w:val="004E20C6"/>
    <w:rsid w:val="004E48B7"/>
    <w:rsid w:val="00530493"/>
    <w:rsid w:val="00544B5A"/>
    <w:rsid w:val="00545D1D"/>
    <w:rsid w:val="0054767D"/>
    <w:rsid w:val="0056202E"/>
    <w:rsid w:val="00571F3A"/>
    <w:rsid w:val="0057478B"/>
    <w:rsid w:val="005855DD"/>
    <w:rsid w:val="00587FE9"/>
    <w:rsid w:val="005B0B56"/>
    <w:rsid w:val="005C57A2"/>
    <w:rsid w:val="005D5164"/>
    <w:rsid w:val="005E14F8"/>
    <w:rsid w:val="00604929"/>
    <w:rsid w:val="00621F2A"/>
    <w:rsid w:val="00622651"/>
    <w:rsid w:val="00623A92"/>
    <w:rsid w:val="00625A0D"/>
    <w:rsid w:val="00636787"/>
    <w:rsid w:val="00656543"/>
    <w:rsid w:val="00660200"/>
    <w:rsid w:val="00695ACB"/>
    <w:rsid w:val="00696407"/>
    <w:rsid w:val="006A0ED1"/>
    <w:rsid w:val="006A1B4A"/>
    <w:rsid w:val="006A2026"/>
    <w:rsid w:val="006B0A43"/>
    <w:rsid w:val="006B140E"/>
    <w:rsid w:val="006B33E0"/>
    <w:rsid w:val="006B5A44"/>
    <w:rsid w:val="006B7E1A"/>
    <w:rsid w:val="006C672F"/>
    <w:rsid w:val="006E2225"/>
    <w:rsid w:val="006F2A30"/>
    <w:rsid w:val="007047AD"/>
    <w:rsid w:val="00704C66"/>
    <w:rsid w:val="007208CC"/>
    <w:rsid w:val="00734270"/>
    <w:rsid w:val="00753E1B"/>
    <w:rsid w:val="007578C6"/>
    <w:rsid w:val="0077575B"/>
    <w:rsid w:val="007907E3"/>
    <w:rsid w:val="007A0919"/>
    <w:rsid w:val="007A0E68"/>
    <w:rsid w:val="007A58EF"/>
    <w:rsid w:val="007A5D3D"/>
    <w:rsid w:val="007B2C8F"/>
    <w:rsid w:val="007C5476"/>
    <w:rsid w:val="007D7C5B"/>
    <w:rsid w:val="007E4E52"/>
    <w:rsid w:val="007F3AD6"/>
    <w:rsid w:val="00804818"/>
    <w:rsid w:val="00817083"/>
    <w:rsid w:val="00824E58"/>
    <w:rsid w:val="0082740A"/>
    <w:rsid w:val="00830EBA"/>
    <w:rsid w:val="008469AF"/>
    <w:rsid w:val="00861C06"/>
    <w:rsid w:val="008646D5"/>
    <w:rsid w:val="008654C5"/>
    <w:rsid w:val="00886D09"/>
    <w:rsid w:val="00887691"/>
    <w:rsid w:val="008A220A"/>
    <w:rsid w:val="008B15B6"/>
    <w:rsid w:val="008E1D7B"/>
    <w:rsid w:val="008E719E"/>
    <w:rsid w:val="008F25AA"/>
    <w:rsid w:val="00902B82"/>
    <w:rsid w:val="00914054"/>
    <w:rsid w:val="009204A7"/>
    <w:rsid w:val="009332D7"/>
    <w:rsid w:val="00933E54"/>
    <w:rsid w:val="009600FF"/>
    <w:rsid w:val="0098254A"/>
    <w:rsid w:val="009B1783"/>
    <w:rsid w:val="009C075F"/>
    <w:rsid w:val="009D195B"/>
    <w:rsid w:val="009D3237"/>
    <w:rsid w:val="009D3BB5"/>
    <w:rsid w:val="009E06BA"/>
    <w:rsid w:val="00A06166"/>
    <w:rsid w:val="00A17737"/>
    <w:rsid w:val="00A3469B"/>
    <w:rsid w:val="00A46B0E"/>
    <w:rsid w:val="00A85436"/>
    <w:rsid w:val="00A86A8E"/>
    <w:rsid w:val="00A95068"/>
    <w:rsid w:val="00AA4F86"/>
    <w:rsid w:val="00AA74F0"/>
    <w:rsid w:val="00AA77C0"/>
    <w:rsid w:val="00AA7CBE"/>
    <w:rsid w:val="00AC21E5"/>
    <w:rsid w:val="00AC2948"/>
    <w:rsid w:val="00AC44C2"/>
    <w:rsid w:val="00AC7E12"/>
    <w:rsid w:val="00AD1211"/>
    <w:rsid w:val="00AD3E29"/>
    <w:rsid w:val="00AF1B0F"/>
    <w:rsid w:val="00B017DB"/>
    <w:rsid w:val="00B2274F"/>
    <w:rsid w:val="00B23568"/>
    <w:rsid w:val="00B244DE"/>
    <w:rsid w:val="00B33EB2"/>
    <w:rsid w:val="00B678FD"/>
    <w:rsid w:val="00B84CA2"/>
    <w:rsid w:val="00B9256B"/>
    <w:rsid w:val="00BA211F"/>
    <w:rsid w:val="00BA3E3B"/>
    <w:rsid w:val="00BA5067"/>
    <w:rsid w:val="00BA78E6"/>
    <w:rsid w:val="00BB5F36"/>
    <w:rsid w:val="00BD2FDB"/>
    <w:rsid w:val="00BE145E"/>
    <w:rsid w:val="00BE3062"/>
    <w:rsid w:val="00BE3BD1"/>
    <w:rsid w:val="00C054FD"/>
    <w:rsid w:val="00C1043C"/>
    <w:rsid w:val="00C10573"/>
    <w:rsid w:val="00C105E2"/>
    <w:rsid w:val="00C32218"/>
    <w:rsid w:val="00C364BC"/>
    <w:rsid w:val="00C4662C"/>
    <w:rsid w:val="00C5063D"/>
    <w:rsid w:val="00C8636F"/>
    <w:rsid w:val="00C9307A"/>
    <w:rsid w:val="00CB6E42"/>
    <w:rsid w:val="00CB732C"/>
    <w:rsid w:val="00CE0B1F"/>
    <w:rsid w:val="00D14735"/>
    <w:rsid w:val="00D26240"/>
    <w:rsid w:val="00D311CF"/>
    <w:rsid w:val="00D325C5"/>
    <w:rsid w:val="00DB0C1B"/>
    <w:rsid w:val="00DD537A"/>
    <w:rsid w:val="00DD5B80"/>
    <w:rsid w:val="00DE6112"/>
    <w:rsid w:val="00DF055D"/>
    <w:rsid w:val="00DF5B4F"/>
    <w:rsid w:val="00E01A54"/>
    <w:rsid w:val="00E072E7"/>
    <w:rsid w:val="00E1029F"/>
    <w:rsid w:val="00E10C76"/>
    <w:rsid w:val="00E1531B"/>
    <w:rsid w:val="00E1656A"/>
    <w:rsid w:val="00E25B66"/>
    <w:rsid w:val="00E54D4F"/>
    <w:rsid w:val="00E57923"/>
    <w:rsid w:val="00E66204"/>
    <w:rsid w:val="00E70B21"/>
    <w:rsid w:val="00E71EF9"/>
    <w:rsid w:val="00E9636B"/>
    <w:rsid w:val="00EA4217"/>
    <w:rsid w:val="00EB044D"/>
    <w:rsid w:val="00EB0B4F"/>
    <w:rsid w:val="00ED42D2"/>
    <w:rsid w:val="00EE40FC"/>
    <w:rsid w:val="00EF28FA"/>
    <w:rsid w:val="00EF32E3"/>
    <w:rsid w:val="00EF561C"/>
    <w:rsid w:val="00F0551E"/>
    <w:rsid w:val="00F23859"/>
    <w:rsid w:val="00F31127"/>
    <w:rsid w:val="00F3129B"/>
    <w:rsid w:val="00F34975"/>
    <w:rsid w:val="00F36284"/>
    <w:rsid w:val="00F4540A"/>
    <w:rsid w:val="00F55857"/>
    <w:rsid w:val="00F5691F"/>
    <w:rsid w:val="00F73D71"/>
    <w:rsid w:val="00FA6C4C"/>
    <w:rsid w:val="00FC1C04"/>
    <w:rsid w:val="00FD49CD"/>
    <w:rsid w:val="00FE0B6E"/>
    <w:rsid w:val="00FE379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3A"/>
  </w:style>
  <w:style w:type="paragraph" w:styleId="Heading1">
    <w:name w:val="heading 1"/>
    <w:basedOn w:val="Normal"/>
    <w:next w:val="Normal"/>
    <w:link w:val="Heading1Char"/>
    <w:uiPriority w:val="9"/>
    <w:qFormat/>
    <w:rsid w:val="002E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5F"/>
    <w:pPr>
      <w:ind w:left="720"/>
      <w:contextualSpacing/>
    </w:pPr>
  </w:style>
  <w:style w:type="table" w:styleId="TableGrid">
    <w:name w:val="Table Grid"/>
    <w:basedOn w:val="TableNormal"/>
    <w:uiPriority w:val="59"/>
    <w:rsid w:val="00A1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A"/>
  </w:style>
  <w:style w:type="paragraph" w:styleId="Footer">
    <w:name w:val="footer"/>
    <w:basedOn w:val="Normal"/>
    <w:link w:val="FooterChar"/>
    <w:uiPriority w:val="99"/>
    <w:unhideWhenUsed/>
    <w:rsid w:val="006B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A"/>
  </w:style>
  <w:style w:type="paragraph" w:styleId="NoSpacing">
    <w:name w:val="No Spacing"/>
    <w:link w:val="NoSpacingChar"/>
    <w:uiPriority w:val="1"/>
    <w:qFormat/>
    <w:rsid w:val="006B7E1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E1A"/>
    <w:rPr>
      <w:rFonts w:eastAsiaTheme="minorEastAsia"/>
      <w:lang w:val="en-US" w:eastAsia="ja-JP"/>
    </w:rPr>
  </w:style>
  <w:style w:type="character" w:styleId="Emphasis">
    <w:name w:val="Emphasis"/>
    <w:basedOn w:val="DefaultParagraphFont"/>
    <w:qFormat/>
    <w:rsid w:val="008B15B6"/>
    <w:rPr>
      <w:i/>
      <w:iCs/>
    </w:rPr>
  </w:style>
  <w:style w:type="character" w:customStyle="1" w:styleId="hps">
    <w:name w:val="hps"/>
    <w:basedOn w:val="DefaultParagraphFont"/>
    <w:rsid w:val="008B15B6"/>
  </w:style>
  <w:style w:type="paragraph" w:styleId="NormalWeb">
    <w:name w:val="Normal (Web)"/>
    <w:basedOn w:val="Normal"/>
    <w:uiPriority w:val="99"/>
    <w:unhideWhenUsed/>
    <w:rsid w:val="002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E0C9F"/>
    <w:rPr>
      <w:color w:val="0000FF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E0C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C9F"/>
    <w:pPr>
      <w:spacing w:line="240" w:lineRule="auto"/>
    </w:pPr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2E0C9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0C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de-CH" w:eastAsia="de-CH"/>
    </w:rPr>
  </w:style>
  <w:style w:type="character" w:customStyle="1" w:styleId="TitleChar">
    <w:name w:val="Title Char"/>
    <w:basedOn w:val="DefaultParagraphFont"/>
    <w:link w:val="Title"/>
    <w:uiPriority w:val="10"/>
    <w:rsid w:val="002E0C9F"/>
    <w:rPr>
      <w:rFonts w:ascii="Cambria" w:eastAsia="Times New Roman" w:hAnsi="Cambria" w:cs="Times New Roman"/>
      <w:spacing w:val="5"/>
      <w:sz w:val="52"/>
      <w:szCs w:val="52"/>
      <w:lang w:val="de-CH" w:eastAsia="de-CH"/>
    </w:rPr>
  </w:style>
  <w:style w:type="paragraph" w:styleId="Bibliography">
    <w:name w:val="Bibliography"/>
    <w:basedOn w:val="Normal"/>
    <w:next w:val="Normal"/>
    <w:uiPriority w:val="37"/>
    <w:unhideWhenUsed/>
    <w:rsid w:val="002E0C9F"/>
    <w:rPr>
      <w:rFonts w:ascii="Calibri" w:eastAsia="Times New Roman" w:hAnsi="Calibri" w:cs="Times New Roman"/>
      <w:lang w:val="de-CH"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2E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036C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036C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36C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036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A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3A"/>
  </w:style>
  <w:style w:type="paragraph" w:styleId="Heading1">
    <w:name w:val="heading 1"/>
    <w:basedOn w:val="Normal"/>
    <w:next w:val="Normal"/>
    <w:link w:val="Heading1Char"/>
    <w:uiPriority w:val="9"/>
    <w:qFormat/>
    <w:rsid w:val="002E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5F"/>
    <w:pPr>
      <w:ind w:left="720"/>
      <w:contextualSpacing/>
    </w:pPr>
  </w:style>
  <w:style w:type="table" w:styleId="TableGrid">
    <w:name w:val="Table Grid"/>
    <w:basedOn w:val="TableNormal"/>
    <w:uiPriority w:val="59"/>
    <w:rsid w:val="00A1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A"/>
  </w:style>
  <w:style w:type="paragraph" w:styleId="Footer">
    <w:name w:val="footer"/>
    <w:basedOn w:val="Normal"/>
    <w:link w:val="FooterChar"/>
    <w:uiPriority w:val="99"/>
    <w:unhideWhenUsed/>
    <w:rsid w:val="006B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A"/>
  </w:style>
  <w:style w:type="paragraph" w:styleId="NoSpacing">
    <w:name w:val="No Spacing"/>
    <w:link w:val="NoSpacingChar"/>
    <w:uiPriority w:val="1"/>
    <w:qFormat/>
    <w:rsid w:val="006B7E1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E1A"/>
    <w:rPr>
      <w:rFonts w:eastAsiaTheme="minorEastAsia"/>
      <w:lang w:val="en-US" w:eastAsia="ja-JP"/>
    </w:rPr>
  </w:style>
  <w:style w:type="character" w:styleId="Emphasis">
    <w:name w:val="Emphasis"/>
    <w:basedOn w:val="DefaultParagraphFont"/>
    <w:qFormat/>
    <w:rsid w:val="008B15B6"/>
    <w:rPr>
      <w:i/>
      <w:iCs/>
    </w:rPr>
  </w:style>
  <w:style w:type="character" w:customStyle="1" w:styleId="hps">
    <w:name w:val="hps"/>
    <w:basedOn w:val="DefaultParagraphFont"/>
    <w:rsid w:val="008B15B6"/>
  </w:style>
  <w:style w:type="paragraph" w:styleId="NormalWeb">
    <w:name w:val="Normal (Web)"/>
    <w:basedOn w:val="Normal"/>
    <w:uiPriority w:val="99"/>
    <w:unhideWhenUsed/>
    <w:rsid w:val="002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E0C9F"/>
    <w:rPr>
      <w:color w:val="0000FF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2E0C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C9F"/>
    <w:pPr>
      <w:spacing w:line="240" w:lineRule="auto"/>
    </w:pPr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2E0C9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E0C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de-CH" w:eastAsia="de-CH"/>
    </w:rPr>
  </w:style>
  <w:style w:type="character" w:customStyle="1" w:styleId="TitleChar">
    <w:name w:val="Title Char"/>
    <w:basedOn w:val="DefaultParagraphFont"/>
    <w:link w:val="Title"/>
    <w:uiPriority w:val="10"/>
    <w:rsid w:val="002E0C9F"/>
    <w:rPr>
      <w:rFonts w:ascii="Cambria" w:eastAsia="Times New Roman" w:hAnsi="Cambria" w:cs="Times New Roman"/>
      <w:spacing w:val="5"/>
      <w:sz w:val="52"/>
      <w:szCs w:val="52"/>
      <w:lang w:val="de-CH" w:eastAsia="de-CH"/>
    </w:rPr>
  </w:style>
  <w:style w:type="paragraph" w:styleId="Bibliography">
    <w:name w:val="Bibliography"/>
    <w:basedOn w:val="Normal"/>
    <w:next w:val="Normal"/>
    <w:uiPriority w:val="37"/>
    <w:unhideWhenUsed/>
    <w:rsid w:val="002E0C9F"/>
    <w:rPr>
      <w:rFonts w:ascii="Calibri" w:eastAsia="Times New Roman" w:hAnsi="Calibri" w:cs="Times New Roman"/>
      <w:lang w:val="de-CH"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2E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036C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036C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36C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036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A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Bécue</dc:creator>
  <cp:lastModifiedBy>Andy Bécue</cp:lastModifiedBy>
  <cp:revision>5</cp:revision>
  <cp:lastPrinted>2014-09-09T13:27:00Z</cp:lastPrinted>
  <dcterms:created xsi:type="dcterms:W3CDTF">2016-03-09T13:13:00Z</dcterms:created>
  <dcterms:modified xsi:type="dcterms:W3CDTF">2016-03-09T14:05:00Z</dcterms:modified>
</cp:coreProperties>
</file>