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CF6A" w14:textId="539A6D32" w:rsidR="003054EF" w:rsidRPr="00C81EDC" w:rsidRDefault="003054EF" w:rsidP="00557BF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 w:rsidRPr="00C81ED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SUR </w:t>
      </w:r>
      <w:r w:rsidR="00624052" w:rsidRPr="00C81EDC">
        <w:rPr>
          <w:rFonts w:asciiTheme="majorHAnsi" w:hAnsiTheme="majorHAnsi" w:cstheme="majorHAnsi"/>
          <w:b/>
          <w:bCs/>
          <w:sz w:val="28"/>
          <w:szCs w:val="28"/>
          <w:lang w:val="fr-CH"/>
        </w:rPr>
        <w:t>P</w:t>
      </w:r>
      <w:r w:rsidRPr="00C81EDC">
        <w:rPr>
          <w:rFonts w:asciiTheme="majorHAnsi" w:hAnsiTheme="majorHAnsi" w:cstheme="majorHAnsi"/>
          <w:b/>
          <w:bCs/>
          <w:sz w:val="28"/>
          <w:szCs w:val="28"/>
          <w:lang w:val="fr-CH"/>
        </w:rPr>
        <w:t>rogram</w:t>
      </w:r>
      <w:r w:rsidR="00624052" w:rsidRPr="00C81EDC">
        <w:rPr>
          <w:rFonts w:asciiTheme="majorHAnsi" w:hAnsiTheme="majorHAnsi" w:cstheme="majorHAnsi"/>
          <w:b/>
          <w:bCs/>
          <w:sz w:val="28"/>
          <w:szCs w:val="28"/>
          <w:lang w:val="fr-CH"/>
        </w:rPr>
        <w:t>me</w:t>
      </w:r>
      <w:r w:rsidRPr="00C81ED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="006627DD">
        <w:rPr>
          <w:rFonts w:asciiTheme="majorHAnsi" w:hAnsiTheme="majorHAnsi" w:cstheme="majorHAnsi"/>
          <w:b/>
          <w:bCs/>
          <w:sz w:val="28"/>
          <w:szCs w:val="28"/>
          <w:lang w:val="fr-CH"/>
        </w:rPr>
        <w:t>202</w:t>
      </w:r>
      <w:r w:rsidR="00DE0F69">
        <w:rPr>
          <w:rFonts w:asciiTheme="majorHAnsi" w:hAnsiTheme="majorHAnsi" w:cstheme="majorHAnsi"/>
          <w:b/>
          <w:bCs/>
          <w:sz w:val="28"/>
          <w:szCs w:val="28"/>
          <w:lang w:val="fr-CH"/>
        </w:rPr>
        <w:t>4</w:t>
      </w:r>
      <w:r w:rsidR="006627DD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C81EDC">
        <w:rPr>
          <w:rFonts w:asciiTheme="majorHAnsi" w:hAnsiTheme="majorHAnsi" w:cstheme="majorHAnsi"/>
          <w:b/>
          <w:bCs/>
          <w:sz w:val="28"/>
          <w:szCs w:val="28"/>
          <w:lang w:val="fr-CH"/>
        </w:rPr>
        <w:t>application</w:t>
      </w:r>
      <w:r w:rsidR="00B833AA" w:rsidRPr="00C81ED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="006627DD">
        <w:rPr>
          <w:rFonts w:asciiTheme="majorHAnsi" w:hAnsiTheme="majorHAnsi" w:cstheme="majorHAnsi"/>
          <w:b/>
          <w:bCs/>
          <w:sz w:val="28"/>
          <w:szCs w:val="28"/>
          <w:lang w:val="fr-CH"/>
        </w:rPr>
        <w:t>questionnaire</w:t>
      </w:r>
    </w:p>
    <w:p w14:paraId="09E97941" w14:textId="58472648" w:rsidR="003054EF" w:rsidRPr="00C81EDC" w:rsidRDefault="003054EF" w:rsidP="00557BF5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3C947C09" w14:textId="329B9879" w:rsidR="003D1EA6" w:rsidRPr="00956634" w:rsidRDefault="003D1EA6" w:rsidP="00557BF5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  <w:proofErr w:type="spellStart"/>
      <w:r w:rsidRPr="00956634">
        <w:rPr>
          <w:rFonts w:asciiTheme="majorHAnsi" w:hAnsiTheme="majorHAnsi" w:cstheme="majorHAnsi"/>
          <w:sz w:val="22"/>
          <w:szCs w:val="22"/>
          <w:lang w:val="fr-CH"/>
        </w:rPr>
        <w:t>Dear</w:t>
      </w:r>
      <w:proofErr w:type="spellEnd"/>
      <w:r w:rsidRPr="00956634">
        <w:rPr>
          <w:rFonts w:asciiTheme="majorHAnsi" w:hAnsiTheme="majorHAnsi" w:cstheme="majorHAnsi"/>
          <w:sz w:val="22"/>
          <w:szCs w:val="22"/>
          <w:lang w:val="fr-CH"/>
        </w:rPr>
        <w:t xml:space="preserve"> SUR </w:t>
      </w:r>
      <w:proofErr w:type="spellStart"/>
      <w:r w:rsidRPr="00956634">
        <w:rPr>
          <w:rFonts w:asciiTheme="majorHAnsi" w:hAnsiTheme="majorHAnsi" w:cstheme="majorHAnsi"/>
          <w:sz w:val="22"/>
          <w:szCs w:val="22"/>
          <w:lang w:val="fr-CH"/>
        </w:rPr>
        <w:t>applicant</w:t>
      </w:r>
      <w:proofErr w:type="spellEnd"/>
      <w:r w:rsidRPr="00956634">
        <w:rPr>
          <w:rFonts w:asciiTheme="majorHAnsi" w:hAnsiTheme="majorHAnsi" w:cstheme="majorHAnsi"/>
          <w:sz w:val="22"/>
          <w:szCs w:val="22"/>
          <w:lang w:val="fr-CH"/>
        </w:rPr>
        <w:t>,</w:t>
      </w:r>
    </w:p>
    <w:p w14:paraId="16352E2E" w14:textId="7FFB83EF" w:rsidR="003D1EA6" w:rsidRPr="00956634" w:rsidRDefault="003D1EA6" w:rsidP="00557BF5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61E1EF87" w14:textId="77777777" w:rsidR="007D40C2" w:rsidRDefault="008B21FF" w:rsidP="00557BF5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714428">
        <w:rPr>
          <w:rFonts w:asciiTheme="majorHAnsi" w:hAnsiTheme="majorHAnsi" w:cstheme="majorHAnsi"/>
          <w:sz w:val="22"/>
          <w:szCs w:val="22"/>
          <w:lang w:val="en-US"/>
        </w:rPr>
        <w:t>In addition to the online application form, please complete the information requested below</w:t>
      </w:r>
      <w:r w:rsidR="007D40C2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67080199" w14:textId="4B1E11B0" w:rsidR="002951E7" w:rsidRPr="00714428" w:rsidRDefault="007D40C2" w:rsidP="00557BF5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7D40C2">
        <w:rPr>
          <w:rFonts w:asciiTheme="majorHAnsi" w:hAnsiTheme="majorHAnsi" w:cstheme="majorHAnsi"/>
          <w:sz w:val="22"/>
          <w:szCs w:val="22"/>
          <w:lang w:val="en-US"/>
        </w:rPr>
        <w:t xml:space="preserve">Save the questionnaire as a PDF </w:t>
      </w:r>
      <w:r w:rsidR="008B21FF" w:rsidRPr="007D40C2">
        <w:rPr>
          <w:rFonts w:asciiTheme="majorHAnsi" w:hAnsiTheme="majorHAnsi" w:cstheme="majorHAnsi"/>
          <w:sz w:val="22"/>
          <w:szCs w:val="22"/>
          <w:lang w:val="en-US"/>
        </w:rPr>
        <w:t>document</w:t>
      </w:r>
      <w:r w:rsidR="005A45E3" w:rsidRPr="00714428">
        <w:rPr>
          <w:rFonts w:asciiTheme="majorHAnsi" w:hAnsiTheme="majorHAnsi" w:cstheme="majorHAnsi"/>
          <w:sz w:val="22"/>
          <w:szCs w:val="22"/>
          <w:lang w:val="en-US"/>
        </w:rPr>
        <w:t xml:space="preserve"> uploaded </w:t>
      </w:r>
      <w:r>
        <w:rPr>
          <w:rFonts w:asciiTheme="majorHAnsi" w:hAnsiTheme="majorHAnsi" w:cstheme="majorHAnsi"/>
          <w:sz w:val="22"/>
          <w:szCs w:val="22"/>
          <w:lang w:val="en-US"/>
        </w:rPr>
        <w:t>it in</w:t>
      </w:r>
      <w:r w:rsidR="005A45E3" w:rsidRPr="00714428">
        <w:rPr>
          <w:rFonts w:asciiTheme="majorHAnsi" w:hAnsiTheme="majorHAnsi" w:cstheme="majorHAnsi"/>
          <w:sz w:val="22"/>
          <w:szCs w:val="22"/>
          <w:lang w:val="en-US"/>
        </w:rPr>
        <w:t xml:space="preserve"> the online application</w:t>
      </w:r>
      <w:r w:rsidR="0016087E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2951E7" w:rsidRPr="00714428">
        <w:rPr>
          <w:rFonts w:asciiTheme="majorHAnsi" w:hAnsiTheme="majorHAnsi" w:cstheme="majorHAnsi"/>
          <w:sz w:val="22"/>
          <w:szCs w:val="22"/>
          <w:lang w:val="en-US"/>
        </w:rPr>
        <w:t>in the portrait format.</w:t>
      </w:r>
    </w:p>
    <w:p w14:paraId="2627100F" w14:textId="77777777" w:rsidR="002951E7" w:rsidRPr="00205B50" w:rsidRDefault="008B21FF" w:rsidP="00557BF5">
      <w:pPr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lang w:val="en-US"/>
        </w:rPr>
      </w:pPr>
      <w:r w:rsidRPr="00C35D92">
        <w:rPr>
          <w:rFonts w:asciiTheme="majorHAnsi" w:hAnsiTheme="majorHAnsi" w:cstheme="majorHAnsi"/>
          <w:b/>
          <w:bCs/>
          <w:color w:val="FF0000"/>
          <w:sz w:val="22"/>
          <w:szCs w:val="22"/>
          <w:lang w:val="en-US"/>
        </w:rPr>
        <w:t>Make sure to respect the layout of the document to facilitate the reading of the numerous applications</w:t>
      </w:r>
      <w:r w:rsidRPr="00205B50">
        <w:rPr>
          <w:rFonts w:asciiTheme="majorHAnsi" w:hAnsiTheme="majorHAnsi" w:cstheme="majorHAnsi"/>
          <w:b/>
          <w:bCs/>
          <w:color w:val="FF0000"/>
          <w:sz w:val="22"/>
          <w:szCs w:val="22"/>
          <w:lang w:val="en-US"/>
        </w:rPr>
        <w:t xml:space="preserve">. </w:t>
      </w:r>
    </w:p>
    <w:p w14:paraId="245B72BE" w14:textId="597B19AD" w:rsidR="00ED6486" w:rsidRPr="00C35D92" w:rsidRDefault="008B21FF" w:rsidP="00ED6486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color w:val="FF0000"/>
        </w:rPr>
      </w:pPr>
      <w:r w:rsidRPr="00C35D92">
        <w:rPr>
          <w:rFonts w:asciiTheme="majorHAnsi" w:hAnsiTheme="majorHAnsi" w:cstheme="majorHAnsi"/>
          <w:b/>
          <w:bCs/>
          <w:color w:val="FF0000"/>
        </w:rPr>
        <w:t>Applications that do not respect the layout will not be considered.</w:t>
      </w:r>
    </w:p>
    <w:p w14:paraId="1F2BA6AF" w14:textId="77777777" w:rsidR="005A45E3" w:rsidRPr="00714428" w:rsidRDefault="005A45E3" w:rsidP="00557BF5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7"/>
        <w:gridCol w:w="5069"/>
      </w:tblGrid>
      <w:tr w:rsidR="00562B84" w:rsidRPr="00714428" w14:paraId="2D3239AC" w14:textId="77777777" w:rsidTr="007A7335">
        <w:trPr>
          <w:trHeight w:val="493"/>
        </w:trPr>
        <w:tc>
          <w:tcPr>
            <w:tcW w:w="4277" w:type="dxa"/>
            <w:shd w:val="clear" w:color="auto" w:fill="D6E3BC" w:themeFill="accent3" w:themeFillTint="66"/>
            <w:vAlign w:val="center"/>
          </w:tcPr>
          <w:p w14:paraId="60834F60" w14:textId="65BCE108" w:rsidR="00562B84" w:rsidRPr="00714428" w:rsidRDefault="00571AF4" w:rsidP="00557BF5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lang w:val="en-US"/>
              </w:rPr>
              <w:t>Requirements</w:t>
            </w:r>
          </w:p>
        </w:tc>
        <w:tc>
          <w:tcPr>
            <w:tcW w:w="5069" w:type="dxa"/>
            <w:shd w:val="clear" w:color="auto" w:fill="D6E3BC" w:themeFill="accent3" w:themeFillTint="66"/>
            <w:vAlign w:val="center"/>
          </w:tcPr>
          <w:p w14:paraId="28890FDC" w14:textId="6998E98D" w:rsidR="00562B84" w:rsidRPr="00714428" w:rsidRDefault="00571AF4" w:rsidP="00557BF5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lang w:val="en-US"/>
              </w:rPr>
              <w:t>Your answers</w:t>
            </w:r>
          </w:p>
        </w:tc>
      </w:tr>
      <w:tr w:rsidR="00571AF4" w:rsidRPr="00714428" w14:paraId="47B476A2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01084703" w14:textId="5EF34709" w:rsidR="00571AF4" w:rsidRPr="00714428" w:rsidRDefault="00571AF4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5069" w:type="dxa"/>
            <w:vAlign w:val="center"/>
          </w:tcPr>
          <w:p w14:paraId="3598F324" w14:textId="4F2D63EC" w:rsidR="00571AF4" w:rsidRPr="00714428" w:rsidRDefault="00571AF4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562B84" w:rsidRPr="00714428" w14:paraId="20114561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2080CA42" w14:textId="0A2EE154" w:rsidR="00562B84" w:rsidRPr="00714428" w:rsidRDefault="00562B84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5069" w:type="dxa"/>
            <w:vAlign w:val="center"/>
          </w:tcPr>
          <w:p w14:paraId="07DC0DFD" w14:textId="1B5F219D" w:rsidR="00562B84" w:rsidRPr="00714428" w:rsidRDefault="00562B84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562B84" w:rsidRPr="00714428" w14:paraId="3380CBFE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3341EFB8" w14:textId="5583E5F3" w:rsidR="00562B84" w:rsidRPr="00714428" w:rsidRDefault="00562B84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5069" w:type="dxa"/>
            <w:vAlign w:val="center"/>
          </w:tcPr>
          <w:p w14:paraId="03962E74" w14:textId="2B994573" w:rsidR="00562B84" w:rsidRPr="00714428" w:rsidRDefault="00562B84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3810F0" w:rsidRPr="00956634" w14:paraId="42023134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284FE835" w14:textId="3FEB8255" w:rsidR="003810F0" w:rsidRPr="00714428" w:rsidRDefault="003810F0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Name </w:t>
            </w:r>
            <w:r w:rsidRPr="003810F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and Country of current University</w:t>
            </w:r>
          </w:p>
        </w:tc>
        <w:tc>
          <w:tcPr>
            <w:tcW w:w="5069" w:type="dxa"/>
            <w:vAlign w:val="center"/>
          </w:tcPr>
          <w:p w14:paraId="1C8C00AA" w14:textId="77777777" w:rsidR="003810F0" w:rsidRPr="00714428" w:rsidRDefault="003810F0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3810F0" w:rsidRPr="00714428" w14:paraId="13C57B9F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5D7BB7C7" w14:textId="25D312A6" w:rsidR="003810F0" w:rsidRPr="00714428" w:rsidRDefault="003810F0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Country of citizenship</w:t>
            </w:r>
          </w:p>
        </w:tc>
        <w:tc>
          <w:tcPr>
            <w:tcW w:w="5069" w:type="dxa"/>
            <w:vAlign w:val="center"/>
          </w:tcPr>
          <w:p w14:paraId="6E46234F" w14:textId="77777777" w:rsidR="003810F0" w:rsidRPr="00714428" w:rsidRDefault="003810F0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562B84" w:rsidRPr="00956634" w14:paraId="248B7A61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2EE7A41B" w14:textId="2E22C404" w:rsidR="00562B84" w:rsidRPr="00714428" w:rsidRDefault="00562B84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Previous degree (if any) – </w:t>
            </w:r>
            <w:r w:rsidR="00963D6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official </w:t>
            </w: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name of degree</w:t>
            </w:r>
            <w:r w:rsidR="00963D6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and </w:t>
            </w: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name of university</w:t>
            </w:r>
          </w:p>
        </w:tc>
        <w:tc>
          <w:tcPr>
            <w:tcW w:w="5069" w:type="dxa"/>
            <w:vAlign w:val="center"/>
          </w:tcPr>
          <w:p w14:paraId="078F6E6A" w14:textId="4802C964" w:rsidR="00562B84" w:rsidRPr="00714428" w:rsidRDefault="00562B84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562B84" w:rsidRPr="00956634" w14:paraId="0A047915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552E203E" w14:textId="06C68B46" w:rsidR="00562B84" w:rsidRPr="007D40C2" w:rsidRDefault="00963D66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Official</w:t>
            </w:r>
            <w:r w:rsidR="00ED6486" w:rsidRPr="007D40C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name of the university degree to be obtained</w:t>
            </w:r>
          </w:p>
        </w:tc>
        <w:tc>
          <w:tcPr>
            <w:tcW w:w="5069" w:type="dxa"/>
            <w:vAlign w:val="center"/>
          </w:tcPr>
          <w:p w14:paraId="6597C243" w14:textId="2DF4EEE0" w:rsidR="00562B84" w:rsidRPr="00714428" w:rsidRDefault="00562B84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2951E7" w:rsidRPr="00956634" w14:paraId="49BA1233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005273B4" w14:textId="645B4209" w:rsidR="002951E7" w:rsidRPr="00714428" w:rsidRDefault="002951E7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Length of study required for current degree</w:t>
            </w:r>
          </w:p>
        </w:tc>
        <w:tc>
          <w:tcPr>
            <w:tcW w:w="5069" w:type="dxa"/>
            <w:vAlign w:val="center"/>
          </w:tcPr>
          <w:p w14:paraId="762D7A4F" w14:textId="287CD048" w:rsidR="002951E7" w:rsidRPr="00714428" w:rsidRDefault="002951E7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2951E7" w:rsidRPr="00714428" w14:paraId="13CA455B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0EA5FDB0" w14:textId="77541880" w:rsidR="002951E7" w:rsidRPr="00714428" w:rsidRDefault="002951E7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Current year of study</w:t>
            </w:r>
          </w:p>
        </w:tc>
        <w:tc>
          <w:tcPr>
            <w:tcW w:w="5069" w:type="dxa"/>
            <w:vAlign w:val="center"/>
          </w:tcPr>
          <w:p w14:paraId="1101F96B" w14:textId="574F29E1" w:rsidR="002951E7" w:rsidRPr="00714428" w:rsidRDefault="002951E7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63D66" w:rsidRPr="00956634" w14:paraId="787312CC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705AE799" w14:textId="2C28BCF4" w:rsidR="00963D66" w:rsidRPr="00714428" w:rsidRDefault="00963D66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Explanation of grading scheme used in submitted university transcript</w:t>
            </w:r>
          </w:p>
        </w:tc>
        <w:tc>
          <w:tcPr>
            <w:tcW w:w="5069" w:type="dxa"/>
            <w:vAlign w:val="center"/>
          </w:tcPr>
          <w:p w14:paraId="6A73D303" w14:textId="77777777" w:rsidR="00963D66" w:rsidRPr="00714428" w:rsidRDefault="00963D66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2951E7" w:rsidRPr="00714428" w14:paraId="51EEC891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78A06079" w14:textId="703CDF22" w:rsidR="002951E7" w:rsidRPr="00714428" w:rsidRDefault="002951E7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Awards obtained</w:t>
            </w:r>
          </w:p>
        </w:tc>
        <w:tc>
          <w:tcPr>
            <w:tcW w:w="5069" w:type="dxa"/>
            <w:vAlign w:val="center"/>
          </w:tcPr>
          <w:p w14:paraId="3BA206E1" w14:textId="130680C5" w:rsidR="002951E7" w:rsidRPr="00714428" w:rsidRDefault="002951E7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2951E7" w:rsidRPr="00C81EDC" w14:paraId="469B5DCB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7A18DE23" w14:textId="77777777" w:rsidR="00205B50" w:rsidRDefault="002951E7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Relevant professional experience </w:t>
            </w:r>
          </w:p>
          <w:p w14:paraId="584431D2" w14:textId="09D9AA4A" w:rsidR="002951E7" w:rsidRPr="00714428" w:rsidRDefault="002951E7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(</w:t>
            </w:r>
            <w:r w:rsidR="00963D6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as a </w:t>
            </w: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list)</w:t>
            </w:r>
          </w:p>
        </w:tc>
        <w:tc>
          <w:tcPr>
            <w:tcW w:w="5069" w:type="dxa"/>
            <w:vAlign w:val="center"/>
          </w:tcPr>
          <w:p w14:paraId="4B3836CE" w14:textId="7B86CBD9" w:rsidR="002951E7" w:rsidRPr="00714428" w:rsidRDefault="002951E7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2951E7" w:rsidRPr="00956634" w14:paraId="035DF327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58D5D83E" w14:textId="6486A2B5" w:rsidR="002951E7" w:rsidRPr="00714428" w:rsidRDefault="002951E7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Interests and hobbies (max 100 words)</w:t>
            </w:r>
          </w:p>
        </w:tc>
        <w:tc>
          <w:tcPr>
            <w:tcW w:w="5069" w:type="dxa"/>
            <w:vAlign w:val="center"/>
          </w:tcPr>
          <w:p w14:paraId="1ED59911" w14:textId="7D472C34" w:rsidR="002951E7" w:rsidRPr="00714428" w:rsidRDefault="002951E7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2951E7" w:rsidRPr="00956634" w14:paraId="52AE2407" w14:textId="77777777" w:rsidTr="00D05826">
        <w:trPr>
          <w:trHeight w:val="454"/>
        </w:trPr>
        <w:tc>
          <w:tcPr>
            <w:tcW w:w="4277" w:type="dxa"/>
            <w:vAlign w:val="center"/>
          </w:tcPr>
          <w:p w14:paraId="0A9746EB" w14:textId="786FDA83" w:rsidR="002951E7" w:rsidRPr="00714428" w:rsidRDefault="002951E7" w:rsidP="00205B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1442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Reasons for interest in the SUR program (max 300 words)</w:t>
            </w:r>
          </w:p>
        </w:tc>
        <w:tc>
          <w:tcPr>
            <w:tcW w:w="5069" w:type="dxa"/>
            <w:vAlign w:val="center"/>
          </w:tcPr>
          <w:p w14:paraId="68885EEA" w14:textId="4445F3A8" w:rsidR="002951E7" w:rsidRPr="00714428" w:rsidRDefault="002951E7" w:rsidP="00557BF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502DC59D" w14:textId="196BE0E4" w:rsidR="005A45E3" w:rsidRDefault="005A45E3" w:rsidP="00557BF5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A9F5D53" w14:textId="505098A9" w:rsidR="007F388F" w:rsidRDefault="007F388F" w:rsidP="00557BF5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EFD6648" w14:textId="77777777" w:rsidR="00205B50" w:rsidRPr="00714428" w:rsidRDefault="00205B50" w:rsidP="00557BF5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sectPr w:rsidR="00205B50" w:rsidRPr="00714428" w:rsidSect="00D02AC4">
      <w:headerReference w:type="default" r:id="rId7"/>
      <w:headerReference w:type="first" r:id="rId8"/>
      <w:footerReference w:type="first" r:id="rId9"/>
      <w:pgSz w:w="11907" w:h="16840" w:code="9"/>
      <w:pgMar w:top="2240" w:right="1434" w:bottom="1588" w:left="1117" w:header="436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2D29" w14:textId="77777777" w:rsidR="005C0FD6" w:rsidRDefault="005C0FD6">
      <w:r>
        <w:separator/>
      </w:r>
    </w:p>
  </w:endnote>
  <w:endnote w:type="continuationSeparator" w:id="0">
    <w:p w14:paraId="516824C1" w14:textId="77777777" w:rsidR="005C0FD6" w:rsidRDefault="005C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 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0574" w14:textId="77777777" w:rsidR="00132905" w:rsidRDefault="00132905" w:rsidP="00ED15E2">
    <w:pPr>
      <w:pStyle w:val="Pieddepage"/>
      <w:ind w:left="426"/>
    </w:pPr>
    <w:r>
      <w:rPr>
        <w:noProof/>
        <w:lang w:eastAsia="fr-FR"/>
      </w:rPr>
      <w:drawing>
        <wp:inline distT="0" distB="0" distL="0" distR="0" wp14:anchorId="4DC5D06D" wp14:editId="38D9D611">
          <wp:extent cx="6184900" cy="698500"/>
          <wp:effectExtent l="0" t="0" r="12700" b="1270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D17F" w14:textId="77777777" w:rsidR="005C0FD6" w:rsidRDefault="005C0FD6">
      <w:r>
        <w:separator/>
      </w:r>
    </w:p>
  </w:footnote>
  <w:footnote w:type="continuationSeparator" w:id="0">
    <w:p w14:paraId="147DE472" w14:textId="77777777" w:rsidR="005C0FD6" w:rsidRDefault="005C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D6C" w14:textId="77777777" w:rsidR="00132905" w:rsidRDefault="00132905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46A5654" wp14:editId="3E7EAA4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47534">
      <w:t xml:space="preserve">Page </w:t>
    </w:r>
    <w:r w:rsidRPr="00E47534">
      <w:rPr>
        <w:rStyle w:val="Numrodepage"/>
      </w:rPr>
      <w:fldChar w:fldCharType="begin"/>
    </w:r>
    <w:r w:rsidRPr="00E47534">
      <w:rPr>
        <w:rStyle w:val="Numrodepage"/>
      </w:rPr>
      <w:instrText xml:space="preserve"> </w:instrText>
    </w:r>
    <w:r>
      <w:rPr>
        <w:rStyle w:val="Numrodepage"/>
      </w:rPr>
      <w:instrText>PAGE</w:instrText>
    </w:r>
    <w:r w:rsidRPr="00E47534">
      <w:rPr>
        <w:rStyle w:val="Numrodepage"/>
      </w:rPr>
      <w:instrText xml:space="preserve"> </w:instrText>
    </w:r>
    <w:r w:rsidRPr="00E47534">
      <w:rPr>
        <w:rStyle w:val="Numrodepage"/>
      </w:rPr>
      <w:fldChar w:fldCharType="separate"/>
    </w:r>
    <w:r>
      <w:rPr>
        <w:rStyle w:val="Numrodepage"/>
        <w:noProof/>
      </w:rPr>
      <w:t>2</w:t>
    </w:r>
    <w:r w:rsidRPr="00E47534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CFC" w14:textId="78689AF4" w:rsidR="00132905" w:rsidRDefault="00132905">
    <w:pPr>
      <w:pStyle w:val="En-tte"/>
    </w:pPr>
    <w:r>
      <w:rPr>
        <w:noProof/>
        <w:lang w:eastAsia="fr-FR"/>
      </w:rPr>
      <w:drawing>
        <wp:inline distT="0" distB="0" distL="0" distR="0" wp14:anchorId="600D883C" wp14:editId="023060E8">
          <wp:extent cx="5080000" cy="9652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3A8B"/>
    <w:multiLevelType w:val="hybridMultilevel"/>
    <w:tmpl w:val="43AA2C26"/>
    <w:lvl w:ilvl="0" w:tplc="97D8C5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54D47"/>
    <w:multiLevelType w:val="hybridMultilevel"/>
    <w:tmpl w:val="D4123DE2"/>
    <w:lvl w:ilvl="0" w:tplc="57C8E7A4">
      <w:numFmt w:val="bullet"/>
      <w:lvlText w:val="-"/>
      <w:lvlJc w:val="left"/>
      <w:pPr>
        <w:ind w:left="100" w:hanging="129"/>
      </w:pPr>
      <w:rPr>
        <w:rFonts w:ascii="Arial" w:eastAsia="Arial" w:hAnsi="Arial" w:cs="Arial" w:hint="default"/>
        <w:i/>
        <w:w w:val="103"/>
        <w:sz w:val="20"/>
        <w:szCs w:val="20"/>
      </w:rPr>
    </w:lvl>
    <w:lvl w:ilvl="1" w:tplc="395CD6BC">
      <w:numFmt w:val="bullet"/>
      <w:lvlText w:val="•"/>
      <w:lvlJc w:val="left"/>
      <w:pPr>
        <w:ind w:left="980" w:hanging="129"/>
      </w:pPr>
      <w:rPr>
        <w:rFonts w:hint="default"/>
      </w:rPr>
    </w:lvl>
    <w:lvl w:ilvl="2" w:tplc="9E3025BC">
      <w:numFmt w:val="bullet"/>
      <w:lvlText w:val="•"/>
      <w:lvlJc w:val="left"/>
      <w:pPr>
        <w:ind w:left="1860" w:hanging="129"/>
      </w:pPr>
      <w:rPr>
        <w:rFonts w:hint="default"/>
      </w:rPr>
    </w:lvl>
    <w:lvl w:ilvl="3" w:tplc="FA0C1FD0">
      <w:numFmt w:val="bullet"/>
      <w:lvlText w:val="•"/>
      <w:lvlJc w:val="left"/>
      <w:pPr>
        <w:ind w:left="2740" w:hanging="129"/>
      </w:pPr>
      <w:rPr>
        <w:rFonts w:hint="default"/>
      </w:rPr>
    </w:lvl>
    <w:lvl w:ilvl="4" w:tplc="F4BEB9AE">
      <w:numFmt w:val="bullet"/>
      <w:lvlText w:val="•"/>
      <w:lvlJc w:val="left"/>
      <w:pPr>
        <w:ind w:left="3620" w:hanging="129"/>
      </w:pPr>
      <w:rPr>
        <w:rFonts w:hint="default"/>
      </w:rPr>
    </w:lvl>
    <w:lvl w:ilvl="5" w:tplc="D2FCB250">
      <w:numFmt w:val="bullet"/>
      <w:lvlText w:val="•"/>
      <w:lvlJc w:val="left"/>
      <w:pPr>
        <w:ind w:left="4500" w:hanging="129"/>
      </w:pPr>
      <w:rPr>
        <w:rFonts w:hint="default"/>
      </w:rPr>
    </w:lvl>
    <w:lvl w:ilvl="6" w:tplc="197A9F7E">
      <w:numFmt w:val="bullet"/>
      <w:lvlText w:val="•"/>
      <w:lvlJc w:val="left"/>
      <w:pPr>
        <w:ind w:left="5380" w:hanging="129"/>
      </w:pPr>
      <w:rPr>
        <w:rFonts w:hint="default"/>
      </w:rPr>
    </w:lvl>
    <w:lvl w:ilvl="7" w:tplc="46D84754">
      <w:numFmt w:val="bullet"/>
      <w:lvlText w:val="•"/>
      <w:lvlJc w:val="left"/>
      <w:pPr>
        <w:ind w:left="6260" w:hanging="129"/>
      </w:pPr>
      <w:rPr>
        <w:rFonts w:hint="default"/>
      </w:rPr>
    </w:lvl>
    <w:lvl w:ilvl="8" w:tplc="AF76AEF2">
      <w:numFmt w:val="bullet"/>
      <w:lvlText w:val="•"/>
      <w:lvlJc w:val="left"/>
      <w:pPr>
        <w:ind w:left="7140" w:hanging="129"/>
      </w:pPr>
      <w:rPr>
        <w:rFonts w:hint="default"/>
      </w:rPr>
    </w:lvl>
  </w:abstractNum>
  <w:abstractNum w:abstractNumId="2" w15:restartNumberingAfterBreak="0">
    <w:nsid w:val="632679D6"/>
    <w:multiLevelType w:val="hybridMultilevel"/>
    <w:tmpl w:val="AE54408C"/>
    <w:lvl w:ilvl="0" w:tplc="97D8C5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4190B"/>
    <w:multiLevelType w:val="hybridMultilevel"/>
    <w:tmpl w:val="B3903A3E"/>
    <w:lvl w:ilvl="0" w:tplc="D082A9B2">
      <w:start w:val="14"/>
      <w:numFmt w:val="bullet"/>
      <w:lvlText w:val=""/>
      <w:lvlJc w:val="left"/>
      <w:pPr>
        <w:ind w:left="360" w:hanging="360"/>
      </w:pPr>
      <w:rPr>
        <w:rFonts w:ascii="Wingdings" w:eastAsia="Times New Roman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AF78D9"/>
    <w:multiLevelType w:val="hybridMultilevel"/>
    <w:tmpl w:val="BEB6BE5E"/>
    <w:lvl w:ilvl="0" w:tplc="7680A0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301976">
    <w:abstractNumId w:val="1"/>
  </w:num>
  <w:num w:numId="2" w16cid:durableId="274142660">
    <w:abstractNumId w:val="0"/>
  </w:num>
  <w:num w:numId="3" w16cid:durableId="217211386">
    <w:abstractNumId w:val="4"/>
  </w:num>
  <w:num w:numId="4" w16cid:durableId="1861819034">
    <w:abstractNumId w:val="2"/>
  </w:num>
  <w:num w:numId="5" w16cid:durableId="612783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22CEE"/>
    <w:rsid w:val="0002746B"/>
    <w:rsid w:val="000360BF"/>
    <w:rsid w:val="00074F8D"/>
    <w:rsid w:val="000D6B1A"/>
    <w:rsid w:val="00101F74"/>
    <w:rsid w:val="00105F55"/>
    <w:rsid w:val="0011742E"/>
    <w:rsid w:val="00132905"/>
    <w:rsid w:val="0016087E"/>
    <w:rsid w:val="001D2A52"/>
    <w:rsid w:val="001D7F5E"/>
    <w:rsid w:val="00200826"/>
    <w:rsid w:val="00205B50"/>
    <w:rsid w:val="00250534"/>
    <w:rsid w:val="00256044"/>
    <w:rsid w:val="002951E7"/>
    <w:rsid w:val="002B5942"/>
    <w:rsid w:val="002C0F5C"/>
    <w:rsid w:val="002C6695"/>
    <w:rsid w:val="003054EF"/>
    <w:rsid w:val="003810F0"/>
    <w:rsid w:val="00387DE8"/>
    <w:rsid w:val="003D1EA6"/>
    <w:rsid w:val="003E4D6D"/>
    <w:rsid w:val="00451EA7"/>
    <w:rsid w:val="004669D9"/>
    <w:rsid w:val="004A580F"/>
    <w:rsid w:val="004E3E1F"/>
    <w:rsid w:val="004F1C9E"/>
    <w:rsid w:val="005268BA"/>
    <w:rsid w:val="00537094"/>
    <w:rsid w:val="00557BF5"/>
    <w:rsid w:val="00562B84"/>
    <w:rsid w:val="00571AF4"/>
    <w:rsid w:val="005A45E3"/>
    <w:rsid w:val="005C0FD6"/>
    <w:rsid w:val="00600120"/>
    <w:rsid w:val="00624052"/>
    <w:rsid w:val="006627DD"/>
    <w:rsid w:val="00675F0D"/>
    <w:rsid w:val="00684375"/>
    <w:rsid w:val="0069753E"/>
    <w:rsid w:val="00714428"/>
    <w:rsid w:val="007370AF"/>
    <w:rsid w:val="00760E60"/>
    <w:rsid w:val="00772B0A"/>
    <w:rsid w:val="007A7335"/>
    <w:rsid w:val="007D29F9"/>
    <w:rsid w:val="007D40C2"/>
    <w:rsid w:val="007E1F11"/>
    <w:rsid w:val="007F23B6"/>
    <w:rsid w:val="007F388F"/>
    <w:rsid w:val="00813D8F"/>
    <w:rsid w:val="00815DDA"/>
    <w:rsid w:val="00896ADC"/>
    <w:rsid w:val="008B21FF"/>
    <w:rsid w:val="008C0EC1"/>
    <w:rsid w:val="008C3892"/>
    <w:rsid w:val="008C773A"/>
    <w:rsid w:val="009210CD"/>
    <w:rsid w:val="0094450E"/>
    <w:rsid w:val="00956634"/>
    <w:rsid w:val="009609FC"/>
    <w:rsid w:val="00963D66"/>
    <w:rsid w:val="009D575E"/>
    <w:rsid w:val="009F2C17"/>
    <w:rsid w:val="00A05449"/>
    <w:rsid w:val="00A17732"/>
    <w:rsid w:val="00A41577"/>
    <w:rsid w:val="00A554FB"/>
    <w:rsid w:val="00AA3951"/>
    <w:rsid w:val="00AD6D60"/>
    <w:rsid w:val="00B01CBC"/>
    <w:rsid w:val="00B35478"/>
    <w:rsid w:val="00B56A0B"/>
    <w:rsid w:val="00B833AA"/>
    <w:rsid w:val="00BB5428"/>
    <w:rsid w:val="00BF1231"/>
    <w:rsid w:val="00C03F74"/>
    <w:rsid w:val="00C32B2C"/>
    <w:rsid w:val="00C35D92"/>
    <w:rsid w:val="00C4289D"/>
    <w:rsid w:val="00C42E32"/>
    <w:rsid w:val="00C60F2C"/>
    <w:rsid w:val="00C81EDC"/>
    <w:rsid w:val="00CF0BBE"/>
    <w:rsid w:val="00D02AC4"/>
    <w:rsid w:val="00D05826"/>
    <w:rsid w:val="00D16171"/>
    <w:rsid w:val="00D37570"/>
    <w:rsid w:val="00D84E3F"/>
    <w:rsid w:val="00DE0F69"/>
    <w:rsid w:val="00E47534"/>
    <w:rsid w:val="00E611B6"/>
    <w:rsid w:val="00E64078"/>
    <w:rsid w:val="00E9159B"/>
    <w:rsid w:val="00ED15E2"/>
    <w:rsid w:val="00ED6486"/>
    <w:rsid w:val="00EE14D2"/>
    <w:rsid w:val="00F30767"/>
    <w:rsid w:val="00FB1CD8"/>
    <w:rsid w:val="00FC4D5D"/>
    <w:rsid w:val="00FC6366"/>
    <w:rsid w:val="00FE298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276C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C6695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101F74"/>
    <w:pPr>
      <w:widowControl w:val="0"/>
      <w:autoSpaceDE w:val="0"/>
      <w:autoSpaceDN w:val="0"/>
      <w:adjustRightInd w:val="0"/>
    </w:pPr>
    <w:rPr>
      <w:rFonts w:ascii="Times New Roman PS MT" w:hAnsi="Times New Roman PS MT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3E4D6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C6695"/>
    <w:rPr>
      <w:rFonts w:ascii="Arial" w:eastAsia="Arial" w:hAnsi="Arial" w:cs="Arial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2C6695"/>
    <w:pPr>
      <w:widowControl w:val="0"/>
      <w:autoSpaceDE w:val="0"/>
      <w:autoSpaceDN w:val="0"/>
      <w:ind w:left="10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C6695"/>
    <w:rPr>
      <w:rFonts w:ascii="Arial" w:eastAsia="Arial" w:hAnsi="Arial" w:cs="Arial"/>
      <w:lang w:val="en-US" w:eastAsia="en-US"/>
    </w:rPr>
  </w:style>
  <w:style w:type="paragraph" w:styleId="Paragraphedeliste">
    <w:name w:val="List Paragraph"/>
    <w:basedOn w:val="Normal"/>
    <w:uiPriority w:val="34"/>
    <w:qFormat/>
    <w:rsid w:val="002C6695"/>
    <w:pPr>
      <w:widowControl w:val="0"/>
      <w:autoSpaceDE w:val="0"/>
      <w:autoSpaceDN w:val="0"/>
      <w:spacing w:before="10"/>
      <w:ind w:left="100"/>
    </w:pPr>
    <w:rPr>
      <w:rFonts w:ascii="Arial" w:eastAsia="Arial" w:hAnsi="Arial" w:cs="Arial"/>
      <w:sz w:val="22"/>
      <w:szCs w:val="22"/>
      <w:lang w:val="en-US"/>
    </w:rPr>
  </w:style>
  <w:style w:type="table" w:styleId="Grilledutableau">
    <w:name w:val="Table Grid"/>
    <w:basedOn w:val="TableauNormal"/>
    <w:uiPriority w:val="59"/>
    <w:rsid w:val="005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63D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Microsoft Office User</cp:lastModifiedBy>
  <cp:revision>4</cp:revision>
  <cp:lastPrinted>2022-10-11T07:48:00Z</cp:lastPrinted>
  <dcterms:created xsi:type="dcterms:W3CDTF">2023-10-12T09:22:00Z</dcterms:created>
  <dcterms:modified xsi:type="dcterms:W3CDTF">2023-11-21T07:14:00Z</dcterms:modified>
</cp:coreProperties>
</file>