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8DAB" w14:textId="77777777" w:rsidR="00DF0624" w:rsidRPr="00285941" w:rsidRDefault="00D35659" w:rsidP="006209E2">
      <w:pPr>
        <w:spacing w:before="54"/>
        <w:rPr>
          <w:b/>
          <w:sz w:val="19"/>
          <w:lang w:val="en-US"/>
        </w:rPr>
      </w:pPr>
      <w:r w:rsidRPr="00285941">
        <w:rPr>
          <w:b/>
          <w:w w:val="105"/>
          <w:sz w:val="19"/>
          <w:lang w:val="en-US"/>
        </w:rPr>
        <w:t>CHANGES TO ORIGINAL PROPOSED STUDY PROGRAMME/LEARNING AGREEMENT</w:t>
      </w:r>
    </w:p>
    <w:p w14:paraId="355A9E95" w14:textId="77777777" w:rsidR="00DF0624" w:rsidRDefault="00DF0624">
      <w:pPr>
        <w:pStyle w:val="Corpsdetexte"/>
        <w:spacing w:before="3"/>
        <w:rPr>
          <w:b/>
          <w:i w:val="0"/>
          <w:sz w:val="21"/>
        </w:rPr>
      </w:pPr>
    </w:p>
    <w:p w14:paraId="70827C37" w14:textId="77777777" w:rsidR="00DF0624" w:rsidRDefault="00D35659">
      <w:pPr>
        <w:pStyle w:val="Titre1"/>
      </w:pPr>
      <w:r>
        <w:rPr>
          <w:w w:val="105"/>
        </w:rPr>
        <w:t>STUDENT</w:t>
      </w:r>
    </w:p>
    <w:p w14:paraId="58E42BC3" w14:textId="77777777" w:rsidR="00DF0624" w:rsidRDefault="00CC21BD">
      <w:pPr>
        <w:pStyle w:val="Corpsdetexte"/>
        <w:ind w:left="104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442597B1" wp14:editId="4206685A">
                <wp:extent cx="6793865" cy="450850"/>
                <wp:effectExtent l="0" t="0" r="13335" b="190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450850"/>
                          <a:chOff x="5" y="0"/>
                          <a:chExt cx="10699" cy="710"/>
                        </a:xfrm>
                      </wpg:grpSpPr>
                      <wps:wsp>
                        <wps:cNvPr id="31" name="Line 35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06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/>
                        </wps:cNvCnPr>
                        <wps:spPr bwMode="auto">
                          <a:xfrm>
                            <a:off x="10" y="706"/>
                            <a:ext cx="10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/>
                        </wps:cNvCnPr>
                        <wps:spPr bwMode="auto">
                          <a:xfrm>
                            <a:off x="10704" y="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1"/>
                        <wps:cNvSpPr txBox="1">
                          <a:spLocks/>
                        </wps:cNvSpPr>
                        <wps:spPr bwMode="auto">
                          <a:xfrm>
                            <a:off x="7195" y="285"/>
                            <a:ext cx="324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9CB3A" w14:textId="6B96BB5B" w:rsidR="00DF0624" w:rsidRPr="001F64DE" w:rsidRDefault="00D35659">
                              <w:pPr>
                                <w:spacing w:line="175" w:lineRule="exact"/>
                                <w:rPr>
                                  <w:sz w:val="17"/>
                                  <w:lang w:val="it-CH"/>
                                </w:rPr>
                              </w:pPr>
                              <w:r w:rsidRPr="001F64DE">
                                <w:rPr>
                                  <w:w w:val="105"/>
                                  <w:sz w:val="17"/>
                                  <w:lang w:val="it-CH"/>
                                </w:rPr>
                                <w:t>E-mail :</w:t>
                              </w:r>
                              <w:r w:rsidR="001F64DE" w:rsidRPr="001F64DE">
                                <w:rPr>
                                  <w:w w:val="105"/>
                                  <w:sz w:val="17"/>
                                  <w:lang w:val="it-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/>
                        </wps:cNvSpPr>
                        <wps:spPr bwMode="auto">
                          <a:xfrm>
                            <a:off x="115" y="285"/>
                            <a:ext cx="697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60321" w14:textId="0D156EFB" w:rsidR="00DF0624" w:rsidRPr="00285941" w:rsidRDefault="00D35659">
                              <w:pPr>
                                <w:spacing w:line="175" w:lineRule="exact"/>
                                <w:rPr>
                                  <w:sz w:val="17"/>
                                  <w:lang w:val="en-US"/>
                                </w:rPr>
                              </w:pP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>Name of student (name/surname):</w:t>
                              </w:r>
                              <w:r w:rsidR="001F64DE"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4F37B55" w14:textId="0A4F3BCC" w:rsidR="001F64DE" w:rsidRPr="001F64DE" w:rsidRDefault="00D35659" w:rsidP="001F64DE">
                              <w:pPr>
                                <w:rPr>
                                  <w:lang w:val="de-CH"/>
                                </w:rPr>
                              </w:pPr>
                              <w:r w:rsidRPr="001F64DE">
                                <w:rPr>
                                  <w:w w:val="105"/>
                                  <w:sz w:val="17"/>
                                  <w:lang w:val="de-CH"/>
                                </w:rPr>
                                <w:t xml:space="preserve">Sending Institution : </w:t>
                              </w:r>
                            </w:p>
                            <w:p w14:paraId="6E12CF58" w14:textId="5BCF26B2" w:rsidR="00DF0624" w:rsidRPr="001F64DE" w:rsidRDefault="00DF0624">
                              <w:pPr>
                                <w:spacing w:before="16"/>
                                <w:rPr>
                                  <w:sz w:val="17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597B1" id="Group 29" o:spid="_x0000_s1026" style="width:534.95pt;height:35.5pt;mso-position-horizontal-relative:char;mso-position-vertical-relative:line" coordorigin="5" coordsize="10699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">
                <v:line id="Line 35" o:spid="_x0000_s1027" style="position:absolute;visibility:visible;mso-wrap-style:square" from="10,5" to="1069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" strokeweight=".16936mm">
                  <o:lock v:ext="edit" shapetype="f"/>
                </v:line>
                <v:line id="Line 34" o:spid="_x0000_s1028" style="position:absolute;visibility:visible;mso-wrap-style:square" from="10,706" to="10699,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h/0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" strokeweight=".48pt">
                  <o:lock v:ext="edit" shapetype="f"/>
                </v:line>
                <v:line id="Line 33" o:spid="_x0000_s1029" style="position:absolute;visibility:visible;mso-wrap-style:square" from="5,0" to="5,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rpvyAAAAOA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Au1rpvyAAAAOAA&#13;&#10;AAAPAAAAAAAAAAAAAAAAAAcCAABkcnMvZG93bnJldi54bWxQSwUGAAAAAAMAAwC3AAAA/AIAAAAA&#13;&#10;" strokeweight=".48pt">
                  <o:lock v:ext="edit" shapetype="f"/>
                </v:line>
                <v:line id="Line 32" o:spid="_x0000_s1030" style="position:absolute;visibility:visible;mso-wrap-style:square" from="10704,0" to="10704,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&#13;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1" type="#_x0000_t202" style="position:absolute;left:7195;top:285;width:3241;height: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C09CB3A" w14:textId="6B96BB5B" w:rsidR="00DF0624" w:rsidRPr="001F64DE" w:rsidRDefault="00D35659">
                        <w:pPr>
                          <w:spacing w:line="175" w:lineRule="exact"/>
                          <w:rPr>
                            <w:sz w:val="17"/>
                            <w:lang w:val="it-CH"/>
                          </w:rPr>
                        </w:pPr>
                        <w:r w:rsidRPr="001F64DE">
                          <w:rPr>
                            <w:w w:val="105"/>
                            <w:sz w:val="17"/>
                            <w:lang w:val="it-CH"/>
                          </w:rPr>
                          <w:t>E-mail :</w:t>
                        </w:r>
                        <w:r w:rsidR="001F64DE" w:rsidRPr="001F64DE">
                          <w:rPr>
                            <w:w w:val="105"/>
                            <w:sz w:val="17"/>
                            <w:lang w:val="it-CH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" o:spid="_x0000_s1032" type="#_x0000_t202" style="position:absolute;left:115;top:285;width:6970;height: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E60321" w14:textId="0D156EFB" w:rsidR="00DF0624" w:rsidRPr="00285941" w:rsidRDefault="00D35659">
                        <w:pPr>
                          <w:spacing w:line="175" w:lineRule="exact"/>
                          <w:rPr>
                            <w:sz w:val="17"/>
                            <w:lang w:val="en-US"/>
                          </w:rPr>
                        </w:pPr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Name of student (name/surname):</w:t>
                        </w:r>
                        <w:r w:rsidR="001F64DE" w:rsidRPr="00285941">
                          <w:rPr>
                            <w:w w:val="105"/>
                            <w:sz w:val="17"/>
                            <w:lang w:val="en-US"/>
                          </w:rPr>
                          <w:t xml:space="preserve"> </w:t>
                        </w:r>
                      </w:p>
                      <w:p w14:paraId="14F37B55" w14:textId="0A4F3BCC" w:rsidR="001F64DE" w:rsidRPr="001F64DE" w:rsidRDefault="00D35659" w:rsidP="001F64DE">
                        <w:pPr>
                          <w:rPr>
                            <w:lang w:val="de-CH"/>
                          </w:rPr>
                        </w:pPr>
                        <w:proofErr w:type="spellStart"/>
                        <w:r w:rsidRPr="001F64DE">
                          <w:rPr>
                            <w:w w:val="105"/>
                            <w:sz w:val="17"/>
                            <w:lang w:val="de-CH"/>
                          </w:rPr>
                          <w:t>Sending</w:t>
                        </w:r>
                        <w:proofErr w:type="spellEnd"/>
                        <w:r w:rsidRPr="001F64DE">
                          <w:rPr>
                            <w:w w:val="105"/>
                            <w:sz w:val="17"/>
                            <w:lang w:val="de-CH"/>
                          </w:rPr>
                          <w:t xml:space="preserve"> </w:t>
                        </w:r>
                        <w:proofErr w:type="gramStart"/>
                        <w:r w:rsidRPr="001F64DE">
                          <w:rPr>
                            <w:w w:val="105"/>
                            <w:sz w:val="17"/>
                            <w:lang w:val="de-CH"/>
                          </w:rPr>
                          <w:t>Institution :</w:t>
                        </w:r>
                        <w:proofErr w:type="gramEnd"/>
                        <w:r w:rsidRPr="001F64DE">
                          <w:rPr>
                            <w:w w:val="105"/>
                            <w:sz w:val="17"/>
                            <w:lang w:val="de-CH"/>
                          </w:rPr>
                          <w:t xml:space="preserve"> </w:t>
                        </w:r>
                      </w:p>
                      <w:p w14:paraId="6E12CF58" w14:textId="5BCF26B2" w:rsidR="00DF0624" w:rsidRPr="001F64DE" w:rsidRDefault="00DF0624">
                        <w:pPr>
                          <w:spacing w:before="16"/>
                          <w:rPr>
                            <w:sz w:val="17"/>
                            <w:lang w:val="de-CH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6FB354" w14:textId="77777777" w:rsidR="00DF0624" w:rsidRDefault="00DF0624">
      <w:pPr>
        <w:pStyle w:val="Corpsdetexte"/>
        <w:spacing w:before="3"/>
        <w:rPr>
          <w:b/>
          <w:i w:val="0"/>
          <w:sz w:val="11"/>
        </w:rPr>
      </w:pPr>
    </w:p>
    <w:p w14:paraId="0C3F6F0B" w14:textId="77777777" w:rsidR="00DF0624" w:rsidRDefault="00D35659">
      <w:pPr>
        <w:pStyle w:val="Corpsdetexte"/>
        <w:spacing w:before="71"/>
        <w:ind w:left="264"/>
        <w:rPr>
          <w:sz w:val="19"/>
        </w:rPr>
      </w:pPr>
      <w:r>
        <w:t>(to be filled in only if appropriate</w:t>
      </w:r>
      <w:r>
        <w:rPr>
          <w:sz w:val="19"/>
        </w:rPr>
        <w:t>)</w:t>
      </w:r>
    </w:p>
    <w:p w14:paraId="78939E15" w14:textId="77777777" w:rsidR="00DF0624" w:rsidRDefault="00DF0624">
      <w:pPr>
        <w:pStyle w:val="Corpsdetexte"/>
        <w:spacing w:before="10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474"/>
        <w:gridCol w:w="912"/>
        <w:gridCol w:w="754"/>
        <w:gridCol w:w="999"/>
        <w:gridCol w:w="821"/>
        <w:gridCol w:w="1575"/>
      </w:tblGrid>
      <w:tr w:rsidR="00DF0624" w14:paraId="5E93E205" w14:textId="77777777">
        <w:trPr>
          <w:trHeight w:val="623"/>
        </w:trPr>
        <w:tc>
          <w:tcPr>
            <w:tcW w:w="10745" w:type="dxa"/>
            <w:gridSpan w:val="7"/>
          </w:tcPr>
          <w:p w14:paraId="52248875" w14:textId="77777777" w:rsidR="00DF0624" w:rsidRDefault="00D35659">
            <w:pPr>
              <w:pStyle w:val="TableParagraph"/>
              <w:spacing w:before="11" w:line="259" w:lineRule="auto"/>
              <w:ind w:left="110" w:right="8908"/>
              <w:rPr>
                <w:sz w:val="17"/>
              </w:rPr>
            </w:pPr>
            <w:r>
              <w:rPr>
                <w:w w:val="105"/>
                <w:sz w:val="17"/>
              </w:rPr>
              <w:t>Receiving Institution : Country :</w:t>
            </w:r>
          </w:p>
        </w:tc>
      </w:tr>
      <w:tr w:rsidR="00DF0624" w:rsidRPr="006209E2" w14:paraId="5EC1E060" w14:textId="77777777">
        <w:trPr>
          <w:trHeight w:val="383"/>
        </w:trPr>
        <w:tc>
          <w:tcPr>
            <w:tcW w:w="1210" w:type="dxa"/>
            <w:vMerge w:val="restart"/>
          </w:tcPr>
          <w:p w14:paraId="6A52BAC5" w14:textId="77777777" w:rsidR="00DF0624" w:rsidRDefault="00D35659">
            <w:pPr>
              <w:pStyle w:val="TableParagraph"/>
              <w:ind w:left="109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unit code</w:t>
            </w:r>
          </w:p>
          <w:p w14:paraId="02D4196C" w14:textId="77777777" w:rsidR="00DF0624" w:rsidRDefault="00D35659">
            <w:pPr>
              <w:pStyle w:val="TableParagraph"/>
              <w:spacing w:before="4" w:line="244" w:lineRule="auto"/>
              <w:ind w:left="139" w:right="106" w:firstLine="191"/>
              <w:rPr>
                <w:i/>
                <w:sz w:val="16"/>
              </w:rPr>
            </w:pPr>
            <w:r>
              <w:rPr>
                <w:i/>
                <w:sz w:val="16"/>
              </w:rPr>
              <w:t>(IF any) and page no.</w:t>
            </w:r>
          </w:p>
          <w:p w14:paraId="1DDFEF65" w14:textId="77777777" w:rsidR="00DF0624" w:rsidRDefault="00D35659">
            <w:pPr>
              <w:pStyle w:val="TableParagraph"/>
              <w:ind w:left="109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of</w:t>
            </w:r>
          </w:p>
          <w:p w14:paraId="32EFC126" w14:textId="77777777" w:rsidR="00DF0624" w:rsidRDefault="00D35659">
            <w:pPr>
              <w:pStyle w:val="TableParagraph"/>
              <w:spacing w:before="4" w:line="170" w:lineRule="exact"/>
              <w:ind w:left="109" w:right="9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info. package</w:t>
            </w:r>
          </w:p>
        </w:tc>
        <w:tc>
          <w:tcPr>
            <w:tcW w:w="4474" w:type="dxa"/>
            <w:vMerge w:val="restart"/>
          </w:tcPr>
          <w:p w14:paraId="32D195EA" w14:textId="77777777" w:rsidR="00DF0624" w:rsidRDefault="00D35659">
            <w:pPr>
              <w:pStyle w:val="TableParagraph"/>
              <w:ind w:left="772" w:right="7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unit title</w:t>
            </w:r>
          </w:p>
          <w:p w14:paraId="2D70F3F2" w14:textId="77777777" w:rsidR="00DF0624" w:rsidRDefault="00D35659">
            <w:pPr>
              <w:pStyle w:val="TableParagraph"/>
              <w:spacing w:before="2"/>
              <w:ind w:left="775" w:right="7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(as indicated in the information package)</w:t>
            </w:r>
          </w:p>
        </w:tc>
        <w:tc>
          <w:tcPr>
            <w:tcW w:w="1666" w:type="dxa"/>
            <w:gridSpan w:val="2"/>
          </w:tcPr>
          <w:p w14:paraId="614B5EC2" w14:textId="77777777" w:rsidR="00DF0624" w:rsidRDefault="00D35659">
            <w:pPr>
              <w:pStyle w:val="TableParagraph"/>
              <w:spacing w:line="192" w:lineRule="exact"/>
              <w:ind w:left="573" w:right="56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Course </w:t>
            </w:r>
            <w:r>
              <w:rPr>
                <w:sz w:val="16"/>
              </w:rPr>
              <w:t>level</w:t>
            </w:r>
          </w:p>
        </w:tc>
        <w:tc>
          <w:tcPr>
            <w:tcW w:w="999" w:type="dxa"/>
            <w:vMerge w:val="restart"/>
          </w:tcPr>
          <w:p w14:paraId="237F1C22" w14:textId="77777777" w:rsidR="00DF0624" w:rsidRDefault="00DF0624">
            <w:pPr>
              <w:pStyle w:val="TableParagraph"/>
              <w:rPr>
                <w:i/>
                <w:sz w:val="16"/>
              </w:rPr>
            </w:pPr>
          </w:p>
          <w:p w14:paraId="5E670E28" w14:textId="77777777" w:rsidR="00DF0624" w:rsidRDefault="00DF0624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296EB26" w14:textId="77777777" w:rsidR="00DF0624" w:rsidRDefault="00D35659">
            <w:pPr>
              <w:pStyle w:val="TableParagraph"/>
              <w:spacing w:line="244" w:lineRule="auto"/>
              <w:ind w:left="243" w:right="210" w:hanging="18"/>
              <w:rPr>
                <w:sz w:val="16"/>
              </w:rPr>
            </w:pPr>
            <w:r>
              <w:rPr>
                <w:w w:val="95"/>
                <w:sz w:val="16"/>
              </w:rPr>
              <w:t xml:space="preserve">Deleted </w:t>
            </w:r>
            <w:r>
              <w:rPr>
                <w:sz w:val="16"/>
              </w:rPr>
              <w:t>Course</w:t>
            </w:r>
          </w:p>
        </w:tc>
        <w:tc>
          <w:tcPr>
            <w:tcW w:w="821" w:type="dxa"/>
            <w:vMerge w:val="restart"/>
          </w:tcPr>
          <w:p w14:paraId="62C7E9BE" w14:textId="77777777" w:rsidR="00DF0624" w:rsidRDefault="00DF0624">
            <w:pPr>
              <w:pStyle w:val="TableParagraph"/>
              <w:rPr>
                <w:i/>
                <w:sz w:val="16"/>
              </w:rPr>
            </w:pPr>
          </w:p>
          <w:p w14:paraId="2A5F0F2B" w14:textId="77777777" w:rsidR="00DF0624" w:rsidRDefault="00DF0624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BD5A2BD" w14:textId="77777777" w:rsidR="00DF0624" w:rsidRDefault="00D35659">
            <w:pPr>
              <w:pStyle w:val="TableParagraph"/>
              <w:spacing w:line="244" w:lineRule="auto"/>
              <w:ind w:left="153" w:firstLine="25"/>
              <w:rPr>
                <w:sz w:val="16"/>
              </w:rPr>
            </w:pPr>
            <w:r>
              <w:rPr>
                <w:sz w:val="16"/>
              </w:rPr>
              <w:t xml:space="preserve">Added </w:t>
            </w:r>
            <w:r>
              <w:rPr>
                <w:w w:val="95"/>
                <w:sz w:val="16"/>
              </w:rPr>
              <w:t>Course</w:t>
            </w:r>
          </w:p>
        </w:tc>
        <w:tc>
          <w:tcPr>
            <w:tcW w:w="1575" w:type="dxa"/>
            <w:vMerge w:val="restart"/>
          </w:tcPr>
          <w:p w14:paraId="6DD0F663" w14:textId="77777777" w:rsidR="00DF0624" w:rsidRDefault="00DF0624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048929FB" w14:textId="77777777" w:rsidR="00DF0624" w:rsidRDefault="00D35659">
            <w:pPr>
              <w:pStyle w:val="TableParagraph"/>
              <w:spacing w:line="244" w:lineRule="auto"/>
              <w:ind w:left="551" w:hanging="371"/>
              <w:rPr>
                <w:sz w:val="16"/>
              </w:rPr>
            </w:pPr>
            <w:r>
              <w:rPr>
                <w:sz w:val="16"/>
              </w:rPr>
              <w:t>Number of ECTS credits</w:t>
            </w:r>
          </w:p>
          <w:p w14:paraId="1D1C38F5" w14:textId="77777777" w:rsidR="00DF0624" w:rsidRDefault="00D35659">
            <w:pPr>
              <w:pStyle w:val="TableParagraph"/>
              <w:spacing w:line="244" w:lineRule="auto"/>
              <w:ind w:left="511" w:hanging="304"/>
              <w:rPr>
                <w:sz w:val="16"/>
              </w:rPr>
            </w:pPr>
            <w:r>
              <w:rPr>
                <w:sz w:val="16"/>
              </w:rPr>
              <w:t xml:space="preserve">(ECTS </w:t>
            </w:r>
            <w:r>
              <w:rPr>
                <w:color w:val="FF0000"/>
                <w:sz w:val="16"/>
              </w:rPr>
              <w:t>or other : specify</w:t>
            </w:r>
            <w:r>
              <w:rPr>
                <w:sz w:val="16"/>
              </w:rPr>
              <w:t>)</w:t>
            </w:r>
          </w:p>
        </w:tc>
      </w:tr>
      <w:tr w:rsidR="00DF0624" w14:paraId="2AF5F914" w14:textId="77777777">
        <w:trPr>
          <w:trHeight w:val="758"/>
        </w:trPr>
        <w:tc>
          <w:tcPr>
            <w:tcW w:w="1210" w:type="dxa"/>
            <w:vMerge/>
            <w:tcBorders>
              <w:top w:val="nil"/>
            </w:tcBorders>
          </w:tcPr>
          <w:p w14:paraId="4EC9A6C1" w14:textId="77777777" w:rsidR="00DF0624" w:rsidRPr="006209E2" w:rsidRDefault="00DF062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14:paraId="290F18D3" w14:textId="77777777" w:rsidR="00DF0624" w:rsidRPr="006209E2" w:rsidRDefault="00DF062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12" w:type="dxa"/>
          </w:tcPr>
          <w:p w14:paraId="433820E8" w14:textId="77777777" w:rsidR="00DF0624" w:rsidRDefault="00DF0624">
            <w:pPr>
              <w:pStyle w:val="TableParagraph"/>
              <w:rPr>
                <w:i/>
                <w:sz w:val="16"/>
              </w:rPr>
            </w:pPr>
          </w:p>
          <w:p w14:paraId="5B533E58" w14:textId="77777777" w:rsidR="00DF0624" w:rsidRDefault="00DF0624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38B9C8C" w14:textId="77777777" w:rsidR="00DF0624" w:rsidRDefault="00D3565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Bachelor</w:t>
            </w:r>
          </w:p>
        </w:tc>
        <w:tc>
          <w:tcPr>
            <w:tcW w:w="754" w:type="dxa"/>
          </w:tcPr>
          <w:p w14:paraId="3E0173E3" w14:textId="77777777" w:rsidR="00DF0624" w:rsidRDefault="00DF0624">
            <w:pPr>
              <w:pStyle w:val="TableParagraph"/>
              <w:rPr>
                <w:i/>
                <w:sz w:val="16"/>
              </w:rPr>
            </w:pPr>
          </w:p>
          <w:p w14:paraId="58C79AD0" w14:textId="77777777" w:rsidR="00DF0624" w:rsidRDefault="00DF0624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C8B051C" w14:textId="77777777" w:rsidR="00DF0624" w:rsidRDefault="00D3565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Master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7C50046B" w14:textId="77777777" w:rsidR="00DF0624" w:rsidRDefault="00DF062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24C689D0" w14:textId="77777777" w:rsidR="00DF0624" w:rsidRDefault="00DF0624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6FA1BDA9" w14:textId="77777777" w:rsidR="00DF0624" w:rsidRDefault="00DF0624">
            <w:pPr>
              <w:rPr>
                <w:sz w:val="2"/>
                <w:szCs w:val="2"/>
              </w:rPr>
            </w:pPr>
          </w:p>
        </w:tc>
      </w:tr>
      <w:tr w:rsidR="00DF0624" w:rsidRPr="001F64DE" w14:paraId="5F028826" w14:textId="77777777">
        <w:trPr>
          <w:trHeight w:val="287"/>
        </w:trPr>
        <w:tc>
          <w:tcPr>
            <w:tcW w:w="1210" w:type="dxa"/>
          </w:tcPr>
          <w:p w14:paraId="39613155" w14:textId="0ADE2E6C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4" w:type="dxa"/>
          </w:tcPr>
          <w:p w14:paraId="60AE6524" w14:textId="28102958" w:rsidR="00DF0624" w:rsidRPr="001F64DE" w:rsidRDefault="00DF0624" w:rsidP="001F6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</w:tcPr>
          <w:p w14:paraId="1D6AF910" w14:textId="77777777" w:rsidR="00DF0624" w:rsidRPr="001F64DE" w:rsidRDefault="00DF0624" w:rsidP="001F64D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2BE18C44" w14:textId="2AAF745F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14:paraId="06CEE20D" w14:textId="0A383E01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14:paraId="49C2BBED" w14:textId="77777777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</w:tcPr>
          <w:p w14:paraId="4EB05D92" w14:textId="48C6B5C6" w:rsidR="00DF0624" w:rsidRPr="001F64DE" w:rsidRDefault="00DF0624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624" w:rsidRPr="001F64DE" w14:paraId="639A3D37" w14:textId="77777777">
        <w:trPr>
          <w:trHeight w:val="340"/>
        </w:trPr>
        <w:tc>
          <w:tcPr>
            <w:tcW w:w="1210" w:type="dxa"/>
          </w:tcPr>
          <w:p w14:paraId="7F2DF909" w14:textId="08A7A407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4" w:type="dxa"/>
          </w:tcPr>
          <w:p w14:paraId="21B7C94E" w14:textId="77777777" w:rsidR="00DF0624" w:rsidRPr="001F64DE" w:rsidRDefault="00DF0624" w:rsidP="001F64DE">
            <w:pPr>
              <w:pStyle w:val="TableParagraph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912" w:type="dxa"/>
          </w:tcPr>
          <w:p w14:paraId="22B272B4" w14:textId="77777777" w:rsidR="00DF0624" w:rsidRPr="001F64DE" w:rsidRDefault="00DF0624" w:rsidP="001F64DE">
            <w:pPr>
              <w:pStyle w:val="TableParagraph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54" w:type="dxa"/>
          </w:tcPr>
          <w:p w14:paraId="32E7342A" w14:textId="2F979155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999" w:type="dxa"/>
          </w:tcPr>
          <w:p w14:paraId="6AC901C0" w14:textId="77777777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821" w:type="dxa"/>
          </w:tcPr>
          <w:p w14:paraId="3C55226E" w14:textId="485CEA5B" w:rsidR="00DF0624" w:rsidRPr="001F64DE" w:rsidRDefault="00DF0624" w:rsidP="001F64D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575" w:type="dxa"/>
          </w:tcPr>
          <w:p w14:paraId="29169D38" w14:textId="0F0EDDBA" w:rsidR="00DF0624" w:rsidRPr="001F64DE" w:rsidRDefault="00DF0624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8F652F" w:rsidRPr="001F64DE" w14:paraId="7B13D82A" w14:textId="77777777">
        <w:trPr>
          <w:trHeight w:val="335"/>
        </w:trPr>
        <w:tc>
          <w:tcPr>
            <w:tcW w:w="1210" w:type="dxa"/>
          </w:tcPr>
          <w:p w14:paraId="2F2B58F3" w14:textId="224C5C43" w:rsidR="008F652F" w:rsidRPr="001F64DE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4" w:type="dxa"/>
          </w:tcPr>
          <w:p w14:paraId="2D002052" w14:textId="77777777" w:rsidR="008F652F" w:rsidRPr="001F64DE" w:rsidRDefault="008F652F" w:rsidP="008F652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</w:tcPr>
          <w:p w14:paraId="78E4AC8C" w14:textId="77777777" w:rsidR="008F652F" w:rsidRPr="001F64DE" w:rsidRDefault="008F652F" w:rsidP="008F652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77BC70FD" w14:textId="2A2D77F9" w:rsidR="008F652F" w:rsidRPr="001F64DE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14:paraId="13479D1D" w14:textId="2FBABE90" w:rsidR="008F652F" w:rsidRPr="001F64DE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14:paraId="3D63171C" w14:textId="49DA3069" w:rsidR="008F652F" w:rsidRPr="001F64DE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</w:tcPr>
          <w:p w14:paraId="1D7A6225" w14:textId="64AF2F69" w:rsidR="008F652F" w:rsidRPr="001F64DE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52F" w:rsidRPr="008F652F" w14:paraId="71313854" w14:textId="77777777">
        <w:trPr>
          <w:trHeight w:val="359"/>
        </w:trPr>
        <w:tc>
          <w:tcPr>
            <w:tcW w:w="1210" w:type="dxa"/>
          </w:tcPr>
          <w:p w14:paraId="4358C256" w14:textId="667C4743" w:rsidR="008F652F" w:rsidRPr="008F652F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4" w:type="dxa"/>
          </w:tcPr>
          <w:p w14:paraId="3F24397B" w14:textId="77777777" w:rsidR="008F652F" w:rsidRPr="008F652F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</w:tcPr>
          <w:p w14:paraId="6BBDEE29" w14:textId="77777777" w:rsidR="008F652F" w:rsidRPr="008F652F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706689DC" w14:textId="6427F2B3" w:rsidR="008F652F" w:rsidRPr="008F652F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14:paraId="28C3BD93" w14:textId="77777777" w:rsidR="008F652F" w:rsidRPr="008F652F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14:paraId="784C8598" w14:textId="6665A2EB" w:rsidR="008F652F" w:rsidRPr="008F652F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</w:tcPr>
          <w:p w14:paraId="2AAE0637" w14:textId="2D60673F" w:rsidR="008F652F" w:rsidRPr="008F652F" w:rsidRDefault="008F652F" w:rsidP="008F652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52F" w14:paraId="39CACA32" w14:textId="77777777">
        <w:trPr>
          <w:trHeight w:val="359"/>
        </w:trPr>
        <w:tc>
          <w:tcPr>
            <w:tcW w:w="1210" w:type="dxa"/>
          </w:tcPr>
          <w:p w14:paraId="084AF23E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 w14:paraId="3E3BF496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1D2303F3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635B3281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14:paraId="3CAD65AA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63220CB0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2C4DA54A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2F" w14:paraId="7378D51F" w14:textId="77777777">
        <w:trPr>
          <w:trHeight w:val="335"/>
        </w:trPr>
        <w:tc>
          <w:tcPr>
            <w:tcW w:w="1210" w:type="dxa"/>
          </w:tcPr>
          <w:p w14:paraId="33BBB07D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 w14:paraId="426E7A76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235CCC8C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3A1FDBDE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14:paraId="7342B8A6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61B2B2D0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1F82AECE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2F" w14:paraId="0403DC7A" w14:textId="77777777">
        <w:trPr>
          <w:trHeight w:val="350"/>
        </w:trPr>
        <w:tc>
          <w:tcPr>
            <w:tcW w:w="1210" w:type="dxa"/>
          </w:tcPr>
          <w:p w14:paraId="7D95009E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 w14:paraId="58459F10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01F417C9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0C412DE0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14:paraId="3B89922A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27B9310A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069B0462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52F" w14:paraId="3E028972" w14:textId="77777777">
        <w:trPr>
          <w:trHeight w:val="354"/>
        </w:trPr>
        <w:tc>
          <w:tcPr>
            <w:tcW w:w="1210" w:type="dxa"/>
          </w:tcPr>
          <w:p w14:paraId="232DE2A1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 w14:paraId="325BF7B5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0D3A9D98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1CBC8499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14:paraId="073793CA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7A2D5451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3808A083" w14:textId="77777777" w:rsidR="008F652F" w:rsidRDefault="008F652F" w:rsidP="008F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5FBBAD" w14:textId="77777777" w:rsidR="00DF0624" w:rsidRDefault="00DF0624">
      <w:pPr>
        <w:rPr>
          <w:sz w:val="16"/>
        </w:rPr>
        <w:sectPr w:rsidR="00DF0624">
          <w:footerReference w:type="default" r:id="rId6"/>
          <w:pgSz w:w="11900" w:h="16840"/>
          <w:pgMar w:top="760" w:right="420" w:bottom="980" w:left="500" w:header="0" w:footer="780" w:gutter="0"/>
          <w:cols w:space="720"/>
        </w:sectPr>
      </w:pPr>
    </w:p>
    <w:p w14:paraId="2DAF867C" w14:textId="77777777" w:rsidR="00DF0624" w:rsidRDefault="00DF0624">
      <w:pPr>
        <w:pStyle w:val="Corpsdetexte"/>
        <w:spacing w:before="1"/>
        <w:rPr>
          <w:sz w:val="17"/>
        </w:rPr>
      </w:pPr>
    </w:p>
    <w:p w14:paraId="41C70416" w14:textId="77777777" w:rsidR="00DF0624" w:rsidRDefault="00D35659">
      <w:pPr>
        <w:pStyle w:val="Titre1"/>
        <w:spacing w:before="1"/>
      </w:pPr>
      <w:r>
        <w:rPr>
          <w:w w:val="105"/>
        </w:rPr>
        <w:t>SIGNATURES</w:t>
      </w:r>
    </w:p>
    <w:p w14:paraId="0AF4A3F3" w14:textId="77777777" w:rsidR="00DF0624" w:rsidRDefault="00D35659">
      <w:pPr>
        <w:pStyle w:val="Corpsdetexte"/>
        <w:spacing w:before="1"/>
        <w:ind w:left="220"/>
      </w:pPr>
      <w:r>
        <w:rPr>
          <w:i w:val="0"/>
        </w:rPr>
        <w:br w:type="column"/>
      </w:r>
      <w:r>
        <w:t>If necessary, continue the list on a separate sheet</w:t>
      </w:r>
    </w:p>
    <w:p w14:paraId="66426097" w14:textId="77777777" w:rsidR="00DF0624" w:rsidRPr="00285941" w:rsidRDefault="00DF0624">
      <w:pPr>
        <w:rPr>
          <w:lang w:val="en-US"/>
        </w:rPr>
        <w:sectPr w:rsidR="00DF0624" w:rsidRPr="00285941">
          <w:type w:val="continuous"/>
          <w:pgSz w:w="11900" w:h="16840"/>
          <w:pgMar w:top="620" w:right="420" w:bottom="980" w:left="500" w:header="720" w:footer="720" w:gutter="0"/>
          <w:cols w:num="2" w:space="720" w:equalWidth="0">
            <w:col w:w="1437" w:space="5520"/>
            <w:col w:w="4023"/>
          </w:cols>
        </w:sectPr>
      </w:pPr>
    </w:p>
    <w:p w14:paraId="1B806D5B" w14:textId="77777777" w:rsidR="00DF0624" w:rsidRDefault="00DF0624">
      <w:pPr>
        <w:pStyle w:val="Corpsdetexte"/>
        <w:spacing w:before="7"/>
      </w:pPr>
    </w:p>
    <w:p w14:paraId="28EFF023" w14:textId="77777777" w:rsidR="00DF0624" w:rsidRDefault="00CC21BD">
      <w:pPr>
        <w:pStyle w:val="Corpsdetexte"/>
        <w:ind w:left="104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38F84446" wp14:editId="275FF218">
                <wp:extent cx="6794500" cy="307975"/>
                <wp:effectExtent l="0" t="0" r="0" b="0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94500" cy="307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79DE8" w14:textId="109E7558" w:rsidR="00DF0624" w:rsidRDefault="00D35659">
                            <w:pPr>
                              <w:tabs>
                                <w:tab w:val="left" w:pos="5769"/>
                              </w:tabs>
                              <w:spacing w:before="30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Studentʼs</w:t>
                            </w:r>
                            <w:r>
                              <w:rPr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signature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  <w:t>Date :</w:t>
                            </w:r>
                            <w:r w:rsidR="001F64DE"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84446" id="Text Box 28" o:spid="_x0000_s1033" type="#_x0000_t202" style="width:53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" filled="f" strokeweight=".48pt">
                <v:path arrowok="t"/>
                <v:textbox inset="0,0,0,0">
                  <w:txbxContent>
                    <w:p w14:paraId="14C79DE8" w14:textId="109E7558" w:rsidR="00DF0624" w:rsidRDefault="00D35659">
                      <w:pPr>
                        <w:tabs>
                          <w:tab w:val="left" w:pos="5769"/>
                        </w:tabs>
                        <w:spacing w:before="30"/>
                        <w:ind w:left="105"/>
                        <w:rPr>
                          <w:sz w:val="17"/>
                        </w:rPr>
                      </w:pPr>
                      <w:proofErr w:type="spellStart"/>
                      <w:r>
                        <w:rPr>
                          <w:w w:val="105"/>
                          <w:sz w:val="17"/>
                        </w:rPr>
                        <w:t>Studentʼs</w:t>
                      </w:r>
                      <w:proofErr w:type="spellEnd"/>
                      <w:r>
                        <w:rPr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signature</w:t>
                      </w:r>
                      <w:r>
                        <w:rPr>
                          <w:w w:val="105"/>
                          <w:sz w:val="17"/>
                        </w:rPr>
                        <w:tab/>
                        <w:t>Date :</w:t>
                      </w:r>
                      <w:r w:rsidR="001F64DE">
                        <w:rPr>
                          <w:w w:val="105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DC2B69" w14:textId="77777777" w:rsidR="00DF0624" w:rsidRDefault="00DF0624">
      <w:pPr>
        <w:pStyle w:val="Corpsdetexte"/>
        <w:spacing w:before="8"/>
        <w:rPr>
          <w:sz w:val="10"/>
        </w:rPr>
      </w:pPr>
    </w:p>
    <w:p w14:paraId="747A1390" w14:textId="77777777" w:rsidR="00DF0624" w:rsidRDefault="00D35659">
      <w:pPr>
        <w:pStyle w:val="Titre1"/>
        <w:spacing w:before="74"/>
      </w:pPr>
      <w:r>
        <w:rPr>
          <w:w w:val="105"/>
        </w:rPr>
        <w:t>SENDING INSTITUTION</w:t>
      </w:r>
    </w:p>
    <w:p w14:paraId="0A4D72E7" w14:textId="77777777" w:rsidR="00DF0624" w:rsidRDefault="00CC21BD">
      <w:pPr>
        <w:pStyle w:val="Corpsdetexte"/>
        <w:ind w:left="104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 wp14:anchorId="26D75332" wp14:editId="2D9F5BCA">
                <wp:simplePos x="0" y="0"/>
                <wp:positionH relativeFrom="page">
                  <wp:posOffset>457200</wp:posOffset>
                </wp:positionH>
                <wp:positionV relativeFrom="paragraph">
                  <wp:posOffset>416560</wp:posOffset>
                </wp:positionV>
                <wp:extent cx="298767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5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F345" id="Line 27" o:spid="_x0000_s1026" style="position:absolute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2.8pt" to="271.25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" strokeweight=".153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 wp14:anchorId="559117D1" wp14:editId="3A4B990C">
                <wp:simplePos x="0" y="0"/>
                <wp:positionH relativeFrom="page">
                  <wp:posOffset>3825875</wp:posOffset>
                </wp:positionH>
                <wp:positionV relativeFrom="paragraph">
                  <wp:posOffset>416560</wp:posOffset>
                </wp:positionV>
                <wp:extent cx="2733675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5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0D7C" id="Line 26" o:spid="_x0000_s1026" style="position:absolute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2.8pt" to="516.5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" strokeweight=".1535mm">
                <o:lock v:ext="edit" shapetype="f"/>
                <w10:wrap anchorx="page"/>
              </v:line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013B3F53" wp14:editId="58F8FE16">
                <wp:extent cx="6800215" cy="862965"/>
                <wp:effectExtent l="0" t="0" r="6985" b="63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862965"/>
                          <a:chOff x="0" y="0"/>
                          <a:chExt cx="10709" cy="1359"/>
                        </a:xfrm>
                      </wpg:grpSpPr>
                      <wps:wsp>
                        <wps:cNvPr id="20" name="Line 25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0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/>
                        </wps:cNvCnPr>
                        <wps:spPr bwMode="auto">
                          <a:xfrm>
                            <a:off x="10" y="1354"/>
                            <a:ext cx="10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3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/>
                        </wps:cNvCnPr>
                        <wps:spPr bwMode="auto">
                          <a:xfrm>
                            <a:off x="10704" y="0"/>
                            <a:ext cx="0" cy="13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1"/>
                        <wps:cNvSpPr txBox="1">
                          <a:spLocks/>
                        </wps:cNvSpPr>
                        <wps:spPr bwMode="auto">
                          <a:xfrm>
                            <a:off x="5396" y="928"/>
                            <a:ext cx="350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4E19E" w14:textId="77777777" w:rsidR="00DF0624" w:rsidRDefault="00D35659">
                              <w:pPr>
                                <w:tabs>
                                  <w:tab w:val="left" w:pos="3479"/>
                                </w:tabs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/>
                        </wps:cNvSpPr>
                        <wps:spPr bwMode="auto">
                          <a:xfrm>
                            <a:off x="115" y="928"/>
                            <a:ext cx="350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9F588" w14:textId="77777777" w:rsidR="00DF0624" w:rsidRDefault="00D35659">
                              <w:pPr>
                                <w:tabs>
                                  <w:tab w:val="left" w:pos="3479"/>
                                </w:tabs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/>
                        </wps:cNvSpPr>
                        <wps:spPr bwMode="auto">
                          <a:xfrm>
                            <a:off x="115" y="64"/>
                            <a:ext cx="816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268A0" w14:textId="77777777" w:rsidR="00DF0624" w:rsidRPr="00285941" w:rsidRDefault="00D35659">
                              <w:pPr>
                                <w:spacing w:line="175" w:lineRule="exact"/>
                                <w:rPr>
                                  <w:sz w:val="17"/>
                                  <w:lang w:val="en-US"/>
                                </w:rPr>
                              </w:pP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>We confirm that the proposed programme of study/learning agreement is approved.</w:t>
                              </w:r>
                            </w:p>
                            <w:p w14:paraId="6104A46E" w14:textId="77777777" w:rsidR="00DF0624" w:rsidRPr="00285941" w:rsidRDefault="00D35659">
                              <w:pPr>
                                <w:tabs>
                                  <w:tab w:val="left" w:pos="5265"/>
                                </w:tabs>
                                <w:spacing w:before="16"/>
                                <w:rPr>
                                  <w:sz w:val="17"/>
                                  <w:lang w:val="en-US"/>
                                </w:rPr>
                              </w:pP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>Departmental/faculty</w:t>
                              </w:r>
                              <w:r w:rsidRPr="00285941">
                                <w:rPr>
                                  <w:spacing w:val="1"/>
                                  <w:w w:val="105"/>
                                  <w:sz w:val="17"/>
                                  <w:lang w:val="en-US"/>
                                </w:rPr>
                                <w:t xml:space="preserve"> </w:t>
                              </w: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>coordinatorʼs</w:t>
                              </w:r>
                              <w:r w:rsidRPr="00285941">
                                <w:rPr>
                                  <w:spacing w:val="2"/>
                                  <w:w w:val="105"/>
                                  <w:sz w:val="17"/>
                                  <w:lang w:val="en-US"/>
                                </w:rPr>
                                <w:t xml:space="preserve"> </w:t>
                              </w: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>signature:</w:t>
                              </w: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ab/>
                                <w:t>Institutional coordinatorʼs signature</w:t>
                              </w:r>
                              <w:r w:rsidRPr="00285941">
                                <w:rPr>
                                  <w:spacing w:val="3"/>
                                  <w:w w:val="105"/>
                                  <w:sz w:val="17"/>
                                  <w:lang w:val="en-US"/>
                                </w:rPr>
                                <w:t xml:space="preserve"> </w:t>
                              </w: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B3F53" id="Group 18" o:spid="_x0000_s1034" style="width:535.45pt;height:67.95pt;mso-position-horizontal-relative:char;mso-position-vertical-relative:line" coordsize="10709,13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">
                <v:line id="Line 25" o:spid="_x0000_s1035" style="position:absolute;visibility:visible;mso-wrap-style:square" from="10,5" to="1069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v:line id="Line 24" o:spid="_x0000_s1036" style="position:absolute;visibility:visible;mso-wrap-style:square" from="10,1354" to="10699,13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>
                  <o:lock v:ext="edit" shapetype="f"/>
                </v:line>
                <v:line id="Line 23" o:spid="_x0000_s1037" style="position:absolute;visibility:visible;mso-wrap-style:square" from="5,0" to="5,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>
                  <o:lock v:ext="edit" shapetype="f"/>
                </v:line>
                <v:line id="Line 22" o:spid="_x0000_s1038" style="position:absolute;visibility:visible;mso-wrap-style:square" from="10704,0" to="10704,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>
                  <o:lock v:ext="edit" shapetype="f"/>
                </v:line>
                <v:shape id="Text Box 21" o:spid="_x0000_s1039" type="#_x0000_t202" style="position:absolute;left:5396;top:928;width:3500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CB4E19E" w14:textId="77777777" w:rsidR="00DF0624" w:rsidRDefault="00D35659">
                        <w:pPr>
                          <w:tabs>
                            <w:tab w:val="left" w:pos="3479"/>
                          </w:tabs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Date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40" type="#_x0000_t202" style="position:absolute;left:115;top:928;width:3500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49F588" w14:textId="77777777" w:rsidR="00DF0624" w:rsidRDefault="00D35659">
                        <w:pPr>
                          <w:tabs>
                            <w:tab w:val="left" w:pos="3479"/>
                          </w:tabs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Date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1" type="#_x0000_t202" style="position:absolute;left:115;top:64;width:8164;height: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D268A0" w14:textId="77777777" w:rsidR="00DF0624" w:rsidRPr="00285941" w:rsidRDefault="00D35659">
                        <w:pPr>
                          <w:spacing w:line="175" w:lineRule="exact"/>
                          <w:rPr>
                            <w:sz w:val="17"/>
                            <w:lang w:val="en-US"/>
                          </w:rPr>
                        </w:pPr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 xml:space="preserve">We confirm that the proposed </w:t>
                        </w:r>
                        <w:proofErr w:type="spellStart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programme</w:t>
                        </w:r>
                        <w:proofErr w:type="spellEnd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 xml:space="preserve"> of study/learning agreement is approved.</w:t>
                        </w:r>
                      </w:p>
                      <w:p w14:paraId="6104A46E" w14:textId="77777777" w:rsidR="00DF0624" w:rsidRPr="00285941" w:rsidRDefault="00D35659">
                        <w:pPr>
                          <w:tabs>
                            <w:tab w:val="left" w:pos="5265"/>
                          </w:tabs>
                          <w:spacing w:before="16"/>
                          <w:rPr>
                            <w:sz w:val="17"/>
                            <w:lang w:val="en-US"/>
                          </w:rPr>
                        </w:pPr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Departmental/faculty</w:t>
                        </w:r>
                        <w:r w:rsidRPr="00285941">
                          <w:rPr>
                            <w:spacing w:val="1"/>
                            <w:w w:val="105"/>
                            <w:sz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coordinatorʼs</w:t>
                        </w:r>
                        <w:proofErr w:type="spellEnd"/>
                        <w:r w:rsidRPr="00285941">
                          <w:rPr>
                            <w:spacing w:val="2"/>
                            <w:w w:val="105"/>
                            <w:sz w:val="17"/>
                            <w:lang w:val="en-US"/>
                          </w:rPr>
                          <w:t xml:space="preserve"> </w:t>
                        </w:r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signature:</w:t>
                        </w:r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ab/>
                          <w:t xml:space="preserve">Institutional </w:t>
                        </w:r>
                        <w:proofErr w:type="spellStart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coordinatorʼs</w:t>
                        </w:r>
                        <w:proofErr w:type="spellEnd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signature</w:t>
                        </w:r>
                        <w:r w:rsidRPr="00285941">
                          <w:rPr>
                            <w:spacing w:val="3"/>
                            <w:w w:val="105"/>
                            <w:sz w:val="17"/>
                            <w:lang w:val="en-US"/>
                          </w:rPr>
                          <w:t xml:space="preserve"> </w:t>
                        </w:r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3DB77F" w14:textId="77777777" w:rsidR="00DF0624" w:rsidRDefault="00DF0624">
      <w:pPr>
        <w:pStyle w:val="Corpsdetexte"/>
        <w:spacing w:before="1"/>
        <w:rPr>
          <w:b/>
          <w:i w:val="0"/>
          <w:sz w:val="9"/>
        </w:rPr>
      </w:pPr>
    </w:p>
    <w:p w14:paraId="52B56A16" w14:textId="77777777" w:rsidR="00DF0624" w:rsidRDefault="00D35659">
      <w:pPr>
        <w:spacing w:before="74"/>
        <w:ind w:left="220"/>
        <w:rPr>
          <w:b/>
          <w:sz w:val="17"/>
        </w:rPr>
      </w:pPr>
      <w:r>
        <w:rPr>
          <w:b/>
          <w:w w:val="105"/>
          <w:sz w:val="17"/>
        </w:rPr>
        <w:t>UNIVERSITY OF LAUSANNE</w:t>
      </w:r>
    </w:p>
    <w:p w14:paraId="14B3BDDD" w14:textId="300E63BA" w:rsidR="00DF0624" w:rsidRDefault="00CC21BD">
      <w:pPr>
        <w:pStyle w:val="Corpsdetexte"/>
        <w:ind w:left="104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 wp14:anchorId="63386EE7" wp14:editId="07038237">
                <wp:simplePos x="0" y="0"/>
                <wp:positionH relativeFrom="page">
                  <wp:posOffset>457200</wp:posOffset>
                </wp:positionH>
                <wp:positionV relativeFrom="paragraph">
                  <wp:posOffset>553720</wp:posOffset>
                </wp:positionV>
                <wp:extent cx="298767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5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63E0" id="Line 17" o:spid="_x0000_s1026" style="position:absolute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3.6pt" to="271.25pt,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" strokeweight=".153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 wp14:anchorId="2CA739D8" wp14:editId="2662E059">
                <wp:simplePos x="0" y="0"/>
                <wp:positionH relativeFrom="page">
                  <wp:posOffset>3825875</wp:posOffset>
                </wp:positionH>
                <wp:positionV relativeFrom="paragraph">
                  <wp:posOffset>553720</wp:posOffset>
                </wp:positionV>
                <wp:extent cx="273367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5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548A" id="Line 16" o:spid="_x0000_s1026" style="position:absolute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43.6pt" to="516.5pt,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" strokeweight=".1535mm">
                <o:lock v:ext="edit" shapetype="f"/>
                <w10:wrap anchorx="page"/>
              </v:line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3A4577BF" wp14:editId="160FA3D2">
                <wp:extent cx="6800215" cy="859790"/>
                <wp:effectExtent l="0" t="0" r="698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859790"/>
                          <a:chOff x="0" y="0"/>
                          <a:chExt cx="10709" cy="1354"/>
                        </a:xfrm>
                      </wpg:grpSpPr>
                      <wps:wsp>
                        <wps:cNvPr id="4" name="Line 15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0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/>
                        </wps:cNvSpPr>
                        <wps:spPr bwMode="auto">
                          <a:xfrm>
                            <a:off x="0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/>
                        </wps:cNvSpPr>
                        <wps:spPr bwMode="auto">
                          <a:xfrm>
                            <a:off x="0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/>
                        </wps:cNvCnPr>
                        <wps:spPr bwMode="auto">
                          <a:xfrm>
                            <a:off x="10" y="1349"/>
                            <a:ext cx="10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/>
                        </wps:cNvSpPr>
                        <wps:spPr bwMode="auto">
                          <a:xfrm>
                            <a:off x="10699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0699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/>
                        </wps:cNvCnPr>
                        <wps:spPr bwMode="auto">
                          <a:xfrm>
                            <a:off x="10704" y="0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/>
                        </wps:cNvSpPr>
                        <wps:spPr bwMode="auto">
                          <a:xfrm>
                            <a:off x="5396" y="1144"/>
                            <a:ext cx="350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61A74" w14:textId="77777777" w:rsidR="00DF0624" w:rsidRDefault="00D35659">
                              <w:pPr>
                                <w:tabs>
                                  <w:tab w:val="left" w:pos="3479"/>
                                </w:tabs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/>
                        </wps:cNvSpPr>
                        <wps:spPr bwMode="auto">
                          <a:xfrm>
                            <a:off x="115" y="1144"/>
                            <a:ext cx="350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7150C" w14:textId="77777777" w:rsidR="00DF0624" w:rsidRDefault="00D35659">
                              <w:pPr>
                                <w:tabs>
                                  <w:tab w:val="left" w:pos="3479"/>
                                </w:tabs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/>
                        </wps:cNvSpPr>
                        <wps:spPr bwMode="auto">
                          <a:xfrm>
                            <a:off x="5381" y="496"/>
                            <a:ext cx="289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AC4D3" w14:textId="77777777" w:rsidR="00DF0624" w:rsidRDefault="00D35659">
                              <w:pPr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Institutional coordinatorʼs 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/>
                        </wps:cNvSpPr>
                        <wps:spPr bwMode="auto">
                          <a:xfrm>
                            <a:off x="115" y="496"/>
                            <a:ext cx="358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9B1EB" w14:textId="77777777" w:rsidR="00DF0624" w:rsidRDefault="00D35659">
                              <w:pPr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Departmental/faculty coordinatorʼs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/>
                        </wps:cNvSpPr>
                        <wps:spPr bwMode="auto">
                          <a:xfrm>
                            <a:off x="115" y="64"/>
                            <a:ext cx="665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501D8" w14:textId="77777777" w:rsidR="00DF0624" w:rsidRPr="00285941" w:rsidRDefault="00D35659">
                              <w:pPr>
                                <w:spacing w:line="175" w:lineRule="exact"/>
                                <w:rPr>
                                  <w:sz w:val="17"/>
                                  <w:lang w:val="en-US"/>
                                </w:rPr>
                              </w:pPr>
                              <w:r w:rsidRPr="00285941">
                                <w:rPr>
                                  <w:w w:val="105"/>
                                  <w:sz w:val="17"/>
                                  <w:lang w:val="en-US"/>
                                </w:rPr>
                                <w:t>We confirm that the proposed programme of study/learning agreement is approved.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577BF" id="Group 2" o:spid="_x0000_s1042" style="width:535.45pt;height:67.7pt;mso-position-horizontal-relative:char;mso-position-vertical-relative:line" coordsize="10709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">
                <v:line id="Line 15" o:spid="_x0000_s1043" style="position:absolute;visibility:visible;mso-wrap-style:square" from="10,5" to="1069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v:rect id="Rectangle 14" o:spid="_x0000_s1044" style="position:absolute;top:134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rect id="Rectangle 13" o:spid="_x0000_s1045" style="position:absolute;top:134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v:line id="Line 12" o:spid="_x0000_s1046" style="position:absolute;visibility:visible;mso-wrap-style:square" from="10,1349" to="10699,13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v:rect id="Rectangle 11" o:spid="_x0000_s1047" style="position:absolute;left:10699;top:134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v:rect id="Rectangle 10" o:spid="_x0000_s1048" style="position:absolute;left:10699;top:134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line id="Line 9" o:spid="_x0000_s1049" style="position:absolute;visibility:visible;mso-wrap-style:square" from="5,0" to="5,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<o:lock v:ext="edit" shapetype="f"/>
                </v:line>
                <v:line id="Line 8" o:spid="_x0000_s1050" style="position:absolute;visibility:visible;mso-wrap-style:square" from="10704,0" to="10704,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v:shape id="Text Box 7" o:spid="_x0000_s1051" type="#_x0000_t202" style="position:absolute;left:5396;top:1144;width:3500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6F61A74" w14:textId="77777777" w:rsidR="00DF0624" w:rsidRDefault="00D35659">
                        <w:pPr>
                          <w:tabs>
                            <w:tab w:val="left" w:pos="3479"/>
                          </w:tabs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Date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52" type="#_x0000_t202" style="position:absolute;left:115;top:1144;width:3500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F37150C" w14:textId="77777777" w:rsidR="00DF0624" w:rsidRDefault="00D35659">
                        <w:pPr>
                          <w:tabs>
                            <w:tab w:val="left" w:pos="3479"/>
                          </w:tabs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Date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53" type="#_x0000_t202" style="position:absolute;left:5381;top:496;width:2898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37AC4D3" w14:textId="77777777" w:rsidR="00DF0624" w:rsidRDefault="00D35659">
                        <w:pPr>
                          <w:spacing w:line="175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Institutional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coordinatorʼs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signature :</w:t>
                        </w:r>
                      </w:p>
                    </w:txbxContent>
                  </v:textbox>
                </v:shape>
                <v:shape id="Text Box 4" o:spid="_x0000_s1054" type="#_x0000_t202" style="position:absolute;left:115;top:496;width:3586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869B1EB" w14:textId="77777777" w:rsidR="00DF0624" w:rsidRDefault="00D35659">
                        <w:pPr>
                          <w:spacing w:line="175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Departmental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>/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faculty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coordinatorʼs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signature:</w:t>
                        </w:r>
                      </w:p>
                    </w:txbxContent>
                  </v:textbox>
                </v:shape>
                <v:shape id="Text Box 3" o:spid="_x0000_s1055" type="#_x0000_t202" style="position:absolute;left:115;top:64;width:6656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0E501D8" w14:textId="77777777" w:rsidR="00DF0624" w:rsidRPr="00285941" w:rsidRDefault="00D35659">
                        <w:pPr>
                          <w:spacing w:line="175" w:lineRule="exact"/>
                          <w:rPr>
                            <w:sz w:val="17"/>
                            <w:lang w:val="en-US"/>
                          </w:rPr>
                        </w:pPr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 xml:space="preserve">We confirm that the proposed </w:t>
                        </w:r>
                        <w:proofErr w:type="spellStart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>programme</w:t>
                        </w:r>
                        <w:proofErr w:type="spellEnd"/>
                        <w:r w:rsidRPr="00285941">
                          <w:rPr>
                            <w:w w:val="105"/>
                            <w:sz w:val="17"/>
                            <w:lang w:val="en-US"/>
                          </w:rPr>
                          <w:t xml:space="preserve"> of study/learning agreement is approved.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14AE50" w14:textId="3B700170" w:rsidR="006209E2" w:rsidRDefault="006209E2">
      <w:pPr>
        <w:pStyle w:val="Corpsdetexte"/>
        <w:ind w:left="104"/>
        <w:rPr>
          <w:i w:val="0"/>
          <w:sz w:val="20"/>
        </w:rPr>
      </w:pPr>
    </w:p>
    <w:p w14:paraId="52F3FF60" w14:textId="7598EFF8" w:rsidR="006209E2" w:rsidRDefault="006209E2">
      <w:pPr>
        <w:pStyle w:val="Corpsdetexte"/>
        <w:ind w:left="104"/>
        <w:rPr>
          <w:i w:val="0"/>
          <w:sz w:val="20"/>
        </w:rPr>
      </w:pPr>
    </w:p>
    <w:p w14:paraId="073B0518" w14:textId="7E3F10E7" w:rsidR="006209E2" w:rsidRDefault="006209E2">
      <w:pPr>
        <w:pStyle w:val="Corpsdetexte"/>
        <w:ind w:left="104"/>
        <w:rPr>
          <w:i w:val="0"/>
          <w:sz w:val="20"/>
        </w:rPr>
      </w:pPr>
    </w:p>
    <w:p w14:paraId="54786E0B" w14:textId="2B228D37" w:rsidR="006209E2" w:rsidRDefault="006209E2">
      <w:pPr>
        <w:pStyle w:val="Corpsdetexte"/>
        <w:ind w:left="104"/>
        <w:rPr>
          <w:i w:val="0"/>
          <w:sz w:val="20"/>
        </w:rPr>
      </w:pPr>
    </w:p>
    <w:p w14:paraId="67903C10" w14:textId="235D1DC9" w:rsidR="006209E2" w:rsidRDefault="006209E2">
      <w:pPr>
        <w:pStyle w:val="Corpsdetexte"/>
        <w:ind w:left="104"/>
        <w:rPr>
          <w:i w:val="0"/>
          <w:sz w:val="20"/>
        </w:rPr>
      </w:pPr>
    </w:p>
    <w:p w14:paraId="464C780B" w14:textId="7EA61788" w:rsidR="006209E2" w:rsidRDefault="006209E2">
      <w:pPr>
        <w:pStyle w:val="Corpsdetexte"/>
        <w:ind w:left="104"/>
        <w:rPr>
          <w:i w:val="0"/>
          <w:sz w:val="20"/>
        </w:rPr>
      </w:pPr>
    </w:p>
    <w:p w14:paraId="44E1BEEE" w14:textId="23669A7D" w:rsidR="006209E2" w:rsidRDefault="006209E2">
      <w:pPr>
        <w:pStyle w:val="Corpsdetexte"/>
        <w:ind w:left="104"/>
        <w:rPr>
          <w:i w:val="0"/>
          <w:sz w:val="20"/>
        </w:rPr>
      </w:pPr>
    </w:p>
    <w:p w14:paraId="324161B6" w14:textId="114E54B8" w:rsidR="006209E2" w:rsidRDefault="006209E2">
      <w:pPr>
        <w:pStyle w:val="Corpsdetexte"/>
        <w:ind w:left="104"/>
        <w:rPr>
          <w:i w:val="0"/>
          <w:sz w:val="20"/>
        </w:rPr>
      </w:pPr>
    </w:p>
    <w:p w14:paraId="0514C2E8" w14:textId="0885EA45" w:rsidR="006209E2" w:rsidRDefault="006209E2">
      <w:pPr>
        <w:pStyle w:val="Corpsdetexte"/>
        <w:ind w:left="104"/>
        <w:rPr>
          <w:i w:val="0"/>
          <w:sz w:val="20"/>
        </w:rPr>
      </w:pPr>
    </w:p>
    <w:p w14:paraId="1478FE15" w14:textId="00B83B22" w:rsidR="006209E2" w:rsidRDefault="006209E2">
      <w:pPr>
        <w:pStyle w:val="Corpsdetexte"/>
        <w:ind w:left="104"/>
        <w:rPr>
          <w:i w:val="0"/>
          <w:sz w:val="20"/>
        </w:rPr>
      </w:pPr>
    </w:p>
    <w:p w14:paraId="36C1301D" w14:textId="2C5F9B2F" w:rsidR="006209E2" w:rsidRDefault="006209E2">
      <w:pPr>
        <w:pStyle w:val="Corpsdetexte"/>
        <w:ind w:left="104"/>
        <w:rPr>
          <w:i w:val="0"/>
          <w:sz w:val="20"/>
        </w:rPr>
      </w:pPr>
    </w:p>
    <w:p w14:paraId="6AD1266D" w14:textId="74BC00F5" w:rsidR="006209E2" w:rsidRDefault="006209E2">
      <w:pPr>
        <w:pStyle w:val="Corpsdetexte"/>
        <w:ind w:left="104"/>
        <w:rPr>
          <w:i w:val="0"/>
          <w:sz w:val="20"/>
        </w:rPr>
      </w:pPr>
    </w:p>
    <w:p w14:paraId="6B7D9D6E" w14:textId="4D0D6A7D" w:rsidR="006209E2" w:rsidRDefault="006209E2">
      <w:pPr>
        <w:pStyle w:val="Corpsdetexte"/>
        <w:ind w:left="104"/>
        <w:rPr>
          <w:i w:val="0"/>
          <w:sz w:val="20"/>
        </w:rPr>
      </w:pPr>
    </w:p>
    <w:p w14:paraId="793E8720" w14:textId="74B43557" w:rsidR="006209E2" w:rsidRDefault="006209E2" w:rsidP="006209E2">
      <w:pPr>
        <w:pStyle w:val="Corpsdetexte"/>
        <w:ind w:left="104"/>
        <w:jc w:val="center"/>
        <w:rPr>
          <w:i w:val="0"/>
          <w:sz w:val="20"/>
        </w:rPr>
      </w:pPr>
      <w:r>
        <w:rPr>
          <w:i w:val="0"/>
          <w:sz w:val="20"/>
        </w:rPr>
        <w:t>2/2</w:t>
      </w:r>
    </w:p>
    <w:sectPr w:rsidR="006209E2">
      <w:type w:val="continuous"/>
      <w:pgSz w:w="11900" w:h="16840"/>
      <w:pgMar w:top="620" w:right="420" w:bottom="9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0854" w14:textId="77777777" w:rsidR="00456404" w:rsidRDefault="00456404">
      <w:r>
        <w:separator/>
      </w:r>
    </w:p>
  </w:endnote>
  <w:endnote w:type="continuationSeparator" w:id="0">
    <w:p w14:paraId="30F40A38" w14:textId="77777777" w:rsidR="00456404" w:rsidRDefault="004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76FD" w14:textId="584A28DC" w:rsidR="00DF0624" w:rsidRPr="006209E2" w:rsidRDefault="00DF0624">
    <w:pPr>
      <w:pStyle w:val="Corpsdetexte"/>
      <w:spacing w:line="14" w:lineRule="auto"/>
      <w:rPr>
        <w:i w:val="0"/>
        <w:sz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2409" w14:textId="77777777" w:rsidR="00456404" w:rsidRDefault="00456404">
      <w:r>
        <w:separator/>
      </w:r>
    </w:p>
  </w:footnote>
  <w:footnote w:type="continuationSeparator" w:id="0">
    <w:p w14:paraId="1BCDF31D" w14:textId="77777777" w:rsidR="00456404" w:rsidRDefault="0045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24"/>
    <w:rsid w:val="001F64DE"/>
    <w:rsid w:val="00285941"/>
    <w:rsid w:val="00456404"/>
    <w:rsid w:val="00506EDA"/>
    <w:rsid w:val="006209E2"/>
    <w:rsid w:val="008F652F"/>
    <w:rsid w:val="009A3552"/>
    <w:rsid w:val="00BF32DC"/>
    <w:rsid w:val="00CC21BD"/>
    <w:rsid w:val="00D35659"/>
    <w:rsid w:val="00DF0624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C389BA"/>
  <w15:docId w15:val="{22EF6B54-0FF0-6C44-A694-E7CE706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2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Titre1">
    <w:name w:val="heading 1"/>
    <w:basedOn w:val="Normal"/>
    <w:uiPriority w:val="9"/>
    <w:qFormat/>
    <w:pPr>
      <w:widowControl w:val="0"/>
      <w:autoSpaceDE w:val="0"/>
      <w:autoSpaceDN w:val="0"/>
      <w:ind w:left="220"/>
      <w:outlineLvl w:val="0"/>
    </w:pPr>
    <w:rPr>
      <w:rFonts w:ascii="Helvetica" w:eastAsia="Helvetica" w:hAnsi="Helvetica" w:cs="Helvetica"/>
      <w:b/>
      <w:bCs/>
      <w:sz w:val="17"/>
      <w:szCs w:val="17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</w:pPr>
    <w:rPr>
      <w:rFonts w:ascii="Helvetica" w:eastAsia="Helvetica" w:hAnsi="Helvetica" w:cs="Helvetica"/>
      <w:i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209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09E2"/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6209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09E2"/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6</cp:revision>
  <cp:lastPrinted>2021-09-21T13:48:00Z</cp:lastPrinted>
  <dcterms:created xsi:type="dcterms:W3CDTF">2021-01-19T14:19:00Z</dcterms:created>
  <dcterms:modified xsi:type="dcterms:W3CDTF">2022-03-14T09:00:00Z</dcterms:modified>
</cp:coreProperties>
</file>