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4B" w:rsidRDefault="00093F4B">
      <w:r>
        <w:t xml:space="preserve">UNIL news: </w:t>
      </w:r>
      <w:hyperlink r:id="rId4" w:history="1">
        <w:r w:rsidRPr="00B70B98">
          <w:rPr>
            <w:rStyle w:val="Hyperlink"/>
          </w:rPr>
          <w:t>https://news.unil.ch/display/1653309122832</w:t>
        </w:r>
      </w:hyperlink>
    </w:p>
    <w:p w:rsidR="006220CD" w:rsidRDefault="006220CD">
      <w:r>
        <w:t xml:space="preserve">UNIBAS news: </w:t>
      </w:r>
      <w:hyperlink r:id="rId5" w:history="1">
        <w:r w:rsidRPr="00B70B98">
          <w:rPr>
            <w:rStyle w:val="Hyperlink"/>
          </w:rPr>
          <w:t>https://www.unibas.ch/en/News-Events/News/Uni-Research/The-consequences-of-climate-change-in-the-Alps-are-visible-from-space.html</w:t>
        </w:r>
      </w:hyperlink>
      <w:r>
        <w:t xml:space="preserve"> </w:t>
      </w:r>
    </w:p>
    <w:p w:rsidR="00093F4B" w:rsidRDefault="00093F4B">
      <w:r>
        <w:t xml:space="preserve">Original paper: </w:t>
      </w:r>
    </w:p>
    <w:p w:rsidR="00093F4B" w:rsidRDefault="00093F4B">
      <w:hyperlink r:id="rId6" w:history="1">
        <w:r w:rsidRPr="00B70B98">
          <w:rPr>
            <w:rStyle w:val="Hyperlink"/>
          </w:rPr>
          <w:t>https://www.science.org/doi/abs/10.1126/science.abn6697</w:t>
        </w:r>
      </w:hyperlink>
    </w:p>
    <w:p w:rsidR="00580220" w:rsidRDefault="00580220" w:rsidP="00580220">
      <w:r>
        <w:t>French-speaking medias</w:t>
      </w:r>
    </w:p>
    <w:p w:rsidR="00580220" w:rsidRDefault="00580220" w:rsidP="00580220">
      <w:hyperlink r:id="rId7" w:history="1">
        <w:r w:rsidRPr="00B70B98">
          <w:rPr>
            <w:rStyle w:val="Hyperlink"/>
          </w:rPr>
          <w:t>https://www.24heures.ch/les-alpes-deviennent-vertes-et-ca-naugure-rien-de-bon-901410961561</w:t>
        </w:r>
      </w:hyperlink>
    </w:p>
    <w:p w:rsidR="00580220" w:rsidRDefault="00580220" w:rsidP="00580220">
      <w:hyperlink r:id="rId8" w:history="1">
        <w:r w:rsidRPr="00B70B98">
          <w:rPr>
            <w:rStyle w:val="Hyperlink"/>
          </w:rPr>
          <w:t>https://www.lefigaro.fr/sciences/les-alpes-verdissent-en-haute-altitude-20220602</w:t>
        </w:r>
      </w:hyperlink>
    </w:p>
    <w:p w:rsidR="00580220" w:rsidRDefault="00580220" w:rsidP="00580220">
      <w:hyperlink r:id="rId9" w:history="1">
        <w:r w:rsidRPr="00B70B98">
          <w:rPr>
            <w:rStyle w:val="Hyperlink"/>
          </w:rPr>
          <w:t>https://www.letemps.ch/sciences/lespace-blanc-laisse-place-vert-alpes</w:t>
        </w:r>
      </w:hyperlink>
    </w:p>
    <w:p w:rsidR="00580220" w:rsidRDefault="00580220" w:rsidP="00580220">
      <w:hyperlink r:id="rId10" w:history="1">
        <w:r w:rsidRPr="00B70B98">
          <w:rPr>
            <w:rStyle w:val="Hyperlink"/>
          </w:rPr>
          <w:t>https://www.rtn.ch/rtn/Actualite/Suisse/Le-rechauffement-dans-les-Alpes-visible-depuis-l-espace.html</w:t>
        </w:r>
      </w:hyperlink>
    </w:p>
    <w:p w:rsidR="00580220" w:rsidRDefault="00580220" w:rsidP="00580220">
      <w:hyperlink r:id="rId11" w:history="1">
        <w:r w:rsidRPr="00B70B98">
          <w:rPr>
            <w:rStyle w:val="Hyperlink"/>
          </w:rPr>
          <w:t>https://www.radiolac.ch/actualite/suisse/le-rechauffement-dans-les-alpes-visible-depuis-lespace/</w:t>
        </w:r>
      </w:hyperlink>
    </w:p>
    <w:p w:rsidR="00580220" w:rsidRDefault="00580220" w:rsidP="00580220">
      <w:hyperlink r:id="rId12" w:history="1">
        <w:r w:rsidRPr="00B70B98">
          <w:rPr>
            <w:rStyle w:val="Hyperlink"/>
          </w:rPr>
          <w:t>https://www.blick.ch/fr/news/suisse/de-plus-en-plus-de-vegetation-limpact-du-rechauffement-dans-les-alpes-est-visible-depuis-l-espace-id17545654.html</w:t>
        </w:r>
      </w:hyperlink>
    </w:p>
    <w:p w:rsidR="00580220" w:rsidRDefault="00580220" w:rsidP="00580220">
      <w:hyperlink r:id="rId13" w:history="1">
        <w:r w:rsidRPr="00B70B98">
          <w:rPr>
            <w:rStyle w:val="Hyperlink"/>
          </w:rPr>
          <w:t>https://www.lfm.ch/actualite/suisse/le-rechauffement-dans-les-alpes-visible-depuis-lespace/</w:t>
        </w:r>
      </w:hyperlink>
    </w:p>
    <w:p w:rsidR="00580220" w:rsidRDefault="00580220" w:rsidP="00580220">
      <w:hyperlink r:id="rId14" w:history="1">
        <w:r w:rsidRPr="00B70B98">
          <w:rPr>
            <w:rStyle w:val="Hyperlink"/>
          </w:rPr>
          <w:t>https://www.heidi.news/sciences-climat/les-sommets-alpins-passent-du-blanc-au-vert-et-ce-n-est-pas-une-bonne-nouvelle</w:t>
        </w:r>
      </w:hyperlink>
    </w:p>
    <w:p w:rsidR="00580220" w:rsidRDefault="00580220" w:rsidP="00580220">
      <w:hyperlink r:id="rId15" w:history="1">
        <w:r w:rsidRPr="00B70B98">
          <w:rPr>
            <w:rStyle w:val="Hyperlink"/>
          </w:rPr>
          <w:t>https://www.lavenir.net/actu/societe/2022/06/02/vues-de-lespace-les-alpes-passent-du-blanc-au-vert-WWQALVKESZHS7KAQ6DQ7QFPZME/</w:t>
        </w:r>
      </w:hyperlink>
    </w:p>
    <w:p w:rsidR="00580220" w:rsidRDefault="00580220" w:rsidP="00580220">
      <w:hyperlink r:id="rId16" w:history="1">
        <w:r w:rsidRPr="00B70B98">
          <w:rPr>
            <w:rStyle w:val="Hyperlink"/>
          </w:rPr>
          <w:t>https://priceinuk.com/2022/06/02/alpes-vertes-en-hauteur/</w:t>
        </w:r>
      </w:hyperlink>
    </w:p>
    <w:p w:rsidR="00580220" w:rsidRDefault="00580220"/>
    <w:p w:rsidR="00093F4B" w:rsidRDefault="00093F4B">
      <w:r>
        <w:t>English-speaking medias:</w:t>
      </w:r>
    </w:p>
    <w:p w:rsidR="00093F4B" w:rsidRDefault="00093F4B">
      <w:hyperlink r:id="rId17" w:history="1">
        <w:r w:rsidRPr="00B70B98">
          <w:rPr>
            <w:rStyle w:val="Hyperlink"/>
          </w:rPr>
          <w:t>https://www.sciencedaily.com/releases/2022/06/220602140840.htm</w:t>
        </w:r>
      </w:hyperlink>
    </w:p>
    <w:p w:rsidR="002F5BD7" w:rsidRDefault="002F5BD7">
      <w:hyperlink r:id="rId18" w:history="1">
        <w:r w:rsidRPr="00B70B98">
          <w:rPr>
            <w:rStyle w:val="Hyperlink"/>
          </w:rPr>
          <w:t>https://www.dailymail.co.uk/sciencetech/article-10878667/Satellite-images-reveal-Alps-turning-green-snow-melts-rising-temperatures.html</w:t>
        </w:r>
      </w:hyperlink>
      <w:r>
        <w:t xml:space="preserve"> </w:t>
      </w:r>
      <w:bookmarkStart w:id="0" w:name="_GoBack"/>
      <w:bookmarkEnd w:id="0"/>
    </w:p>
    <w:p w:rsidR="00093F4B" w:rsidRDefault="00093F4B">
      <w:hyperlink r:id="rId19" w:history="1">
        <w:r w:rsidRPr="00B70B98">
          <w:rPr>
            <w:rStyle w:val="Hyperlink"/>
          </w:rPr>
          <w:t>https://www.sciencefocus.com/news/climate-change-is-turning-the-european-alps-from-white-to-green/</w:t>
        </w:r>
      </w:hyperlink>
    </w:p>
    <w:p w:rsidR="00093F4B" w:rsidRDefault="00093F4B">
      <w:hyperlink r:id="rId20" w:history="1">
        <w:r w:rsidRPr="00B70B98">
          <w:rPr>
            <w:rStyle w:val="Hyperlink"/>
          </w:rPr>
          <w:t>https://www.barrons.com/news/seen-from-space-the-snow-capped-alps-are-going-green-01654193407?tesla=y</w:t>
        </w:r>
      </w:hyperlink>
    </w:p>
    <w:p w:rsidR="00093F4B" w:rsidRDefault="00093F4B">
      <w:hyperlink r:id="rId21" w:history="1">
        <w:r w:rsidRPr="00B70B98">
          <w:rPr>
            <w:rStyle w:val="Hyperlink"/>
          </w:rPr>
          <w:t>https://timetotimes.com/the-consequences-of-climate-change-in-the-alps-are-visible-from-space/</w:t>
        </w:r>
      </w:hyperlink>
    </w:p>
    <w:p w:rsidR="00093F4B" w:rsidRDefault="006220CD">
      <w:hyperlink r:id="rId22" w:history="1">
        <w:r w:rsidRPr="00B70B98">
          <w:rPr>
            <w:rStyle w:val="Hyperlink"/>
          </w:rPr>
          <w:t>https://www.rfi.fr/en/seen-from-space-the-snow-capped-alps-are-going-green</w:t>
        </w:r>
      </w:hyperlink>
    </w:p>
    <w:p w:rsidR="006220CD" w:rsidRDefault="006220CD">
      <w:hyperlink r:id="rId23" w:history="1">
        <w:r w:rsidRPr="00B70B98">
          <w:rPr>
            <w:rStyle w:val="Hyperlink"/>
          </w:rPr>
          <w:t>https://www.theguardian.com/environment/2022/jun/02/global-heating-is-turning-white-alps-green-study-finds</w:t>
        </w:r>
      </w:hyperlink>
    </w:p>
    <w:p w:rsidR="006220CD" w:rsidRDefault="006220CD">
      <w:hyperlink r:id="rId24" w:history="1">
        <w:r w:rsidRPr="00B70B98">
          <w:rPr>
            <w:rStyle w:val="Hyperlink"/>
          </w:rPr>
          <w:t>https://www.nbcnews.com/science/environment/alps-are-getting-greener-not-good-thing-rcna31251</w:t>
        </w:r>
      </w:hyperlink>
    </w:p>
    <w:p w:rsidR="006220CD" w:rsidRDefault="006220CD">
      <w:hyperlink r:id="rId25" w:history="1">
        <w:r w:rsidRPr="00B70B98">
          <w:rPr>
            <w:rStyle w:val="Hyperlink"/>
          </w:rPr>
          <w:t>https://www.courthousenews.com/greening-in-the-alps-may-harm-its-natural-beauty/</w:t>
        </w:r>
      </w:hyperlink>
    </w:p>
    <w:p w:rsidR="006220CD" w:rsidRDefault="006220CD">
      <w:hyperlink r:id="rId26" w:history="1">
        <w:r w:rsidRPr="00B70B98">
          <w:rPr>
            <w:rStyle w:val="Hyperlink"/>
          </w:rPr>
          <w:t>https://gizmodo.com/alps-greening-climate-change-1849002601</w:t>
        </w:r>
      </w:hyperlink>
    </w:p>
    <w:p w:rsidR="006220CD" w:rsidRDefault="006220CD">
      <w:hyperlink r:id="rId27" w:history="1">
        <w:r w:rsidRPr="00B70B98">
          <w:rPr>
            <w:rStyle w:val="Hyperlink"/>
          </w:rPr>
          <w:t>https://weebnew.site/2022/06/02/the-alps-are-getting-greener-but-thats-not-a-good-thing/</w:t>
        </w:r>
      </w:hyperlink>
    </w:p>
    <w:p w:rsidR="006220CD" w:rsidRDefault="006220CD">
      <w:hyperlink r:id="rId28" w:history="1">
        <w:r w:rsidRPr="00B70B98">
          <w:rPr>
            <w:rStyle w:val="Hyperlink"/>
          </w:rPr>
          <w:t>https://www.studyfinds.org/climate-change-alps-visible-space/</w:t>
        </w:r>
      </w:hyperlink>
    </w:p>
    <w:p w:rsidR="006220CD" w:rsidRDefault="006220CD">
      <w:hyperlink r:id="rId29" w:history="1">
        <w:r w:rsidRPr="00B70B98">
          <w:rPr>
            <w:rStyle w:val="Hyperlink"/>
          </w:rPr>
          <w:t>https://news.yahoo.com/alps-getting-greener-thats-not-184713146.html</w:t>
        </w:r>
      </w:hyperlink>
    </w:p>
    <w:p w:rsidR="006220CD" w:rsidRDefault="006220CD">
      <w:hyperlink r:id="rId30" w:history="1">
        <w:r w:rsidRPr="00B70B98">
          <w:rPr>
            <w:rStyle w:val="Hyperlink"/>
          </w:rPr>
          <w:t>https://www.getsurrey.co.uk/news/uk-world-news/alps-turning-green-because-climate-24129452</w:t>
        </w:r>
      </w:hyperlink>
    </w:p>
    <w:p w:rsidR="006220CD" w:rsidRDefault="006220CD">
      <w:hyperlink r:id="rId31" w:history="1">
        <w:r w:rsidRPr="00B70B98">
          <w:rPr>
            <w:rStyle w:val="Hyperlink"/>
          </w:rPr>
          <w:t>https://www.bristolpost.co.uk/news/uk-world-news/alps-turning-green-because-climate-7158732</w:t>
        </w:r>
      </w:hyperlink>
    </w:p>
    <w:p w:rsidR="006220CD" w:rsidRDefault="006220CD">
      <w:hyperlink r:id="rId32" w:history="1">
        <w:r w:rsidRPr="00B70B98">
          <w:rPr>
            <w:rStyle w:val="Hyperlink"/>
          </w:rPr>
          <w:t>https://www.france24.com/en/live-news/20220602-seen-from-space-the-snow-capped-alps-are-going-green</w:t>
        </w:r>
      </w:hyperlink>
    </w:p>
    <w:p w:rsidR="006220CD" w:rsidRDefault="006220CD">
      <w:hyperlink r:id="rId33" w:history="1">
        <w:r w:rsidRPr="00B70B98">
          <w:rPr>
            <w:rStyle w:val="Hyperlink"/>
          </w:rPr>
          <w:t>https://samacharcentral.com/the-consequences-of-climate-change-in-the-alps-are-visible-from-space/</w:t>
        </w:r>
      </w:hyperlink>
    </w:p>
    <w:p w:rsidR="006220CD" w:rsidRDefault="006220CD">
      <w:hyperlink r:id="rId34" w:history="1">
        <w:r w:rsidRPr="00B70B98">
          <w:rPr>
            <w:rStyle w:val="Hyperlink"/>
          </w:rPr>
          <w:t>https://www.walesonline.co.uk/news/uk-news/alps-turning-green-because-climate-24129452</w:t>
        </w:r>
      </w:hyperlink>
    </w:p>
    <w:p w:rsidR="006220CD" w:rsidRDefault="006220CD">
      <w:hyperlink r:id="rId35" w:history="1">
        <w:r w:rsidRPr="00B70B98">
          <w:rPr>
            <w:rStyle w:val="Hyperlink"/>
          </w:rPr>
          <w:t>https://techcodex.com/the-consequences-of-climate-change-in-the-alps-are-visible-from-space/</w:t>
        </w:r>
      </w:hyperlink>
    </w:p>
    <w:p w:rsidR="006220CD" w:rsidRDefault="006220CD">
      <w:hyperlink r:id="rId36" w:history="1">
        <w:r w:rsidRPr="00B70B98">
          <w:rPr>
            <w:rStyle w:val="Hyperlink"/>
          </w:rPr>
          <w:t>https://doniku.com/archives/42861</w:t>
        </w:r>
      </w:hyperlink>
    </w:p>
    <w:p w:rsidR="006220CD" w:rsidRDefault="006220CD">
      <w:hyperlink r:id="rId37" w:history="1">
        <w:r w:rsidRPr="00B70B98">
          <w:rPr>
            <w:rStyle w:val="Hyperlink"/>
          </w:rPr>
          <w:t>https://www.essexlive.news/news/uk-world-news/alps-turning-green-because-climate-7158732</w:t>
        </w:r>
      </w:hyperlink>
    </w:p>
    <w:p w:rsidR="006220CD" w:rsidRDefault="00580220">
      <w:hyperlink r:id="rId38" w:history="1">
        <w:r w:rsidRPr="00B70B98">
          <w:rPr>
            <w:rStyle w:val="Hyperlink"/>
          </w:rPr>
          <w:t>https://www.spamchronicles.com/climate-change-makes-the-alps-green/</w:t>
        </w:r>
      </w:hyperlink>
    </w:p>
    <w:p w:rsidR="00580220" w:rsidRDefault="00580220">
      <w:hyperlink r:id="rId39" w:history="1">
        <w:r w:rsidRPr="00B70B98">
          <w:rPr>
            <w:rStyle w:val="Hyperlink"/>
          </w:rPr>
          <w:t>https://93newstv.com/the-alps-are-getting-ominously-greener/</w:t>
        </w:r>
      </w:hyperlink>
    </w:p>
    <w:p w:rsidR="00580220" w:rsidRDefault="00580220">
      <w:hyperlink r:id="rId40" w:history="1">
        <w:r w:rsidRPr="00B70B98">
          <w:rPr>
            <w:rStyle w:val="Hyperlink"/>
          </w:rPr>
          <w:t>https://koolplaz.com/the-alps-are-getting-ominously-greener/</w:t>
        </w:r>
      </w:hyperlink>
    </w:p>
    <w:p w:rsidR="00580220" w:rsidRDefault="00580220">
      <w:hyperlink r:id="rId41" w:history="1">
        <w:r w:rsidRPr="00B70B98">
          <w:rPr>
            <w:rStyle w:val="Hyperlink"/>
          </w:rPr>
          <w:t>https://news.postuszero.com/news/45021/The-Alps-are-getting-greener-and-greener-%E2%80%93-.html</w:t>
        </w:r>
      </w:hyperlink>
    </w:p>
    <w:p w:rsidR="00580220" w:rsidRDefault="00580220">
      <w:hyperlink r:id="rId42" w:history="1">
        <w:r w:rsidRPr="00B70B98">
          <w:rPr>
            <w:rStyle w:val="Hyperlink"/>
          </w:rPr>
          <w:t>https://switzerland.detailzero.com/news/6959/Warming-in-the-Alps-visible-from-space.html</w:t>
        </w:r>
      </w:hyperlink>
    </w:p>
    <w:p w:rsidR="00580220" w:rsidRDefault="00580220">
      <w:hyperlink r:id="rId43" w:history="1">
        <w:r w:rsidRPr="00B70B98">
          <w:rPr>
            <w:rStyle w:val="Hyperlink"/>
          </w:rPr>
          <w:t>https://alpes-holidays.com/the-alps-are-getting-ominously-greener/</w:t>
        </w:r>
      </w:hyperlink>
    </w:p>
    <w:p w:rsidR="00580220" w:rsidRDefault="00580220">
      <w:hyperlink r:id="rId44" w:history="1">
        <w:r w:rsidRPr="00B70B98">
          <w:rPr>
            <w:rStyle w:val="Hyperlink"/>
          </w:rPr>
          <w:t>https://iconicverge.com/the-consequences-of-climate-change-in-the-alps-are-visible-from-space/</w:t>
        </w:r>
      </w:hyperlink>
    </w:p>
    <w:p w:rsidR="00580220" w:rsidRDefault="00580220">
      <w:hyperlink r:id="rId45" w:history="1">
        <w:r w:rsidRPr="00B70B98">
          <w:rPr>
            <w:rStyle w:val="Hyperlink"/>
          </w:rPr>
          <w:t>https://www.derbytelegraph.co.uk/news/uk-world-news/alps-turning-green-because-climate-7158732</w:t>
        </w:r>
      </w:hyperlink>
    </w:p>
    <w:p w:rsidR="00580220" w:rsidRDefault="00580220">
      <w:hyperlink r:id="rId46" w:history="1">
        <w:r w:rsidRPr="00B70B98">
          <w:rPr>
            <w:rStyle w:val="Hyperlink"/>
          </w:rPr>
          <w:t>https://face-port.com/seen-from-space-the-snow-capped-alps-are-going-green/</w:t>
        </w:r>
      </w:hyperlink>
    </w:p>
    <w:p w:rsidR="00580220" w:rsidRDefault="00580220">
      <w:hyperlink r:id="rId47" w:history="1">
        <w:r w:rsidRPr="00B70B98">
          <w:rPr>
            <w:rStyle w:val="Hyperlink"/>
          </w:rPr>
          <w:t>https://todaytimeslive.com/world/52068.html</w:t>
        </w:r>
      </w:hyperlink>
    </w:p>
    <w:p w:rsidR="00580220" w:rsidRDefault="00580220">
      <w:hyperlink r:id="rId48" w:history="1">
        <w:r w:rsidRPr="00B70B98">
          <w:rPr>
            <w:rStyle w:val="Hyperlink"/>
          </w:rPr>
          <w:t>https://astraherald.com/global-heating-is-turning-white-alps-green-study-finds/</w:t>
        </w:r>
      </w:hyperlink>
    </w:p>
    <w:p w:rsidR="00580220" w:rsidRDefault="00580220">
      <w:hyperlink r:id="rId49" w:history="1">
        <w:r w:rsidRPr="00B70B98">
          <w:rPr>
            <w:rStyle w:val="Hyperlink"/>
          </w:rPr>
          <w:t>https://newsofcanada.net/the-alps-are-turning-ominously-greener/</w:t>
        </w:r>
      </w:hyperlink>
    </w:p>
    <w:p w:rsidR="00580220" w:rsidRDefault="00580220"/>
    <w:p w:rsidR="006220CD" w:rsidRDefault="00580220">
      <w:hyperlink r:id="rId50" w:history="1">
        <w:r w:rsidRPr="00B70B98">
          <w:rPr>
            <w:rStyle w:val="Hyperlink"/>
          </w:rPr>
          <w:t>https://cialisd9z.com/the-alps-are-getting-greener-and-greener/</w:t>
        </w:r>
      </w:hyperlink>
    </w:p>
    <w:p w:rsidR="00580220" w:rsidRDefault="00580220">
      <w:hyperlink r:id="rId51" w:history="1">
        <w:r w:rsidRPr="00B70B98">
          <w:rPr>
            <w:rStyle w:val="Hyperlink"/>
          </w:rPr>
          <w:t>https://granthshala.com/the-alps-are-getting-greener-but-thats-not-a-good-thing/</w:t>
        </w:r>
      </w:hyperlink>
    </w:p>
    <w:p w:rsidR="00580220" w:rsidRDefault="00580220">
      <w:hyperlink r:id="rId52" w:history="1">
        <w:r w:rsidRPr="00B70B98">
          <w:rPr>
            <w:rStyle w:val="Hyperlink"/>
          </w:rPr>
          <w:t>https://www.yahoofinanceusa.com/the-alps-are-getting-greener-but-thats-not-a-good-thing/</w:t>
        </w:r>
      </w:hyperlink>
    </w:p>
    <w:p w:rsidR="00580220" w:rsidRDefault="00580220">
      <w:hyperlink r:id="rId53" w:history="1">
        <w:r w:rsidRPr="00B70B98">
          <w:rPr>
            <w:rStyle w:val="Hyperlink"/>
          </w:rPr>
          <w:t>https://www.globalnewzlive.com/2022/06/02/international-heating-is-popping-white-alps-inexperienced-research-finds/</w:t>
        </w:r>
      </w:hyperlink>
    </w:p>
    <w:p w:rsidR="00580220" w:rsidRDefault="00580220">
      <w:hyperlink r:id="rId54" w:history="1">
        <w:r w:rsidRPr="00B70B98">
          <w:rPr>
            <w:rStyle w:val="Hyperlink"/>
          </w:rPr>
          <w:t>https://fresno24.com/the-alps-have-become-greener-but-thats-not-the-best-news/</w:t>
        </w:r>
      </w:hyperlink>
    </w:p>
    <w:p w:rsidR="00580220" w:rsidRDefault="00580220">
      <w:hyperlink r:id="rId55" w:history="1">
        <w:r w:rsidRPr="00B70B98">
          <w:rPr>
            <w:rStyle w:val="Hyperlink"/>
          </w:rPr>
          <w:t>https://uk-times.com/science/satellite-images-reveal-how-the-alps-are-turning-green-as-snow-melts-in-rising-temperatures/</w:t>
        </w:r>
      </w:hyperlink>
    </w:p>
    <w:p w:rsidR="00580220" w:rsidRDefault="00580220">
      <w:hyperlink r:id="rId56" w:history="1">
        <w:r w:rsidRPr="00B70B98">
          <w:rPr>
            <w:rStyle w:val="Hyperlink"/>
          </w:rPr>
          <w:t>https://en.segirt.com/news/seen-from-space-the-snow-capped-alps-are-going-green.html</w:t>
        </w:r>
      </w:hyperlink>
    </w:p>
    <w:p w:rsidR="00580220" w:rsidRDefault="00580220"/>
    <w:p w:rsidR="00093F4B" w:rsidRDefault="00093F4B"/>
    <w:sectPr w:rsidR="00093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B"/>
    <w:rsid w:val="00093F4B"/>
    <w:rsid w:val="002F5BD7"/>
    <w:rsid w:val="00580220"/>
    <w:rsid w:val="006220CD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542F3"/>
  <w15:chartTrackingRefBased/>
  <w15:docId w15:val="{4BE17299-41A9-456A-8C3A-1F5A9B3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fm.ch/actualite/suisse/le-rechauffement-dans-les-alpes-visible-depuis-lespace/" TargetMode="External"/><Relationship Id="rId18" Type="http://schemas.openxmlformats.org/officeDocument/2006/relationships/hyperlink" Target="https://www.dailymail.co.uk/sciencetech/article-10878667/Satellite-images-reveal-Alps-turning-green-snow-melts-rising-temperatures.html" TargetMode="External"/><Relationship Id="rId26" Type="http://schemas.openxmlformats.org/officeDocument/2006/relationships/hyperlink" Target="https://gizmodo.com/alps-greening-climate-change-1849002601" TargetMode="External"/><Relationship Id="rId39" Type="http://schemas.openxmlformats.org/officeDocument/2006/relationships/hyperlink" Target="https://93newstv.com/the-alps-are-getting-ominously-greener/" TargetMode="External"/><Relationship Id="rId21" Type="http://schemas.openxmlformats.org/officeDocument/2006/relationships/hyperlink" Target="https://timetotimes.com/the-consequences-of-climate-change-in-the-alps-are-visible-from-space/" TargetMode="External"/><Relationship Id="rId34" Type="http://schemas.openxmlformats.org/officeDocument/2006/relationships/hyperlink" Target="https://www.walesonline.co.uk/news/uk-news/alps-turning-green-because-climate-24129452" TargetMode="External"/><Relationship Id="rId42" Type="http://schemas.openxmlformats.org/officeDocument/2006/relationships/hyperlink" Target="https://switzerland.detailzero.com/news/6959/Warming-in-the-Alps-visible-from-space.html" TargetMode="External"/><Relationship Id="rId47" Type="http://schemas.openxmlformats.org/officeDocument/2006/relationships/hyperlink" Target="https://todaytimeslive.com/world/52068.html" TargetMode="External"/><Relationship Id="rId50" Type="http://schemas.openxmlformats.org/officeDocument/2006/relationships/hyperlink" Target="https://cialisd9z.com/the-alps-are-getting-greener-and-greener/" TargetMode="External"/><Relationship Id="rId55" Type="http://schemas.openxmlformats.org/officeDocument/2006/relationships/hyperlink" Target="https://uk-times.com/science/satellite-images-reveal-how-the-alps-are-turning-green-as-snow-melts-in-rising-temperatures/" TargetMode="External"/><Relationship Id="rId7" Type="http://schemas.openxmlformats.org/officeDocument/2006/relationships/hyperlink" Target="https://www.24heures.ch/les-alpes-deviennent-vertes-et-ca-naugure-rien-de-bon-901410961561" TargetMode="External"/><Relationship Id="rId12" Type="http://schemas.openxmlformats.org/officeDocument/2006/relationships/hyperlink" Target="https://www.blick.ch/fr/news/suisse/de-plus-en-plus-de-vegetation-limpact-du-rechauffement-dans-les-alpes-est-visible-depuis-l-espace-id17545654.html" TargetMode="External"/><Relationship Id="rId17" Type="http://schemas.openxmlformats.org/officeDocument/2006/relationships/hyperlink" Target="https://www.sciencedaily.com/releases/2022/06/220602140840.htm" TargetMode="External"/><Relationship Id="rId25" Type="http://schemas.openxmlformats.org/officeDocument/2006/relationships/hyperlink" Target="https://www.courthousenews.com/greening-in-the-alps-may-harm-its-natural-beauty/" TargetMode="External"/><Relationship Id="rId33" Type="http://schemas.openxmlformats.org/officeDocument/2006/relationships/hyperlink" Target="https://samacharcentral.com/the-consequences-of-climate-change-in-the-alps-are-visible-from-space/" TargetMode="External"/><Relationship Id="rId38" Type="http://schemas.openxmlformats.org/officeDocument/2006/relationships/hyperlink" Target="https://www.spamchronicles.com/climate-change-makes-the-alps-green/" TargetMode="External"/><Relationship Id="rId46" Type="http://schemas.openxmlformats.org/officeDocument/2006/relationships/hyperlink" Target="https://face-port.com/seen-from-space-the-snow-capped-alps-are-going-gre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ceinuk.com/2022/06/02/alpes-vertes-en-hauteur/" TargetMode="External"/><Relationship Id="rId20" Type="http://schemas.openxmlformats.org/officeDocument/2006/relationships/hyperlink" Target="https://www.barrons.com/news/seen-from-space-the-snow-capped-alps-are-going-green-01654193407?tesla=y" TargetMode="External"/><Relationship Id="rId29" Type="http://schemas.openxmlformats.org/officeDocument/2006/relationships/hyperlink" Target="https://news.yahoo.com/alps-getting-greener-thats-not-184713146.html" TargetMode="External"/><Relationship Id="rId41" Type="http://schemas.openxmlformats.org/officeDocument/2006/relationships/hyperlink" Target="https://news.postuszero.com/news/45021/The-Alps-are-getting-greener-and-greener-%E2%80%93-.html" TargetMode="External"/><Relationship Id="rId54" Type="http://schemas.openxmlformats.org/officeDocument/2006/relationships/hyperlink" Target="https://fresno24.com/the-alps-have-become-greener-but-thats-not-the-best-new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.org/doi/abs/10.1126/science.abn6697?af=R" TargetMode="External"/><Relationship Id="rId11" Type="http://schemas.openxmlformats.org/officeDocument/2006/relationships/hyperlink" Target="https://www.radiolac.ch/actualite/suisse/le-rechauffement-dans-les-alpes-visible-depuis-lespace/" TargetMode="External"/><Relationship Id="rId24" Type="http://schemas.openxmlformats.org/officeDocument/2006/relationships/hyperlink" Target="https://www.nbcnews.com/science/environment/alps-are-getting-greener-not-good-thing-rcna31251" TargetMode="External"/><Relationship Id="rId32" Type="http://schemas.openxmlformats.org/officeDocument/2006/relationships/hyperlink" Target="https://www.france24.com/en/live-news/20220602-seen-from-space-the-snow-capped-alps-are-going-green" TargetMode="External"/><Relationship Id="rId37" Type="http://schemas.openxmlformats.org/officeDocument/2006/relationships/hyperlink" Target="https://www.essexlive.news/news/uk-world-news/alps-turning-green-because-climate-7158732" TargetMode="External"/><Relationship Id="rId40" Type="http://schemas.openxmlformats.org/officeDocument/2006/relationships/hyperlink" Target="https://koolplaz.com/the-alps-are-getting-ominously-greener/" TargetMode="External"/><Relationship Id="rId45" Type="http://schemas.openxmlformats.org/officeDocument/2006/relationships/hyperlink" Target="https://www.derbytelegraph.co.uk/news/uk-world-news/alps-turning-green-because-climate-7158732" TargetMode="External"/><Relationship Id="rId53" Type="http://schemas.openxmlformats.org/officeDocument/2006/relationships/hyperlink" Target="https://www.globalnewzlive.com/2022/06/02/international-heating-is-popping-white-alps-inexperienced-research-finds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unibas.ch/en/News-Events/News/Uni-Research/The-consequences-of-climate-change-in-the-Alps-are-visible-from-space.html" TargetMode="External"/><Relationship Id="rId15" Type="http://schemas.openxmlformats.org/officeDocument/2006/relationships/hyperlink" Target="https://www.lavenir.net/actu/societe/2022/06/02/vues-de-lespace-les-alpes-passent-du-blanc-au-vert-WWQALVKESZHS7KAQ6DQ7QFPZME/" TargetMode="External"/><Relationship Id="rId23" Type="http://schemas.openxmlformats.org/officeDocument/2006/relationships/hyperlink" Target="https://www.theguardian.com/environment/2022/jun/02/global-heating-is-turning-white-alps-green-study-finds" TargetMode="External"/><Relationship Id="rId28" Type="http://schemas.openxmlformats.org/officeDocument/2006/relationships/hyperlink" Target="https://www.studyfinds.org/climate-change-alps-visible-space/" TargetMode="External"/><Relationship Id="rId36" Type="http://schemas.openxmlformats.org/officeDocument/2006/relationships/hyperlink" Target="https://doniku.com/archives/42861" TargetMode="External"/><Relationship Id="rId49" Type="http://schemas.openxmlformats.org/officeDocument/2006/relationships/hyperlink" Target="https://newsofcanada.net/the-alps-are-turning-ominously-greener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tn.ch/rtn/Actualite/Suisse/Le-rechauffement-dans-les-Alpes-visible-depuis-l-espace.html" TargetMode="External"/><Relationship Id="rId19" Type="http://schemas.openxmlformats.org/officeDocument/2006/relationships/hyperlink" Target="https://www.sciencefocus.com/news/climate-change-is-turning-the-european-alps-from-white-to-green/" TargetMode="External"/><Relationship Id="rId31" Type="http://schemas.openxmlformats.org/officeDocument/2006/relationships/hyperlink" Target="https://www.bristolpost.co.uk/news/uk-world-news/alps-turning-green-because-climate-7158732" TargetMode="External"/><Relationship Id="rId44" Type="http://schemas.openxmlformats.org/officeDocument/2006/relationships/hyperlink" Target="https://iconicverge.com/the-consequences-of-climate-change-in-the-alps-are-visible-from-space/" TargetMode="External"/><Relationship Id="rId52" Type="http://schemas.openxmlformats.org/officeDocument/2006/relationships/hyperlink" Target="https://www.yahoofinanceusa.com/the-alps-are-getting-greener-but-thats-not-a-good-thing/" TargetMode="External"/><Relationship Id="rId4" Type="http://schemas.openxmlformats.org/officeDocument/2006/relationships/hyperlink" Target="https://news.unil.ch/display/1653309122832" TargetMode="External"/><Relationship Id="rId9" Type="http://schemas.openxmlformats.org/officeDocument/2006/relationships/hyperlink" Target="https://www.letemps.ch/sciences/lespace-blanc-laisse-place-vert-alpes" TargetMode="External"/><Relationship Id="rId14" Type="http://schemas.openxmlformats.org/officeDocument/2006/relationships/hyperlink" Target="https://www.heidi.news/sciences-climat/les-sommets-alpins-passent-du-blanc-au-vert-et-ce-n-est-pas-une-bonne-nouvelle" TargetMode="External"/><Relationship Id="rId22" Type="http://schemas.openxmlformats.org/officeDocument/2006/relationships/hyperlink" Target="https://www.rfi.fr/en/seen-from-space-the-snow-capped-alps-are-going-green" TargetMode="External"/><Relationship Id="rId27" Type="http://schemas.openxmlformats.org/officeDocument/2006/relationships/hyperlink" Target="https://weebnew.site/2022/06/02/the-alps-are-getting-greener-but-thats-not-a-good-thing/" TargetMode="External"/><Relationship Id="rId30" Type="http://schemas.openxmlformats.org/officeDocument/2006/relationships/hyperlink" Target="https://www.getsurrey.co.uk/news/uk-world-news/alps-turning-green-because-climate-24129452" TargetMode="External"/><Relationship Id="rId35" Type="http://schemas.openxmlformats.org/officeDocument/2006/relationships/hyperlink" Target="https://techcodex.com/the-consequences-of-climate-change-in-the-alps-are-visible-from-space/" TargetMode="External"/><Relationship Id="rId43" Type="http://schemas.openxmlformats.org/officeDocument/2006/relationships/hyperlink" Target="https://alpes-holidays.com/the-alps-are-getting-ominously-greener/" TargetMode="External"/><Relationship Id="rId48" Type="http://schemas.openxmlformats.org/officeDocument/2006/relationships/hyperlink" Target="https://astraherald.com/global-heating-is-turning-white-alps-green-study-finds/" TargetMode="External"/><Relationship Id="rId56" Type="http://schemas.openxmlformats.org/officeDocument/2006/relationships/hyperlink" Target="https://en.segirt.com/news/seen-from-space-the-snow-capped-alps-are-going-green.html" TargetMode="External"/><Relationship Id="rId8" Type="http://schemas.openxmlformats.org/officeDocument/2006/relationships/hyperlink" Target="https://www.lefigaro.fr/sciences/les-alpes-verdissent-en-haute-altitude-20220602" TargetMode="External"/><Relationship Id="rId51" Type="http://schemas.openxmlformats.org/officeDocument/2006/relationships/hyperlink" Target="https://granthshala.com/the-alps-are-getting-greener-but-thats-not-a-good-thin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Guisan</dc:creator>
  <cp:keywords/>
  <dc:description/>
  <cp:lastModifiedBy>Antoine Guisan</cp:lastModifiedBy>
  <cp:revision>1</cp:revision>
  <dcterms:created xsi:type="dcterms:W3CDTF">2022-06-02T20:31:00Z</dcterms:created>
  <dcterms:modified xsi:type="dcterms:W3CDTF">2022-06-02T21:59:00Z</dcterms:modified>
</cp:coreProperties>
</file>