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20C" w14:textId="5E921304" w:rsidR="00A736A6" w:rsidRDefault="00A736A6">
      <w:pPr>
        <w:pStyle w:val="Corpsdetexte"/>
        <w:ind w:left="109"/>
        <w:rPr>
          <w:rFonts w:ascii="Times New Roman"/>
          <w:sz w:val="20"/>
        </w:rPr>
      </w:pPr>
    </w:p>
    <w:p w14:paraId="4D66CD2C" w14:textId="77777777" w:rsidR="00A736A6" w:rsidRDefault="00A736A6">
      <w:pPr>
        <w:pStyle w:val="Corpsdetexte"/>
        <w:rPr>
          <w:rFonts w:ascii="Times New Roman"/>
          <w:sz w:val="20"/>
        </w:rPr>
      </w:pPr>
    </w:p>
    <w:p w14:paraId="7BD9EE44" w14:textId="77777777" w:rsidR="00A736A6" w:rsidRDefault="00A736A6">
      <w:pPr>
        <w:pStyle w:val="Corpsdetexte"/>
        <w:rPr>
          <w:rFonts w:ascii="Times New Roman"/>
          <w:sz w:val="20"/>
        </w:rPr>
      </w:pPr>
    </w:p>
    <w:p w14:paraId="7296AC5F" w14:textId="77777777" w:rsidR="00A736A6" w:rsidRDefault="00A736A6">
      <w:pPr>
        <w:pStyle w:val="Corpsdetexte"/>
        <w:rPr>
          <w:rFonts w:ascii="Times New Roman"/>
          <w:sz w:val="20"/>
        </w:rPr>
      </w:pPr>
    </w:p>
    <w:p w14:paraId="195FBA84" w14:textId="77777777" w:rsidR="00A736A6" w:rsidRDefault="00A736A6">
      <w:pPr>
        <w:pStyle w:val="Corpsdetexte"/>
        <w:rPr>
          <w:rFonts w:ascii="Times New Roman"/>
          <w:sz w:val="20"/>
        </w:rPr>
      </w:pPr>
    </w:p>
    <w:p w14:paraId="08831321" w14:textId="77777777" w:rsidR="00A736A6" w:rsidRDefault="00A736A6">
      <w:pPr>
        <w:pStyle w:val="Corpsdetexte"/>
        <w:rPr>
          <w:rFonts w:ascii="Times New Roman"/>
          <w:sz w:val="20"/>
        </w:rPr>
      </w:pPr>
    </w:p>
    <w:p w14:paraId="27817CCE" w14:textId="77777777" w:rsidR="00A736A6" w:rsidRDefault="00A736A6">
      <w:pPr>
        <w:pStyle w:val="Corpsdetexte"/>
        <w:rPr>
          <w:rFonts w:ascii="Times New Roman"/>
          <w:sz w:val="20"/>
        </w:rPr>
      </w:pPr>
    </w:p>
    <w:p w14:paraId="2D9DBDEF" w14:textId="77777777" w:rsidR="00A736A6" w:rsidRDefault="00A736A6">
      <w:pPr>
        <w:pStyle w:val="Corpsdetexte"/>
        <w:rPr>
          <w:rFonts w:ascii="Times New Roman"/>
          <w:sz w:val="20"/>
        </w:rPr>
      </w:pPr>
    </w:p>
    <w:p w14:paraId="178C3E29" w14:textId="77777777" w:rsidR="00A736A6" w:rsidRDefault="00A736A6">
      <w:pPr>
        <w:pStyle w:val="Corpsdetexte"/>
        <w:rPr>
          <w:rFonts w:ascii="Times New Roman"/>
          <w:sz w:val="20"/>
        </w:rPr>
      </w:pPr>
    </w:p>
    <w:p w14:paraId="7A39778B" w14:textId="77777777" w:rsidR="00A736A6" w:rsidRDefault="00A736A6">
      <w:pPr>
        <w:pStyle w:val="Corpsdetexte"/>
        <w:spacing w:before="9"/>
        <w:rPr>
          <w:rFonts w:ascii="Times New Roman"/>
          <w:sz w:val="23"/>
        </w:rPr>
      </w:pPr>
    </w:p>
    <w:p w14:paraId="09AC08BC" w14:textId="77777777" w:rsidR="00A736A6" w:rsidRDefault="00E97EFA">
      <w:pPr>
        <w:pStyle w:val="Titre1"/>
        <w:spacing w:before="93" w:line="480" w:lineRule="auto"/>
        <w:ind w:left="1160" w:right="1158" w:firstLine="0"/>
        <w:jc w:val="center"/>
      </w:pPr>
      <w:r>
        <w:t>Master of Advanced Studies (MAS) en administration publique (MPA) Mémoire</w:t>
      </w:r>
    </w:p>
    <w:p w14:paraId="27D7C3E1" w14:textId="77777777" w:rsidR="00A736A6" w:rsidRDefault="00A736A6">
      <w:pPr>
        <w:pStyle w:val="Corpsdetexte"/>
        <w:rPr>
          <w:sz w:val="26"/>
        </w:rPr>
      </w:pPr>
    </w:p>
    <w:p w14:paraId="1B824F54" w14:textId="77777777" w:rsidR="00A736A6" w:rsidRDefault="00A736A6">
      <w:pPr>
        <w:pStyle w:val="Corpsdetexte"/>
        <w:rPr>
          <w:sz w:val="26"/>
        </w:rPr>
      </w:pPr>
    </w:p>
    <w:p w14:paraId="712A1305" w14:textId="77777777" w:rsidR="00A736A6" w:rsidRDefault="00A736A6">
      <w:pPr>
        <w:pStyle w:val="Corpsdetexte"/>
        <w:rPr>
          <w:sz w:val="26"/>
        </w:rPr>
      </w:pPr>
    </w:p>
    <w:p w14:paraId="762887EC" w14:textId="77777777" w:rsidR="00A736A6" w:rsidRDefault="00A736A6">
      <w:pPr>
        <w:pStyle w:val="Corpsdetexte"/>
        <w:rPr>
          <w:sz w:val="26"/>
        </w:rPr>
      </w:pPr>
    </w:p>
    <w:p w14:paraId="0BF35229" w14:textId="77777777" w:rsidR="00A736A6" w:rsidRDefault="00A736A6">
      <w:pPr>
        <w:pStyle w:val="Corpsdetexte"/>
        <w:rPr>
          <w:sz w:val="26"/>
        </w:rPr>
      </w:pPr>
    </w:p>
    <w:p w14:paraId="10A3B841" w14:textId="77777777" w:rsidR="00A736A6" w:rsidRDefault="00A736A6">
      <w:pPr>
        <w:pStyle w:val="Corpsdetexte"/>
        <w:rPr>
          <w:sz w:val="26"/>
        </w:rPr>
      </w:pPr>
    </w:p>
    <w:p w14:paraId="73E0426B" w14:textId="77777777" w:rsidR="00A736A6" w:rsidRDefault="00A736A6">
      <w:pPr>
        <w:pStyle w:val="Corpsdetexte"/>
        <w:spacing w:before="1"/>
        <w:rPr>
          <w:sz w:val="36"/>
        </w:rPr>
      </w:pPr>
    </w:p>
    <w:p w14:paraId="7D60F489" w14:textId="77777777" w:rsidR="00A736A6" w:rsidRDefault="00E97EFA">
      <w:pPr>
        <w:ind w:left="1160" w:right="1158"/>
        <w:jc w:val="center"/>
        <w:rPr>
          <w:b/>
          <w:sz w:val="40"/>
        </w:rPr>
      </w:pPr>
      <w:r>
        <w:rPr>
          <w:b/>
          <w:sz w:val="40"/>
        </w:rPr>
        <w:t>TITRE</w:t>
      </w:r>
    </w:p>
    <w:p w14:paraId="0B921ABE" w14:textId="77777777" w:rsidR="00A736A6" w:rsidRDefault="00A736A6">
      <w:pPr>
        <w:pStyle w:val="Corpsdetexte"/>
        <w:rPr>
          <w:b/>
          <w:sz w:val="44"/>
        </w:rPr>
      </w:pPr>
    </w:p>
    <w:p w14:paraId="7F189EF2" w14:textId="77777777" w:rsidR="00A736A6" w:rsidRDefault="00A736A6">
      <w:pPr>
        <w:pStyle w:val="Corpsdetexte"/>
        <w:rPr>
          <w:b/>
          <w:sz w:val="44"/>
        </w:rPr>
      </w:pPr>
    </w:p>
    <w:p w14:paraId="6E96A565" w14:textId="77777777" w:rsidR="00A736A6" w:rsidRDefault="00A736A6">
      <w:pPr>
        <w:pStyle w:val="Corpsdetexte"/>
        <w:spacing w:before="9"/>
        <w:rPr>
          <w:b/>
          <w:sz w:val="55"/>
        </w:rPr>
      </w:pPr>
    </w:p>
    <w:p w14:paraId="2453FAB8" w14:textId="5327E9CC" w:rsidR="00A736A6" w:rsidRDefault="00E97EFA">
      <w:pPr>
        <w:pStyle w:val="Titre1"/>
        <w:ind w:left="108" w:firstLine="0"/>
      </w:pPr>
      <w:r>
        <w:t>Prénom et nom de l’auteur·</w:t>
      </w:r>
      <w:r>
        <w:t>e</w:t>
      </w:r>
    </w:p>
    <w:p w14:paraId="44C63564" w14:textId="77777777" w:rsidR="00A736A6" w:rsidRDefault="00A736A6">
      <w:pPr>
        <w:pStyle w:val="Corpsdetexte"/>
        <w:rPr>
          <w:sz w:val="26"/>
        </w:rPr>
      </w:pPr>
    </w:p>
    <w:p w14:paraId="02FB2149" w14:textId="77777777" w:rsidR="00A736A6" w:rsidRDefault="00A736A6">
      <w:pPr>
        <w:pStyle w:val="Corpsdetexte"/>
        <w:rPr>
          <w:sz w:val="26"/>
        </w:rPr>
      </w:pPr>
    </w:p>
    <w:p w14:paraId="7738ACD5" w14:textId="77777777" w:rsidR="00A736A6" w:rsidRDefault="00A736A6">
      <w:pPr>
        <w:pStyle w:val="Corpsdetexte"/>
        <w:rPr>
          <w:sz w:val="26"/>
        </w:rPr>
      </w:pPr>
    </w:p>
    <w:p w14:paraId="544B53E0" w14:textId="3949053D" w:rsidR="00A736A6" w:rsidRDefault="00E97EFA">
      <w:pPr>
        <w:spacing w:before="207"/>
        <w:ind w:left="108"/>
        <w:rPr>
          <w:sz w:val="24"/>
        </w:rPr>
      </w:pPr>
      <w:r>
        <w:rPr>
          <w:sz w:val="24"/>
        </w:rPr>
        <w:t>Composition du jury (rapporteur·e</w:t>
      </w:r>
      <w:r>
        <w:rPr>
          <w:sz w:val="24"/>
        </w:rPr>
        <w:t>, co-rapporteur·e</w:t>
      </w:r>
      <w:r>
        <w:rPr>
          <w:sz w:val="24"/>
        </w:rPr>
        <w:t xml:space="preserve"> et expert·e</w:t>
      </w:r>
      <w:r>
        <w:rPr>
          <w:sz w:val="24"/>
        </w:rPr>
        <w:t xml:space="preserve"> externe</w:t>
      </w:r>
      <w:r>
        <w:rPr>
          <w:sz w:val="24"/>
        </w:rPr>
        <w:t>)</w:t>
      </w:r>
    </w:p>
    <w:p w14:paraId="68DDA9E4" w14:textId="77777777" w:rsidR="00A736A6" w:rsidRDefault="00A736A6">
      <w:pPr>
        <w:pStyle w:val="Corpsdetexte"/>
        <w:rPr>
          <w:sz w:val="26"/>
        </w:rPr>
      </w:pPr>
    </w:p>
    <w:p w14:paraId="1ACB70CA" w14:textId="77777777" w:rsidR="00A736A6" w:rsidRDefault="00A736A6">
      <w:pPr>
        <w:pStyle w:val="Corpsdetexte"/>
        <w:rPr>
          <w:sz w:val="26"/>
        </w:rPr>
      </w:pPr>
    </w:p>
    <w:p w14:paraId="09B2AA83" w14:textId="77777777" w:rsidR="00A736A6" w:rsidRDefault="00A736A6">
      <w:pPr>
        <w:pStyle w:val="Corpsdetexte"/>
        <w:rPr>
          <w:sz w:val="26"/>
        </w:rPr>
      </w:pPr>
    </w:p>
    <w:p w14:paraId="26440EC0" w14:textId="77777777" w:rsidR="00A736A6" w:rsidRDefault="00E97EFA">
      <w:pPr>
        <w:spacing w:before="207"/>
        <w:ind w:left="108"/>
        <w:rPr>
          <w:sz w:val="24"/>
        </w:rPr>
      </w:pPr>
      <w:r>
        <w:rPr>
          <w:sz w:val="24"/>
        </w:rPr>
        <w:t>Date (complète ou mention du mois et de l’année)</w:t>
      </w:r>
    </w:p>
    <w:p w14:paraId="1BF6A735" w14:textId="77777777" w:rsidR="00A736A6" w:rsidRDefault="00A736A6">
      <w:pPr>
        <w:rPr>
          <w:sz w:val="24"/>
        </w:rPr>
        <w:sectPr w:rsidR="00A736A6" w:rsidSect="00E97EFA">
          <w:headerReference w:type="default" r:id="rId7"/>
          <w:footerReference w:type="default" r:id="rId8"/>
          <w:type w:val="continuous"/>
          <w:pgSz w:w="11910" w:h="16840"/>
          <w:pgMar w:top="960" w:right="740" w:bottom="980" w:left="1480" w:header="680" w:footer="510" w:gutter="0"/>
          <w:pgNumType w:start="1"/>
          <w:cols w:space="720"/>
          <w:docGrid w:linePitch="299"/>
        </w:sectPr>
      </w:pPr>
    </w:p>
    <w:p w14:paraId="515CE059" w14:textId="77777777" w:rsidR="00E97EFA" w:rsidRDefault="00E97EFA">
      <w:pPr>
        <w:spacing w:before="1"/>
        <w:ind w:left="108"/>
        <w:rPr>
          <w:sz w:val="24"/>
        </w:rPr>
      </w:pPr>
    </w:p>
    <w:p w14:paraId="69E03B35" w14:textId="77777777" w:rsidR="00E97EFA" w:rsidRDefault="00E97EFA">
      <w:pPr>
        <w:spacing w:before="1"/>
        <w:ind w:left="108"/>
        <w:rPr>
          <w:sz w:val="24"/>
        </w:rPr>
      </w:pPr>
    </w:p>
    <w:p w14:paraId="3AFB69C5" w14:textId="77777777" w:rsidR="00E97EFA" w:rsidRDefault="00E97EFA">
      <w:pPr>
        <w:spacing w:before="1"/>
        <w:ind w:left="108"/>
        <w:rPr>
          <w:sz w:val="24"/>
        </w:rPr>
      </w:pPr>
    </w:p>
    <w:p w14:paraId="03C23B45" w14:textId="77777777" w:rsidR="00E97EFA" w:rsidRDefault="00E97EFA">
      <w:pPr>
        <w:spacing w:before="1"/>
        <w:ind w:left="108"/>
        <w:rPr>
          <w:sz w:val="24"/>
        </w:rPr>
      </w:pPr>
    </w:p>
    <w:p w14:paraId="3E6CFFC0" w14:textId="77777777" w:rsidR="00E97EFA" w:rsidRDefault="00E97EFA">
      <w:pPr>
        <w:spacing w:before="1"/>
        <w:ind w:left="108"/>
        <w:rPr>
          <w:sz w:val="24"/>
        </w:rPr>
      </w:pPr>
    </w:p>
    <w:p w14:paraId="64EF9E4D" w14:textId="77777777" w:rsidR="00E97EFA" w:rsidRDefault="00E97EFA" w:rsidP="00E97EFA">
      <w:pPr>
        <w:spacing w:before="1"/>
        <w:ind w:left="108"/>
        <w:jc w:val="center"/>
        <w:rPr>
          <w:sz w:val="24"/>
        </w:rPr>
      </w:pPr>
    </w:p>
    <w:p w14:paraId="60794C5B" w14:textId="769C4AD4" w:rsidR="00A736A6" w:rsidRDefault="00E97EFA" w:rsidP="00E97EFA">
      <w:pPr>
        <w:spacing w:before="1"/>
        <w:ind w:left="108"/>
        <w:jc w:val="center"/>
        <w:rPr>
          <w:sz w:val="24"/>
        </w:rPr>
      </w:pPr>
      <w:r>
        <w:rPr>
          <w:sz w:val="24"/>
        </w:rPr>
        <w:t>TABLE DES MATIERES</w:t>
      </w:r>
    </w:p>
    <w:p w14:paraId="2873306D" w14:textId="77777777" w:rsidR="00A736A6" w:rsidRDefault="00A736A6">
      <w:pPr>
        <w:pStyle w:val="Corpsdetexte"/>
        <w:rPr>
          <w:sz w:val="26"/>
        </w:rPr>
      </w:pPr>
    </w:p>
    <w:p w14:paraId="6615989E" w14:textId="77777777" w:rsidR="00A736A6" w:rsidRDefault="00A736A6">
      <w:pPr>
        <w:pStyle w:val="Corpsdetexte"/>
        <w:rPr>
          <w:sz w:val="22"/>
        </w:rPr>
      </w:pPr>
    </w:p>
    <w:p w14:paraId="658CC920" w14:textId="77777777" w:rsidR="00A736A6" w:rsidRDefault="00E97EFA">
      <w:pPr>
        <w:ind w:left="108"/>
        <w:rPr>
          <w:sz w:val="24"/>
        </w:rPr>
      </w:pPr>
      <w:r>
        <w:rPr>
          <w:sz w:val="24"/>
        </w:rPr>
        <w:t>Le mémoire devrait comprendre les points suivants :</w:t>
      </w:r>
    </w:p>
    <w:p w14:paraId="650CC7C2" w14:textId="77777777" w:rsidR="00A736A6" w:rsidRDefault="00A736A6">
      <w:pPr>
        <w:pStyle w:val="Corpsdetexte"/>
        <w:rPr>
          <w:sz w:val="26"/>
        </w:rPr>
      </w:pPr>
    </w:p>
    <w:p w14:paraId="36585656" w14:textId="77777777" w:rsidR="00A736A6" w:rsidRDefault="00A736A6">
      <w:pPr>
        <w:pStyle w:val="Corpsdetexte"/>
        <w:spacing w:before="1"/>
        <w:rPr>
          <w:sz w:val="22"/>
        </w:rPr>
      </w:pPr>
    </w:p>
    <w:p w14:paraId="75F4FA8E" w14:textId="77777777" w:rsidR="00A736A6" w:rsidRDefault="00E97EFA">
      <w:pPr>
        <w:pStyle w:val="Paragraphedeliste"/>
        <w:numPr>
          <w:ilvl w:val="0"/>
          <w:numId w:val="1"/>
        </w:numPr>
        <w:tabs>
          <w:tab w:val="left" w:pos="392"/>
        </w:tabs>
        <w:ind w:right="350"/>
        <w:rPr>
          <w:sz w:val="24"/>
        </w:rPr>
      </w:pPr>
      <w:r>
        <w:rPr>
          <w:sz w:val="24"/>
        </w:rPr>
        <w:t>Résumé (si le mémoire est rédigé dans une autre langue que le français, un résumé en français est</w:t>
      </w:r>
      <w:r>
        <w:rPr>
          <w:spacing w:val="-1"/>
          <w:sz w:val="24"/>
        </w:rPr>
        <w:t xml:space="preserve"> </w:t>
      </w:r>
      <w:r>
        <w:rPr>
          <w:sz w:val="24"/>
        </w:rPr>
        <w:t>requis)</w:t>
      </w:r>
    </w:p>
    <w:p w14:paraId="523D0735" w14:textId="77777777" w:rsidR="00A736A6" w:rsidRDefault="00A736A6">
      <w:pPr>
        <w:pStyle w:val="Corpsdetexte"/>
        <w:spacing w:before="10"/>
        <w:rPr>
          <w:sz w:val="23"/>
        </w:rPr>
      </w:pPr>
    </w:p>
    <w:p w14:paraId="0A4A4C35" w14:textId="77777777" w:rsidR="00A736A6" w:rsidRDefault="00E97EFA">
      <w:pPr>
        <w:pStyle w:val="Paragraphedeliste"/>
        <w:numPr>
          <w:ilvl w:val="0"/>
          <w:numId w:val="1"/>
        </w:numPr>
        <w:tabs>
          <w:tab w:val="left" w:pos="392"/>
        </w:tabs>
        <w:rPr>
          <w:sz w:val="24"/>
        </w:rPr>
      </w:pPr>
      <w:r>
        <w:rPr>
          <w:sz w:val="24"/>
        </w:rPr>
        <w:t>Introduction</w:t>
      </w:r>
    </w:p>
    <w:p w14:paraId="5F5A3976" w14:textId="77777777" w:rsidR="00A736A6" w:rsidRDefault="00A736A6">
      <w:pPr>
        <w:pStyle w:val="Corpsdetexte"/>
        <w:spacing w:before="10"/>
        <w:rPr>
          <w:sz w:val="23"/>
        </w:rPr>
      </w:pPr>
    </w:p>
    <w:p w14:paraId="235B4427" w14:textId="77777777" w:rsidR="00A736A6" w:rsidRDefault="00E97EFA">
      <w:pPr>
        <w:pStyle w:val="Paragraphedeliste"/>
        <w:numPr>
          <w:ilvl w:val="0"/>
          <w:numId w:val="1"/>
        </w:numPr>
        <w:tabs>
          <w:tab w:val="left" w:pos="392"/>
        </w:tabs>
        <w:rPr>
          <w:sz w:val="24"/>
        </w:rPr>
      </w:pPr>
      <w:r>
        <w:rPr>
          <w:sz w:val="24"/>
        </w:rPr>
        <w:t>Problématique</w:t>
      </w:r>
    </w:p>
    <w:p w14:paraId="7F524F4D" w14:textId="77777777" w:rsidR="00A736A6" w:rsidRDefault="00A736A6">
      <w:pPr>
        <w:pStyle w:val="Corpsdetexte"/>
        <w:spacing w:before="8"/>
        <w:rPr>
          <w:sz w:val="23"/>
        </w:rPr>
      </w:pPr>
    </w:p>
    <w:p w14:paraId="13B93396" w14:textId="77777777" w:rsidR="00A736A6" w:rsidRDefault="00E97EFA">
      <w:pPr>
        <w:pStyle w:val="Paragraphedeliste"/>
        <w:numPr>
          <w:ilvl w:val="0"/>
          <w:numId w:val="1"/>
        </w:numPr>
        <w:tabs>
          <w:tab w:val="left" w:pos="392"/>
        </w:tabs>
        <w:rPr>
          <w:sz w:val="24"/>
        </w:rPr>
      </w:pPr>
      <w:r>
        <w:rPr>
          <w:sz w:val="24"/>
        </w:rPr>
        <w:t>Approches théoriques et</w:t>
      </w:r>
      <w:r>
        <w:rPr>
          <w:spacing w:val="-2"/>
          <w:sz w:val="24"/>
        </w:rPr>
        <w:t xml:space="preserve"> </w:t>
      </w:r>
      <w:r>
        <w:rPr>
          <w:sz w:val="24"/>
        </w:rPr>
        <w:t>définitions</w:t>
      </w:r>
    </w:p>
    <w:p w14:paraId="42FCC9A6" w14:textId="77777777" w:rsidR="00A736A6" w:rsidRDefault="00A736A6">
      <w:pPr>
        <w:pStyle w:val="Corpsdetexte"/>
        <w:spacing w:before="10"/>
        <w:rPr>
          <w:sz w:val="23"/>
        </w:rPr>
      </w:pPr>
    </w:p>
    <w:p w14:paraId="76D0BC12" w14:textId="77777777" w:rsidR="00A736A6" w:rsidRDefault="00E97EFA">
      <w:pPr>
        <w:pStyle w:val="Paragraphedeliste"/>
        <w:numPr>
          <w:ilvl w:val="0"/>
          <w:numId w:val="1"/>
        </w:numPr>
        <w:tabs>
          <w:tab w:val="left" w:pos="392"/>
        </w:tabs>
        <w:spacing w:before="1"/>
        <w:ind w:right="308"/>
        <w:rPr>
          <w:sz w:val="24"/>
        </w:rPr>
      </w:pPr>
      <w:r>
        <w:rPr>
          <w:sz w:val="24"/>
        </w:rPr>
        <w:t>Design du mémoire (questions de recherche, objectifs du travail, revue de littérature, méthodologie avec, le cas échéant, des hypothèses, plan du</w:t>
      </w:r>
      <w:r>
        <w:rPr>
          <w:spacing w:val="-7"/>
          <w:sz w:val="24"/>
        </w:rPr>
        <w:t xml:space="preserve"> </w:t>
      </w:r>
      <w:r>
        <w:rPr>
          <w:sz w:val="24"/>
        </w:rPr>
        <w:t>travail)</w:t>
      </w:r>
    </w:p>
    <w:p w14:paraId="40CBE56A" w14:textId="77777777" w:rsidR="00A736A6" w:rsidRDefault="00A736A6">
      <w:pPr>
        <w:pStyle w:val="Corpsdetexte"/>
        <w:spacing w:before="10"/>
        <w:rPr>
          <w:sz w:val="23"/>
        </w:rPr>
      </w:pPr>
    </w:p>
    <w:p w14:paraId="692CFC7B" w14:textId="77777777" w:rsidR="00A736A6" w:rsidRDefault="00E97EFA">
      <w:pPr>
        <w:pStyle w:val="Paragraphedeliste"/>
        <w:numPr>
          <w:ilvl w:val="0"/>
          <w:numId w:val="1"/>
        </w:numPr>
        <w:tabs>
          <w:tab w:val="left" w:pos="392"/>
        </w:tabs>
        <w:rPr>
          <w:sz w:val="24"/>
        </w:rPr>
      </w:pPr>
      <w:r>
        <w:rPr>
          <w:sz w:val="24"/>
        </w:rPr>
        <w:t>Présentation des</w:t>
      </w:r>
      <w:r>
        <w:rPr>
          <w:spacing w:val="-4"/>
          <w:sz w:val="24"/>
        </w:rPr>
        <w:t xml:space="preserve"> </w:t>
      </w:r>
      <w:r>
        <w:rPr>
          <w:sz w:val="24"/>
        </w:rPr>
        <w:t>résultats</w:t>
      </w:r>
    </w:p>
    <w:p w14:paraId="7DDEE6E0" w14:textId="77777777" w:rsidR="00A736A6" w:rsidRDefault="00A736A6">
      <w:pPr>
        <w:pStyle w:val="Corpsdetexte"/>
        <w:spacing w:before="10"/>
        <w:rPr>
          <w:sz w:val="23"/>
        </w:rPr>
      </w:pPr>
    </w:p>
    <w:p w14:paraId="6B4C2AAA" w14:textId="77777777" w:rsidR="00A736A6" w:rsidRDefault="00E97EFA">
      <w:pPr>
        <w:pStyle w:val="Paragraphedeliste"/>
        <w:numPr>
          <w:ilvl w:val="0"/>
          <w:numId w:val="1"/>
        </w:numPr>
        <w:tabs>
          <w:tab w:val="left" w:pos="392"/>
        </w:tabs>
        <w:rPr>
          <w:sz w:val="24"/>
        </w:rPr>
      </w:pPr>
      <w:r>
        <w:rPr>
          <w:sz w:val="24"/>
        </w:rPr>
        <w:t>Analyses et</w:t>
      </w:r>
      <w:r>
        <w:rPr>
          <w:spacing w:val="-3"/>
          <w:sz w:val="24"/>
        </w:rPr>
        <w:t xml:space="preserve"> </w:t>
      </w:r>
      <w:r>
        <w:rPr>
          <w:sz w:val="24"/>
        </w:rPr>
        <w:t>discussions</w:t>
      </w:r>
    </w:p>
    <w:p w14:paraId="640DAF5F" w14:textId="77777777" w:rsidR="00A736A6" w:rsidRDefault="00A736A6">
      <w:pPr>
        <w:pStyle w:val="Corpsdetexte"/>
        <w:spacing w:before="8"/>
        <w:rPr>
          <w:sz w:val="23"/>
        </w:rPr>
      </w:pPr>
    </w:p>
    <w:p w14:paraId="7C0DB3D6" w14:textId="77777777" w:rsidR="00A736A6" w:rsidRDefault="00E97EFA">
      <w:pPr>
        <w:pStyle w:val="Paragraphedeliste"/>
        <w:numPr>
          <w:ilvl w:val="0"/>
          <w:numId w:val="1"/>
        </w:numPr>
        <w:tabs>
          <w:tab w:val="left" w:pos="392"/>
        </w:tabs>
        <w:rPr>
          <w:sz w:val="24"/>
        </w:rPr>
      </w:pPr>
      <w:r>
        <w:rPr>
          <w:sz w:val="24"/>
        </w:rPr>
        <w:t>Recommanda</w:t>
      </w:r>
      <w:r>
        <w:rPr>
          <w:sz w:val="24"/>
        </w:rPr>
        <w:t>tions</w:t>
      </w:r>
    </w:p>
    <w:p w14:paraId="34B92143" w14:textId="77777777" w:rsidR="00A736A6" w:rsidRDefault="00A736A6">
      <w:pPr>
        <w:pStyle w:val="Corpsdetexte"/>
        <w:spacing w:before="10"/>
        <w:rPr>
          <w:sz w:val="23"/>
        </w:rPr>
      </w:pPr>
    </w:p>
    <w:p w14:paraId="3D3DDF62" w14:textId="77777777" w:rsidR="00A736A6" w:rsidRDefault="00E97EFA">
      <w:pPr>
        <w:pStyle w:val="Paragraphedeliste"/>
        <w:numPr>
          <w:ilvl w:val="0"/>
          <w:numId w:val="1"/>
        </w:numPr>
        <w:tabs>
          <w:tab w:val="left" w:pos="392"/>
        </w:tabs>
        <w:rPr>
          <w:sz w:val="24"/>
        </w:rPr>
      </w:pPr>
      <w:r>
        <w:rPr>
          <w:sz w:val="24"/>
        </w:rPr>
        <w:t>Conclusions</w:t>
      </w:r>
    </w:p>
    <w:p w14:paraId="09AF767E" w14:textId="77777777" w:rsidR="00A736A6" w:rsidRDefault="00A736A6">
      <w:pPr>
        <w:pStyle w:val="Corpsdetexte"/>
        <w:spacing w:before="11"/>
        <w:rPr>
          <w:sz w:val="23"/>
        </w:rPr>
      </w:pPr>
    </w:p>
    <w:p w14:paraId="2B61629E" w14:textId="77777777" w:rsidR="00A736A6" w:rsidRDefault="00E97EFA">
      <w:pPr>
        <w:pStyle w:val="Paragraphedeliste"/>
        <w:numPr>
          <w:ilvl w:val="0"/>
          <w:numId w:val="1"/>
        </w:numPr>
        <w:tabs>
          <w:tab w:val="left" w:pos="392"/>
        </w:tabs>
        <w:rPr>
          <w:sz w:val="24"/>
        </w:rPr>
      </w:pPr>
      <w:r>
        <w:rPr>
          <w:sz w:val="24"/>
        </w:rPr>
        <w:t>Bibliographie (selon consignes</w:t>
      </w:r>
      <w:r>
        <w:rPr>
          <w:spacing w:val="1"/>
          <w:sz w:val="24"/>
        </w:rPr>
        <w:t xml:space="preserve"> </w:t>
      </w:r>
      <w:r>
        <w:rPr>
          <w:sz w:val="24"/>
        </w:rPr>
        <w:t>annexées)</w:t>
      </w:r>
    </w:p>
    <w:p w14:paraId="52110CA2" w14:textId="77777777" w:rsidR="00A736A6" w:rsidRDefault="00A736A6">
      <w:pPr>
        <w:pStyle w:val="Corpsdetexte"/>
        <w:spacing w:before="10"/>
        <w:rPr>
          <w:sz w:val="23"/>
        </w:rPr>
      </w:pPr>
    </w:p>
    <w:p w14:paraId="731E7665" w14:textId="77777777" w:rsidR="00A736A6" w:rsidRDefault="00E97EFA">
      <w:pPr>
        <w:pStyle w:val="Paragraphedeliste"/>
        <w:numPr>
          <w:ilvl w:val="0"/>
          <w:numId w:val="1"/>
        </w:numPr>
        <w:tabs>
          <w:tab w:val="left" w:pos="392"/>
        </w:tabs>
        <w:rPr>
          <w:sz w:val="24"/>
        </w:rPr>
      </w:pPr>
      <w:r>
        <w:rPr>
          <w:sz w:val="24"/>
        </w:rPr>
        <w:t>Liste des abréviations</w:t>
      </w:r>
    </w:p>
    <w:p w14:paraId="72B0EED5" w14:textId="77777777" w:rsidR="00A736A6" w:rsidRDefault="00A736A6">
      <w:pPr>
        <w:pStyle w:val="Corpsdetexte"/>
        <w:spacing w:before="8"/>
        <w:rPr>
          <w:sz w:val="23"/>
        </w:rPr>
      </w:pPr>
    </w:p>
    <w:p w14:paraId="08C7622F" w14:textId="77777777" w:rsidR="00A736A6" w:rsidRDefault="00E97EFA">
      <w:pPr>
        <w:pStyle w:val="Paragraphedeliste"/>
        <w:numPr>
          <w:ilvl w:val="0"/>
          <w:numId w:val="1"/>
        </w:numPr>
        <w:tabs>
          <w:tab w:val="left" w:pos="392"/>
        </w:tabs>
        <w:rPr>
          <w:sz w:val="24"/>
        </w:rPr>
      </w:pPr>
      <w:r>
        <w:rPr>
          <w:sz w:val="24"/>
        </w:rPr>
        <w:t>Annexes</w:t>
      </w:r>
      <w:r>
        <w:rPr>
          <w:spacing w:val="-1"/>
          <w:sz w:val="24"/>
        </w:rPr>
        <w:t xml:space="preserve"> </w:t>
      </w:r>
      <w:r>
        <w:rPr>
          <w:sz w:val="24"/>
        </w:rPr>
        <w:t>(numérotées)</w:t>
      </w:r>
    </w:p>
    <w:p w14:paraId="640E61D7" w14:textId="77777777" w:rsidR="00A736A6" w:rsidRDefault="00A736A6">
      <w:pPr>
        <w:pStyle w:val="Corpsdetexte"/>
        <w:spacing w:before="10"/>
        <w:rPr>
          <w:sz w:val="23"/>
        </w:rPr>
      </w:pPr>
    </w:p>
    <w:p w14:paraId="16CC5ADC" w14:textId="1C7FF6DB" w:rsidR="00A736A6" w:rsidRDefault="00E97EFA">
      <w:pPr>
        <w:pStyle w:val="Paragraphedeliste"/>
        <w:numPr>
          <w:ilvl w:val="0"/>
          <w:numId w:val="1"/>
        </w:numPr>
        <w:tabs>
          <w:tab w:val="left" w:pos="392"/>
        </w:tabs>
        <w:rPr>
          <w:sz w:val="24"/>
        </w:rPr>
      </w:pPr>
      <w:r>
        <w:rPr>
          <w:sz w:val="24"/>
        </w:rPr>
        <w:t>Engagements de l’auteur·</w:t>
      </w:r>
      <w:r>
        <w:rPr>
          <w:sz w:val="24"/>
        </w:rPr>
        <w:t>e du mémoire</w:t>
      </w:r>
    </w:p>
    <w:p w14:paraId="38C67706" w14:textId="77777777" w:rsidR="00A736A6" w:rsidRDefault="00A736A6">
      <w:pPr>
        <w:rPr>
          <w:sz w:val="24"/>
        </w:rPr>
        <w:sectPr w:rsidR="00A736A6">
          <w:footerReference w:type="default" r:id="rId9"/>
          <w:pgSz w:w="11910" w:h="16840"/>
          <w:pgMar w:top="960" w:right="740" w:bottom="980" w:left="1480" w:header="713" w:footer="796" w:gutter="0"/>
          <w:cols w:space="720"/>
        </w:sectPr>
      </w:pPr>
    </w:p>
    <w:p w14:paraId="227F3E82" w14:textId="77777777" w:rsidR="00E97EFA" w:rsidRDefault="00E97EFA">
      <w:pPr>
        <w:spacing w:before="1"/>
        <w:ind w:left="108"/>
        <w:rPr>
          <w:b/>
          <w:sz w:val="24"/>
        </w:rPr>
      </w:pPr>
    </w:p>
    <w:p w14:paraId="088A8A56" w14:textId="77777777" w:rsidR="00E97EFA" w:rsidRDefault="00E97EFA">
      <w:pPr>
        <w:spacing w:before="1"/>
        <w:ind w:left="108"/>
        <w:rPr>
          <w:b/>
          <w:sz w:val="24"/>
        </w:rPr>
      </w:pPr>
    </w:p>
    <w:p w14:paraId="35235CB4" w14:textId="77777777" w:rsidR="00E97EFA" w:rsidRDefault="00E97EFA">
      <w:pPr>
        <w:spacing w:before="1"/>
        <w:ind w:left="108"/>
        <w:rPr>
          <w:b/>
          <w:sz w:val="24"/>
        </w:rPr>
      </w:pPr>
    </w:p>
    <w:p w14:paraId="570AA913" w14:textId="77777777" w:rsidR="00E97EFA" w:rsidRDefault="00E97EFA">
      <w:pPr>
        <w:spacing w:before="1"/>
        <w:ind w:left="108"/>
        <w:rPr>
          <w:b/>
          <w:sz w:val="24"/>
        </w:rPr>
      </w:pPr>
    </w:p>
    <w:p w14:paraId="11B76256" w14:textId="77777777" w:rsidR="00E97EFA" w:rsidRDefault="00E97EFA">
      <w:pPr>
        <w:spacing w:before="1"/>
        <w:ind w:left="108"/>
        <w:rPr>
          <w:b/>
          <w:sz w:val="24"/>
        </w:rPr>
      </w:pPr>
    </w:p>
    <w:p w14:paraId="30D0F780" w14:textId="4F0519B0" w:rsidR="00A736A6" w:rsidRDefault="00E97EFA" w:rsidP="00E97EFA">
      <w:pPr>
        <w:spacing w:before="1"/>
        <w:ind w:left="108"/>
        <w:jc w:val="center"/>
        <w:rPr>
          <w:b/>
          <w:sz w:val="24"/>
        </w:rPr>
      </w:pPr>
      <w:r>
        <w:rPr>
          <w:b/>
          <w:sz w:val="24"/>
        </w:rPr>
        <w:t>ENGAGEMENTS DE L’AUTEUR-E DU MEMOIRE</w:t>
      </w:r>
    </w:p>
    <w:p w14:paraId="5BB3A691" w14:textId="77777777" w:rsidR="00A736A6" w:rsidRDefault="00A736A6">
      <w:pPr>
        <w:pStyle w:val="Corpsdetexte"/>
        <w:rPr>
          <w:b/>
          <w:sz w:val="26"/>
        </w:rPr>
      </w:pPr>
    </w:p>
    <w:p w14:paraId="1609E3F1" w14:textId="77777777" w:rsidR="00A736A6" w:rsidRDefault="00A736A6">
      <w:pPr>
        <w:pStyle w:val="Corpsdetexte"/>
        <w:rPr>
          <w:b/>
          <w:sz w:val="22"/>
        </w:rPr>
      </w:pPr>
    </w:p>
    <w:p w14:paraId="147A512C" w14:textId="7E094378" w:rsidR="00A736A6" w:rsidRDefault="00E97EFA">
      <w:pPr>
        <w:pStyle w:val="Titre1"/>
        <w:ind w:left="108" w:right="113" w:firstLine="0"/>
      </w:pPr>
      <w:r>
        <w:t>Je déclare par la présente que j’ai réalisé ce travail de manière autonome et que je n’ai utilisé aucun autre moyen que ceux indiqués dans le texte. Tous les passages inspirés ou cités d’autres auteur·</w:t>
      </w:r>
      <w:r>
        <w:t>es sont dûment m</w:t>
      </w:r>
      <w:r>
        <w:t>entionnés comme tels. Je suis conscient·</w:t>
      </w:r>
      <w:r>
        <w:t>e que de fausses déclarations peuvent conduire l’IDHEAP à me retirer le diplôme</w:t>
      </w:r>
      <w:r>
        <w:rPr>
          <w:spacing w:val="-18"/>
        </w:rPr>
        <w:t xml:space="preserve"> </w:t>
      </w:r>
      <w:r>
        <w:t>MPA.</w:t>
      </w:r>
    </w:p>
    <w:p w14:paraId="3388B670" w14:textId="77777777" w:rsidR="00A736A6" w:rsidRDefault="00A736A6">
      <w:pPr>
        <w:pStyle w:val="Corpsdetexte"/>
        <w:rPr>
          <w:sz w:val="24"/>
        </w:rPr>
      </w:pPr>
    </w:p>
    <w:p w14:paraId="1ECBBC08" w14:textId="544668FF" w:rsidR="00A736A6" w:rsidRDefault="00E97EFA">
      <w:pPr>
        <w:ind w:left="108" w:right="130"/>
        <w:rPr>
          <w:sz w:val="24"/>
        </w:rPr>
      </w:pPr>
      <w:r>
        <w:rPr>
          <w:sz w:val="24"/>
        </w:rPr>
        <w:t>Ce travail reflète mes opinions et n’engage que moi-même, non pas les membres du jury qui m’ont accompagné·</w:t>
      </w:r>
      <w:r>
        <w:rPr>
          <w:sz w:val="24"/>
        </w:rPr>
        <w:t>e dans cette recherche.</w:t>
      </w:r>
    </w:p>
    <w:p w14:paraId="08F9547A" w14:textId="77777777" w:rsidR="00A736A6" w:rsidRDefault="00A736A6">
      <w:pPr>
        <w:pStyle w:val="Corpsdetexte"/>
        <w:rPr>
          <w:sz w:val="24"/>
        </w:rPr>
      </w:pPr>
    </w:p>
    <w:p w14:paraId="602A906E" w14:textId="4E217D3E" w:rsidR="00A736A6" w:rsidRDefault="00E97EFA">
      <w:pPr>
        <w:ind w:left="108" w:right="343"/>
        <w:rPr>
          <w:sz w:val="24"/>
        </w:rPr>
      </w:pPr>
      <w:r>
        <w:rPr>
          <w:sz w:val="24"/>
        </w:rPr>
        <w:t>En tant qu’auteur·</w:t>
      </w:r>
      <w:r>
        <w:rPr>
          <w:sz w:val="24"/>
        </w:rPr>
        <w:t>e, j’ai la possibilité de disposer de mon texte selon mon gré. La diffusion du texte avec le logo de l’IDHEAP ne peut se faire qu’avec l’accord spécifique du jury.</w:t>
      </w:r>
    </w:p>
    <w:p w14:paraId="5BF3AA12" w14:textId="77777777" w:rsidR="00A736A6" w:rsidRDefault="00A736A6">
      <w:pPr>
        <w:pStyle w:val="Corpsdetexte"/>
        <w:rPr>
          <w:sz w:val="24"/>
        </w:rPr>
      </w:pPr>
    </w:p>
    <w:p w14:paraId="2DD053C6" w14:textId="59ACF6C6" w:rsidR="00A736A6" w:rsidRDefault="00E97EFA">
      <w:pPr>
        <w:ind w:left="108" w:right="328"/>
        <w:jc w:val="both"/>
        <w:rPr>
          <w:i/>
          <w:sz w:val="24"/>
        </w:rPr>
      </w:pPr>
      <w:r>
        <w:rPr>
          <w:sz w:val="24"/>
        </w:rPr>
        <w:t>Par ailleurs, j’accepte que mon mémoire soit consulté par les participant·e·s</w:t>
      </w:r>
      <w:r>
        <w:rPr>
          <w:sz w:val="24"/>
        </w:rPr>
        <w:t xml:space="preserve"> de l’IDHEAP, de même que par des personnes externes</w:t>
      </w:r>
      <w:r>
        <w:rPr>
          <w:sz w:val="24"/>
        </w:rPr>
        <w:t>, qui seraient intéressé·</w:t>
      </w:r>
      <w:r>
        <w:rPr>
          <w:sz w:val="24"/>
        </w:rPr>
        <w:t>e·</w:t>
      </w:r>
      <w:r>
        <w:rPr>
          <w:sz w:val="24"/>
        </w:rPr>
        <w:t>s par le sujet que j’ai développé, sous réserve d’une déclaration spécifique de confidentialité (</w:t>
      </w:r>
      <w:r>
        <w:rPr>
          <w:i/>
          <w:sz w:val="24"/>
        </w:rPr>
        <w:t>dans le cas contraire, veuillez indiquer les restrictions).</w:t>
      </w:r>
    </w:p>
    <w:p w14:paraId="2C2AA79A" w14:textId="77777777" w:rsidR="00A736A6" w:rsidRDefault="00A736A6">
      <w:pPr>
        <w:pStyle w:val="Corpsdetexte"/>
        <w:rPr>
          <w:i/>
          <w:sz w:val="26"/>
        </w:rPr>
      </w:pPr>
    </w:p>
    <w:p w14:paraId="7B6C7C29" w14:textId="77777777" w:rsidR="00A736A6" w:rsidRDefault="00A736A6">
      <w:pPr>
        <w:pStyle w:val="Corpsdetexte"/>
        <w:rPr>
          <w:i/>
          <w:sz w:val="26"/>
        </w:rPr>
      </w:pPr>
    </w:p>
    <w:p w14:paraId="0BE41A19" w14:textId="77777777" w:rsidR="00A736A6" w:rsidRDefault="00A736A6">
      <w:pPr>
        <w:pStyle w:val="Corpsdetexte"/>
        <w:rPr>
          <w:i/>
          <w:sz w:val="26"/>
        </w:rPr>
      </w:pPr>
    </w:p>
    <w:p w14:paraId="48C9E575" w14:textId="77777777" w:rsidR="00A736A6" w:rsidRDefault="00A736A6">
      <w:pPr>
        <w:pStyle w:val="Corpsdetexte"/>
        <w:rPr>
          <w:i/>
          <w:sz w:val="26"/>
        </w:rPr>
      </w:pPr>
    </w:p>
    <w:p w14:paraId="04749213" w14:textId="77777777" w:rsidR="00A736A6" w:rsidRDefault="00A736A6">
      <w:pPr>
        <w:pStyle w:val="Corpsdetexte"/>
        <w:rPr>
          <w:i/>
          <w:sz w:val="26"/>
        </w:rPr>
      </w:pPr>
    </w:p>
    <w:p w14:paraId="07148AD8" w14:textId="77777777" w:rsidR="00A736A6" w:rsidRDefault="00E97EFA">
      <w:pPr>
        <w:tabs>
          <w:tab w:val="left" w:pos="4644"/>
        </w:tabs>
        <w:spacing w:before="162"/>
        <w:ind w:left="108"/>
        <w:rPr>
          <w:sz w:val="24"/>
        </w:rPr>
      </w:pPr>
      <w:r>
        <w:rPr>
          <w:sz w:val="24"/>
        </w:rPr>
        <w:t>Lieu</w:t>
      </w:r>
      <w:r>
        <w:rPr>
          <w:spacing w:val="-2"/>
          <w:sz w:val="24"/>
        </w:rPr>
        <w:t xml:space="preserve"> </w:t>
      </w:r>
      <w:r>
        <w:rPr>
          <w:sz w:val="24"/>
        </w:rPr>
        <w:t>et date</w:t>
      </w:r>
      <w:r>
        <w:rPr>
          <w:sz w:val="24"/>
        </w:rPr>
        <w:tab/>
        <w:t>Signature</w:t>
      </w:r>
    </w:p>
    <w:p w14:paraId="3A1F2CD4" w14:textId="77777777" w:rsidR="00A736A6" w:rsidRDefault="00A736A6">
      <w:pPr>
        <w:rPr>
          <w:sz w:val="24"/>
        </w:rPr>
        <w:sectPr w:rsidR="00A736A6">
          <w:footerReference w:type="default" r:id="rId10"/>
          <w:pgSz w:w="11910" w:h="16840"/>
          <w:pgMar w:top="960" w:right="740" w:bottom="980" w:left="1480" w:header="713" w:footer="796" w:gutter="0"/>
          <w:cols w:space="720"/>
        </w:sectPr>
      </w:pPr>
    </w:p>
    <w:p w14:paraId="6E8F052F" w14:textId="77777777" w:rsidR="00E97EFA" w:rsidRDefault="00E97EFA">
      <w:pPr>
        <w:ind w:left="108"/>
        <w:rPr>
          <w:b/>
          <w:sz w:val="21"/>
        </w:rPr>
      </w:pPr>
    </w:p>
    <w:p w14:paraId="07EF84B8" w14:textId="77777777" w:rsidR="00E97EFA" w:rsidRDefault="00E97EFA">
      <w:pPr>
        <w:ind w:left="108"/>
        <w:rPr>
          <w:b/>
          <w:sz w:val="21"/>
        </w:rPr>
      </w:pPr>
    </w:p>
    <w:p w14:paraId="00E0139A" w14:textId="77777777" w:rsidR="00E97EFA" w:rsidRDefault="00E97EFA">
      <w:pPr>
        <w:ind w:left="108"/>
        <w:rPr>
          <w:b/>
          <w:sz w:val="21"/>
        </w:rPr>
      </w:pPr>
    </w:p>
    <w:p w14:paraId="0EC217C2" w14:textId="77777777" w:rsidR="00E97EFA" w:rsidRDefault="00E97EFA">
      <w:pPr>
        <w:ind w:left="108"/>
        <w:rPr>
          <w:b/>
          <w:sz w:val="21"/>
        </w:rPr>
      </w:pPr>
    </w:p>
    <w:p w14:paraId="3A46AC5B" w14:textId="77777777" w:rsidR="00E97EFA" w:rsidRDefault="00E97EFA">
      <w:pPr>
        <w:ind w:left="108"/>
        <w:rPr>
          <w:b/>
          <w:sz w:val="21"/>
        </w:rPr>
      </w:pPr>
    </w:p>
    <w:p w14:paraId="590788DF" w14:textId="471636F2" w:rsidR="00A736A6" w:rsidRDefault="00E97EFA" w:rsidP="00E97EFA">
      <w:pPr>
        <w:ind w:left="108"/>
        <w:jc w:val="center"/>
        <w:rPr>
          <w:b/>
          <w:sz w:val="21"/>
        </w:rPr>
      </w:pPr>
      <w:r>
        <w:rPr>
          <w:b/>
          <w:sz w:val="21"/>
        </w:rPr>
        <w:t>BIBLIOGRAPHIE</w:t>
      </w:r>
    </w:p>
    <w:p w14:paraId="111AB446" w14:textId="77777777" w:rsidR="00A736A6" w:rsidRDefault="00A736A6">
      <w:pPr>
        <w:pStyle w:val="Corpsdetexte"/>
        <w:rPr>
          <w:b/>
          <w:sz w:val="24"/>
        </w:rPr>
      </w:pPr>
    </w:p>
    <w:p w14:paraId="48828C10" w14:textId="77777777" w:rsidR="00A736A6" w:rsidRDefault="00E97EFA">
      <w:pPr>
        <w:pStyle w:val="Corpsdetexte"/>
        <w:spacing w:before="208"/>
        <w:ind w:left="108" w:right="316"/>
      </w:pPr>
      <w:r>
        <w:t>La bibliographie du mémoire peut être placée à la fin du chapitre ou du texte. Elle se présente régulièrement dans l’ordre alphabétique, mais peut éventuellement être organisée selon les thèmes ou le type de documentation (livres, articles scientifiques, r</w:t>
      </w:r>
      <w:r>
        <w:t>apports, textes officiels…).</w:t>
      </w:r>
    </w:p>
    <w:p w14:paraId="53442936" w14:textId="77777777" w:rsidR="00A736A6" w:rsidRDefault="00A736A6">
      <w:pPr>
        <w:pStyle w:val="Corpsdetexte"/>
        <w:rPr>
          <w:sz w:val="24"/>
        </w:rPr>
      </w:pPr>
    </w:p>
    <w:p w14:paraId="78EDEFEE" w14:textId="77777777" w:rsidR="00A736A6" w:rsidRDefault="00E97EFA">
      <w:pPr>
        <w:pStyle w:val="Titre2"/>
        <w:spacing w:before="207"/>
        <w:ind w:left="108"/>
      </w:pPr>
      <w:r>
        <w:t>Selon la méthode « traditionnelle »</w:t>
      </w:r>
    </w:p>
    <w:p w14:paraId="5B1A6C34" w14:textId="77777777" w:rsidR="00A736A6" w:rsidRDefault="00A736A6">
      <w:pPr>
        <w:pStyle w:val="Corpsdetexte"/>
        <w:spacing w:before="1"/>
        <w:rPr>
          <w:b/>
          <w:i/>
        </w:rPr>
      </w:pPr>
    </w:p>
    <w:p w14:paraId="1FB5F2B7" w14:textId="77777777" w:rsidR="00A736A6" w:rsidRDefault="00E97EFA">
      <w:pPr>
        <w:pStyle w:val="Corpsdetexte"/>
        <w:spacing w:before="1"/>
        <w:ind w:left="109"/>
      </w:pPr>
      <w:r>
        <w:t>Trois types de référence bibliographique sont communément employés :</w:t>
      </w:r>
    </w:p>
    <w:p w14:paraId="222D1892" w14:textId="77777777" w:rsidR="00A736A6" w:rsidRDefault="00A736A6">
      <w:pPr>
        <w:pStyle w:val="Corpsdetexte"/>
        <w:spacing w:before="10"/>
        <w:rPr>
          <w:sz w:val="20"/>
        </w:rPr>
      </w:pPr>
    </w:p>
    <w:p w14:paraId="37145475" w14:textId="77777777" w:rsidR="00A736A6" w:rsidRDefault="00E97EFA">
      <w:pPr>
        <w:pStyle w:val="Titre2"/>
      </w:pPr>
      <w:r>
        <w:t>Publications sous forme de volumes ou de brochures :</w:t>
      </w:r>
    </w:p>
    <w:p w14:paraId="21F8E7EB" w14:textId="77777777" w:rsidR="00A736A6" w:rsidRDefault="00A736A6">
      <w:pPr>
        <w:pStyle w:val="Corpsdetexte"/>
        <w:rPr>
          <w:b/>
          <w:i/>
        </w:rPr>
      </w:pPr>
    </w:p>
    <w:p w14:paraId="64E5ECEC" w14:textId="77777777" w:rsidR="00A736A6" w:rsidRDefault="00E97EFA">
      <w:pPr>
        <w:pStyle w:val="Corpsdetexte"/>
        <w:ind w:left="961" w:right="504"/>
      </w:pPr>
      <w:r>
        <w:t xml:space="preserve">NOM DE L’AUTEUR, P. (prénom), </w:t>
      </w:r>
      <w:r>
        <w:rPr>
          <w:i/>
        </w:rPr>
        <w:t>Titre, (Sous-titre)</w:t>
      </w:r>
      <w:r>
        <w:t>, Lieu de parution, Editeur, (Edition), (titre de la collection), année d’édition, (numéro du volume de la collection), (nombre de pages).</w:t>
      </w:r>
    </w:p>
    <w:p w14:paraId="63BF0FAB" w14:textId="77777777" w:rsidR="00A736A6" w:rsidRDefault="00A736A6">
      <w:pPr>
        <w:pStyle w:val="Corpsdetexte"/>
        <w:spacing w:before="1"/>
      </w:pPr>
    </w:p>
    <w:p w14:paraId="33C90F94" w14:textId="77777777" w:rsidR="00A736A6" w:rsidRDefault="00E97EFA">
      <w:pPr>
        <w:ind w:left="961"/>
        <w:rPr>
          <w:sz w:val="21"/>
        </w:rPr>
      </w:pPr>
      <w:r>
        <w:rPr>
          <w:sz w:val="21"/>
        </w:rPr>
        <w:t xml:space="preserve">Ex. : CHEVALLIER, J., </w:t>
      </w:r>
      <w:r>
        <w:rPr>
          <w:i/>
          <w:sz w:val="21"/>
        </w:rPr>
        <w:t>Science administrative</w:t>
      </w:r>
      <w:r>
        <w:rPr>
          <w:sz w:val="21"/>
        </w:rPr>
        <w:t>, Paris, PUF, Collection Thémis, 1986.</w:t>
      </w:r>
    </w:p>
    <w:p w14:paraId="43676F4A" w14:textId="77777777" w:rsidR="00A736A6" w:rsidRDefault="00A736A6">
      <w:pPr>
        <w:pStyle w:val="Corpsdetexte"/>
        <w:spacing w:before="11"/>
        <w:rPr>
          <w:sz w:val="20"/>
        </w:rPr>
      </w:pPr>
    </w:p>
    <w:p w14:paraId="72255182" w14:textId="77777777" w:rsidR="00A736A6" w:rsidRDefault="00E97EFA">
      <w:pPr>
        <w:pStyle w:val="Titre2"/>
      </w:pPr>
      <w:r>
        <w:t xml:space="preserve">Publications </w:t>
      </w:r>
      <w:r>
        <w:t>dans un périodique :</w:t>
      </w:r>
    </w:p>
    <w:p w14:paraId="1CB4CA16" w14:textId="77777777" w:rsidR="00A736A6" w:rsidRDefault="00A736A6">
      <w:pPr>
        <w:pStyle w:val="Corpsdetexte"/>
        <w:spacing w:before="11"/>
        <w:rPr>
          <w:b/>
          <w:i/>
          <w:sz w:val="20"/>
        </w:rPr>
      </w:pPr>
    </w:p>
    <w:p w14:paraId="5EB96A28" w14:textId="77777777" w:rsidR="00A736A6" w:rsidRDefault="00E97EFA">
      <w:pPr>
        <w:pStyle w:val="Corpsdetexte"/>
        <w:ind w:left="961" w:right="107"/>
      </w:pPr>
      <w:r>
        <w:t xml:space="preserve">NOM DE L’AUTEUR, P. (prénom), « Titre de l’article », </w:t>
      </w:r>
      <w:r>
        <w:rPr>
          <w:i/>
        </w:rPr>
        <w:t>Titre de la revue non abrégé</w:t>
      </w:r>
      <w:r>
        <w:t>, Lieu de publication de la revue, volume, mois, année ou numéro, pagination.</w:t>
      </w:r>
    </w:p>
    <w:p w14:paraId="0A2A7B44" w14:textId="77777777" w:rsidR="00A736A6" w:rsidRDefault="00A736A6">
      <w:pPr>
        <w:pStyle w:val="Corpsdetexte"/>
      </w:pPr>
    </w:p>
    <w:p w14:paraId="1AC7A769" w14:textId="77777777" w:rsidR="00A736A6" w:rsidRDefault="00E97EFA">
      <w:pPr>
        <w:spacing w:before="1" w:line="241" w:lineRule="exact"/>
        <w:ind w:left="961"/>
        <w:rPr>
          <w:i/>
          <w:sz w:val="21"/>
        </w:rPr>
      </w:pPr>
      <w:r>
        <w:rPr>
          <w:sz w:val="21"/>
        </w:rPr>
        <w:t xml:space="preserve">Ex. : RUFFAT, J., « La tutelle sur la Poste américaine », </w:t>
      </w:r>
      <w:r>
        <w:rPr>
          <w:i/>
          <w:sz w:val="21"/>
        </w:rPr>
        <w:t>Politiques et M</w:t>
      </w:r>
      <w:r>
        <w:rPr>
          <w:i/>
          <w:sz w:val="21"/>
        </w:rPr>
        <w:t>anagement public</w:t>
      </w:r>
    </w:p>
    <w:p w14:paraId="786E3A76" w14:textId="77777777" w:rsidR="00A736A6" w:rsidRDefault="00E97EFA">
      <w:pPr>
        <w:pStyle w:val="Corpsdetexte"/>
        <w:spacing w:line="241" w:lineRule="exact"/>
        <w:ind w:left="961"/>
      </w:pPr>
      <w:r>
        <w:t>(Paris), volume 8, décembre 1990, no 4, pp. 119-134.</w:t>
      </w:r>
    </w:p>
    <w:p w14:paraId="37C5C079" w14:textId="77777777" w:rsidR="00A736A6" w:rsidRDefault="00A736A6">
      <w:pPr>
        <w:pStyle w:val="Corpsdetexte"/>
        <w:spacing w:before="1"/>
      </w:pPr>
    </w:p>
    <w:p w14:paraId="3875A252" w14:textId="77777777" w:rsidR="00A736A6" w:rsidRDefault="00E97EFA">
      <w:pPr>
        <w:pStyle w:val="Titre2"/>
      </w:pPr>
      <w:r>
        <w:t>Publications dans un volume :</w:t>
      </w:r>
    </w:p>
    <w:p w14:paraId="13E0FEC1" w14:textId="77777777" w:rsidR="00A736A6" w:rsidRDefault="00A736A6">
      <w:pPr>
        <w:pStyle w:val="Corpsdetexte"/>
        <w:rPr>
          <w:b/>
          <w:i/>
        </w:rPr>
      </w:pPr>
    </w:p>
    <w:p w14:paraId="3999F939" w14:textId="77777777" w:rsidR="00A736A6" w:rsidRDefault="00E97EFA">
      <w:pPr>
        <w:pStyle w:val="Corpsdetexte"/>
        <w:ind w:left="961"/>
      </w:pPr>
      <w:r>
        <w:t>NOM DE L’AUTEUR, P. (prénom), « Titre de l’article », dans Nom, P. (prénom) du</w:t>
      </w:r>
    </w:p>
    <w:p w14:paraId="62FAC1A4" w14:textId="77777777" w:rsidR="00A736A6" w:rsidRDefault="00E97EFA">
      <w:pPr>
        <w:pStyle w:val="Corpsdetexte"/>
        <w:spacing w:before="1"/>
        <w:ind w:left="961" w:right="222" w:hanging="1"/>
      </w:pPr>
      <w:r>
        <w:t xml:space="preserve">« directeur d’édition » (sous la direction de), </w:t>
      </w:r>
      <w:r>
        <w:rPr>
          <w:i/>
        </w:rPr>
        <w:t>Titre du livre, (Sous-titre</w:t>
      </w:r>
      <w:r>
        <w:rPr>
          <w:i/>
        </w:rPr>
        <w:t>)</w:t>
      </w:r>
      <w:r>
        <w:t>, Lieu de parution, Nom de l’Editeur, (Edition), (titre de la collection), année d’édition, (numéro du volume de la collection), pagination.</w:t>
      </w:r>
    </w:p>
    <w:p w14:paraId="48E3AAC9" w14:textId="77777777" w:rsidR="00A736A6" w:rsidRDefault="00A736A6">
      <w:pPr>
        <w:pStyle w:val="Corpsdetexte"/>
        <w:spacing w:before="10"/>
        <w:rPr>
          <w:sz w:val="20"/>
        </w:rPr>
      </w:pPr>
    </w:p>
    <w:p w14:paraId="611BC4AC" w14:textId="77777777" w:rsidR="00A736A6" w:rsidRDefault="00E97EFA">
      <w:pPr>
        <w:pStyle w:val="Corpsdetexte"/>
        <w:ind w:left="962" w:right="550" w:hanging="1"/>
      </w:pPr>
      <w:r>
        <w:t xml:space="preserve">Ex. : CASTORIADIS, C., « Démocratie et développement », dans Brauman, R., (sous la direction de), </w:t>
      </w:r>
      <w:r>
        <w:rPr>
          <w:i/>
        </w:rPr>
        <w:t>Le Tiers-mondis</w:t>
      </w:r>
      <w:r>
        <w:rPr>
          <w:i/>
        </w:rPr>
        <w:t>me en question</w:t>
      </w:r>
      <w:r>
        <w:t>, Paris, Edition Olivier Orban, Collection</w:t>
      </w:r>
    </w:p>
    <w:p w14:paraId="0154EAA8" w14:textId="77777777" w:rsidR="00A736A6" w:rsidRDefault="00E97EFA">
      <w:pPr>
        <w:pStyle w:val="Corpsdetexte"/>
        <w:spacing w:line="241" w:lineRule="exact"/>
        <w:ind w:left="962"/>
      </w:pPr>
      <w:r>
        <w:t>« Liberté sans frontières », 1986, pp. 212-220.</w:t>
      </w:r>
    </w:p>
    <w:p w14:paraId="31BADF49" w14:textId="77777777" w:rsidR="00A736A6" w:rsidRDefault="00A736A6">
      <w:pPr>
        <w:pStyle w:val="Corpsdetexte"/>
        <w:spacing w:before="11"/>
        <w:rPr>
          <w:sz w:val="20"/>
        </w:rPr>
      </w:pPr>
    </w:p>
    <w:p w14:paraId="6914CC75" w14:textId="77777777" w:rsidR="00A736A6" w:rsidRDefault="00E97EFA">
      <w:pPr>
        <w:pStyle w:val="Corpsdetexte"/>
        <w:ind w:left="1670" w:hanging="709"/>
      </w:pPr>
      <w:r>
        <w:t>Notes : Les éléments signalés entre parenthèses ci-dessus sont optionnels; tous les autres doivent être indiqués dans l’ordre présenté.</w:t>
      </w:r>
    </w:p>
    <w:p w14:paraId="5DF4A125" w14:textId="77777777" w:rsidR="00A736A6" w:rsidRDefault="00E97EFA">
      <w:pPr>
        <w:pStyle w:val="Corpsdetexte"/>
        <w:spacing w:before="2"/>
        <w:ind w:left="1670" w:right="1392"/>
      </w:pPr>
      <w:r>
        <w:t>D’autres modèles de présentation bibliographique peuvent être utilisés. Une fois le modèle choisi, la règle est constant</w:t>
      </w:r>
      <w:r>
        <w:t>e et méthodique.</w:t>
      </w:r>
    </w:p>
    <w:p w14:paraId="0CD6FB89" w14:textId="77777777" w:rsidR="00A736A6" w:rsidRDefault="00A736A6">
      <w:pPr>
        <w:pStyle w:val="Corpsdetexte"/>
        <w:rPr>
          <w:sz w:val="24"/>
        </w:rPr>
      </w:pPr>
    </w:p>
    <w:p w14:paraId="2E7C6A3F" w14:textId="77777777" w:rsidR="00A736A6" w:rsidRDefault="00E97EFA">
      <w:pPr>
        <w:pStyle w:val="Titre2"/>
        <w:spacing w:before="206"/>
        <w:ind w:left="110"/>
      </w:pPr>
      <w:r>
        <w:t>Selon la méthode anglo-saxonne</w:t>
      </w:r>
    </w:p>
    <w:p w14:paraId="7604C48E" w14:textId="77777777" w:rsidR="00A736A6" w:rsidRDefault="00A736A6">
      <w:pPr>
        <w:pStyle w:val="Corpsdetexte"/>
        <w:spacing w:before="11"/>
        <w:rPr>
          <w:b/>
          <w:i/>
          <w:sz w:val="20"/>
        </w:rPr>
      </w:pPr>
    </w:p>
    <w:p w14:paraId="2FF57B57" w14:textId="77777777" w:rsidR="00A736A6" w:rsidRDefault="00E97EFA">
      <w:pPr>
        <w:pStyle w:val="Corpsdetexte"/>
        <w:ind w:left="962" w:right="407"/>
      </w:pPr>
      <w:r>
        <w:t>Si les éléments des citations bibliographiques selon la méthode « traditionnelle » peuvent être repris, la bibliographie se présente ainsi :</w:t>
      </w:r>
    </w:p>
    <w:p w14:paraId="778986E7" w14:textId="77777777" w:rsidR="00A736A6" w:rsidRDefault="00A736A6">
      <w:pPr>
        <w:pStyle w:val="Corpsdetexte"/>
      </w:pPr>
    </w:p>
    <w:p w14:paraId="72094500" w14:textId="77777777" w:rsidR="00A736A6" w:rsidRDefault="00E97EFA">
      <w:pPr>
        <w:pStyle w:val="Corpsdetexte"/>
        <w:ind w:left="962"/>
      </w:pPr>
      <w:r>
        <w:t>NOM DE L’AUTEUR, P. (prénom)</w:t>
      </w:r>
    </w:p>
    <w:p w14:paraId="68A8FF38" w14:textId="77777777" w:rsidR="00A736A6" w:rsidRDefault="00E97EFA">
      <w:pPr>
        <w:pStyle w:val="Corpsdetexte"/>
        <w:tabs>
          <w:tab w:val="left" w:pos="2944"/>
        </w:tabs>
        <w:spacing w:before="1"/>
        <w:ind w:left="2946" w:right="394" w:hanging="1704"/>
      </w:pPr>
      <w:r>
        <w:t>Année</w:t>
      </w:r>
      <w:r>
        <w:rPr>
          <w:spacing w:val="-3"/>
        </w:rPr>
        <w:t xml:space="preserve"> </w:t>
      </w:r>
      <w:r>
        <w:t>d’édition</w:t>
      </w:r>
      <w:r>
        <w:tab/>
      </w:r>
      <w:r>
        <w:rPr>
          <w:i/>
        </w:rPr>
        <w:t>(Titre), (Sous-titr</w:t>
      </w:r>
      <w:r>
        <w:rPr>
          <w:i/>
        </w:rPr>
        <w:t>e)</w:t>
      </w:r>
      <w:r>
        <w:t>, Lieu de parution, Editeur (Edition), (titre de la collection), (numéro du volume de la collection), (nombre de</w:t>
      </w:r>
      <w:r>
        <w:rPr>
          <w:spacing w:val="-17"/>
        </w:rPr>
        <w:t xml:space="preserve"> </w:t>
      </w:r>
      <w:r>
        <w:t>pages).</w:t>
      </w:r>
    </w:p>
    <w:p w14:paraId="3653E8AD" w14:textId="77777777" w:rsidR="00A736A6" w:rsidRDefault="00A736A6">
      <w:pPr>
        <w:pStyle w:val="Corpsdetexte"/>
      </w:pPr>
    </w:p>
    <w:p w14:paraId="4C120CD0" w14:textId="77777777" w:rsidR="00A736A6" w:rsidRDefault="00E97EFA">
      <w:pPr>
        <w:pStyle w:val="Corpsdetexte"/>
        <w:spacing w:before="1" w:line="241" w:lineRule="exact"/>
        <w:ind w:left="962"/>
      </w:pPr>
      <w:r>
        <w:t>Ex : CHEVALIER, J.</w:t>
      </w:r>
    </w:p>
    <w:p w14:paraId="6B826AD7" w14:textId="77777777" w:rsidR="00A736A6" w:rsidRDefault="00E97EFA">
      <w:pPr>
        <w:tabs>
          <w:tab w:val="left" w:pos="1224"/>
        </w:tabs>
        <w:spacing w:line="241" w:lineRule="exact"/>
        <w:ind w:left="91"/>
        <w:jc w:val="center"/>
        <w:rPr>
          <w:sz w:val="21"/>
        </w:rPr>
      </w:pPr>
      <w:r>
        <w:rPr>
          <w:sz w:val="21"/>
        </w:rPr>
        <w:t>1986</w:t>
      </w:r>
      <w:r>
        <w:rPr>
          <w:sz w:val="21"/>
        </w:rPr>
        <w:tab/>
      </w:r>
      <w:r>
        <w:rPr>
          <w:i/>
          <w:sz w:val="21"/>
        </w:rPr>
        <w:t>Science administrative</w:t>
      </w:r>
      <w:r>
        <w:rPr>
          <w:sz w:val="21"/>
        </w:rPr>
        <w:t>, Paris, PUF, Collection</w:t>
      </w:r>
      <w:r>
        <w:rPr>
          <w:spacing w:val="-13"/>
          <w:sz w:val="21"/>
        </w:rPr>
        <w:t xml:space="preserve"> </w:t>
      </w:r>
      <w:r>
        <w:rPr>
          <w:sz w:val="21"/>
        </w:rPr>
        <w:t>Thémis</w:t>
      </w:r>
    </w:p>
    <w:sectPr w:rsidR="00A736A6">
      <w:footerReference w:type="default" r:id="rId11"/>
      <w:pgSz w:w="11910" w:h="16840"/>
      <w:pgMar w:top="960" w:right="740" w:bottom="980" w:left="1480" w:header="713"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B093" w14:textId="77777777" w:rsidR="00000000" w:rsidRDefault="00E97EFA">
      <w:r>
        <w:separator/>
      </w:r>
    </w:p>
  </w:endnote>
  <w:endnote w:type="continuationSeparator" w:id="0">
    <w:p w14:paraId="794535AE" w14:textId="77777777" w:rsidR="00000000" w:rsidRDefault="00E9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_fc"/>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35C1" w14:textId="658D9502" w:rsidR="00A736A6" w:rsidRDefault="00E97EFA">
    <w:pPr>
      <w:pStyle w:val="Corpsdetexte"/>
      <w:spacing w:line="14" w:lineRule="auto"/>
      <w:rPr>
        <w:sz w:val="20"/>
      </w:rPr>
    </w:pPr>
    <w:r>
      <w:rPr>
        <w:noProof/>
      </w:rPr>
      <mc:AlternateContent>
        <mc:Choice Requires="wpg">
          <w:drawing>
            <wp:anchor distT="0" distB="0" distL="114300" distR="114300" simplePos="0" relativeHeight="503310224" behindDoc="1" locked="0" layoutInCell="1" allowOverlap="1" wp14:anchorId="79B6F4C2" wp14:editId="17424CEB">
              <wp:simplePos x="0" y="0"/>
              <wp:positionH relativeFrom="page">
                <wp:posOffset>6784975</wp:posOffset>
              </wp:positionH>
              <wp:positionV relativeFrom="page">
                <wp:posOffset>10059670</wp:posOffset>
              </wp:positionV>
              <wp:extent cx="309880" cy="277495"/>
              <wp:effectExtent l="3175" t="1270" r="127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10685" y="15842"/>
                        <a:chExt cx="488" cy="437"/>
                      </a:xfrm>
                    </wpg:grpSpPr>
                    <wps:wsp>
                      <wps:cNvPr id="23" name="Freeform 20"/>
                      <wps:cNvSpPr>
                        <a:spLocks/>
                      </wps:cNvSpPr>
                      <wps:spPr bwMode="auto">
                        <a:xfrm>
                          <a:off x="10684" y="15957"/>
                          <a:ext cx="485" cy="207"/>
                        </a:xfrm>
                        <a:custGeom>
                          <a:avLst/>
                          <a:gdLst>
                            <a:gd name="T0" fmla="+- 0 11170 10685"/>
                            <a:gd name="T1" fmla="*/ T0 w 485"/>
                            <a:gd name="T2" fmla="+- 0 15958 15958"/>
                            <a:gd name="T3" fmla="*/ 15958 h 207"/>
                            <a:gd name="T4" fmla="+- 0 10685 10685"/>
                            <a:gd name="T5" fmla="*/ T4 w 485"/>
                            <a:gd name="T6" fmla="+- 0 15958 15958"/>
                            <a:gd name="T7" fmla="*/ 15958 h 207"/>
                            <a:gd name="T8" fmla="+- 0 10685 10685"/>
                            <a:gd name="T9" fmla="*/ T8 w 485"/>
                            <a:gd name="T10" fmla="+- 0 16164 15958"/>
                            <a:gd name="T11" fmla="*/ 16164 h 207"/>
                            <a:gd name="T12" fmla="+- 0 10800 10685"/>
                            <a:gd name="T13" fmla="*/ T12 w 485"/>
                            <a:gd name="T14" fmla="+- 0 16164 15958"/>
                            <a:gd name="T15" fmla="*/ 16164 h 207"/>
                            <a:gd name="T16" fmla="+- 0 11054 10685"/>
                            <a:gd name="T17" fmla="*/ T16 w 485"/>
                            <a:gd name="T18" fmla="+- 0 16164 15958"/>
                            <a:gd name="T19" fmla="*/ 16164 h 207"/>
                            <a:gd name="T20" fmla="+- 0 11170 10685"/>
                            <a:gd name="T21" fmla="*/ T20 w 485"/>
                            <a:gd name="T22" fmla="+- 0 16164 15958"/>
                            <a:gd name="T23" fmla="*/ 16164 h 207"/>
                            <a:gd name="T24" fmla="+- 0 11170 10685"/>
                            <a:gd name="T25" fmla="*/ T24 w 485"/>
                            <a:gd name="T26" fmla="+- 0 15958 15958"/>
                            <a:gd name="T27" fmla="*/ 15958 h 207"/>
                          </a:gdLst>
                          <a:ahLst/>
                          <a:cxnLst>
                            <a:cxn ang="0">
                              <a:pos x="T1" y="T3"/>
                            </a:cxn>
                            <a:cxn ang="0">
                              <a:pos x="T5" y="T7"/>
                            </a:cxn>
                            <a:cxn ang="0">
                              <a:pos x="T9" y="T11"/>
                            </a:cxn>
                            <a:cxn ang="0">
                              <a:pos x="T13" y="T15"/>
                            </a:cxn>
                            <a:cxn ang="0">
                              <a:pos x="T17" y="T19"/>
                            </a:cxn>
                            <a:cxn ang="0">
                              <a:pos x="T21" y="T23"/>
                            </a:cxn>
                            <a:cxn ang="0">
                              <a:pos x="T25" y="T27"/>
                            </a:cxn>
                          </a:cxnLst>
                          <a:rect l="0" t="0" r="r" b="b"/>
                          <a:pathLst>
                            <a:path w="485" h="207">
                              <a:moveTo>
                                <a:pt x="485" y="0"/>
                              </a:moveTo>
                              <a:lnTo>
                                <a:pt x="0" y="0"/>
                              </a:lnTo>
                              <a:lnTo>
                                <a:pt x="0" y="206"/>
                              </a:lnTo>
                              <a:lnTo>
                                <a:pt x="115" y="206"/>
                              </a:lnTo>
                              <a:lnTo>
                                <a:pt x="369" y="206"/>
                              </a:lnTo>
                              <a:lnTo>
                                <a:pt x="485" y="206"/>
                              </a:lnTo>
                              <a:lnTo>
                                <a:pt x="485"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9"/>
                      <wps:cNvSpPr>
                        <a:spLocks/>
                      </wps:cNvSpPr>
                      <wps:spPr bwMode="auto">
                        <a:xfrm>
                          <a:off x="10684" y="15842"/>
                          <a:ext cx="488" cy="437"/>
                        </a:xfrm>
                        <a:custGeom>
                          <a:avLst/>
                          <a:gdLst>
                            <a:gd name="T0" fmla="+- 0 11172 10685"/>
                            <a:gd name="T1" fmla="*/ T0 w 488"/>
                            <a:gd name="T2" fmla="+- 0 16164 15842"/>
                            <a:gd name="T3" fmla="*/ 16164 h 437"/>
                            <a:gd name="T4" fmla="+- 0 10685 10685"/>
                            <a:gd name="T5" fmla="*/ T4 w 488"/>
                            <a:gd name="T6" fmla="+- 0 16164 15842"/>
                            <a:gd name="T7" fmla="*/ 16164 h 437"/>
                            <a:gd name="T8" fmla="+- 0 10685 10685"/>
                            <a:gd name="T9" fmla="*/ T8 w 488"/>
                            <a:gd name="T10" fmla="+- 0 16279 15842"/>
                            <a:gd name="T11" fmla="*/ 16279 h 437"/>
                            <a:gd name="T12" fmla="+- 0 11172 10685"/>
                            <a:gd name="T13" fmla="*/ T12 w 488"/>
                            <a:gd name="T14" fmla="+- 0 16279 15842"/>
                            <a:gd name="T15" fmla="*/ 16279 h 437"/>
                            <a:gd name="T16" fmla="+- 0 11172 10685"/>
                            <a:gd name="T17" fmla="*/ T16 w 488"/>
                            <a:gd name="T18" fmla="+- 0 16164 15842"/>
                            <a:gd name="T19" fmla="*/ 16164 h 437"/>
                            <a:gd name="T20" fmla="+- 0 11172 10685"/>
                            <a:gd name="T21" fmla="*/ T20 w 488"/>
                            <a:gd name="T22" fmla="+- 0 15842 15842"/>
                            <a:gd name="T23" fmla="*/ 15842 h 437"/>
                            <a:gd name="T24" fmla="+- 0 10685 10685"/>
                            <a:gd name="T25" fmla="*/ T24 w 488"/>
                            <a:gd name="T26" fmla="+- 0 15842 15842"/>
                            <a:gd name="T27" fmla="*/ 15842 h 437"/>
                            <a:gd name="T28" fmla="+- 0 10685 10685"/>
                            <a:gd name="T29" fmla="*/ T28 w 488"/>
                            <a:gd name="T30" fmla="+- 0 15958 15842"/>
                            <a:gd name="T31" fmla="*/ 15958 h 437"/>
                            <a:gd name="T32" fmla="+- 0 11172 10685"/>
                            <a:gd name="T33" fmla="*/ T32 w 488"/>
                            <a:gd name="T34" fmla="+- 0 15958 15842"/>
                            <a:gd name="T35" fmla="*/ 15958 h 437"/>
                            <a:gd name="T36" fmla="+- 0 11172 10685"/>
                            <a:gd name="T37" fmla="*/ T36 w 488"/>
                            <a:gd name="T38" fmla="+- 0 15842 15842"/>
                            <a:gd name="T39" fmla="*/ 1584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8" h="437">
                              <a:moveTo>
                                <a:pt x="487" y="322"/>
                              </a:moveTo>
                              <a:lnTo>
                                <a:pt x="0" y="322"/>
                              </a:lnTo>
                              <a:lnTo>
                                <a:pt x="0" y="437"/>
                              </a:lnTo>
                              <a:lnTo>
                                <a:pt x="487" y="437"/>
                              </a:lnTo>
                              <a:lnTo>
                                <a:pt x="487" y="322"/>
                              </a:lnTo>
                              <a:moveTo>
                                <a:pt x="487" y="0"/>
                              </a:moveTo>
                              <a:lnTo>
                                <a:pt x="0" y="0"/>
                              </a:lnTo>
                              <a:lnTo>
                                <a:pt x="0" y="116"/>
                              </a:lnTo>
                              <a:lnTo>
                                <a:pt x="487" y="116"/>
                              </a:lnTo>
                              <a:lnTo>
                                <a:pt x="487"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A1B69" id="Group 18" o:spid="_x0000_s1026" style="position:absolute;margin-left:534.25pt;margin-top:792.1pt;width:24.4pt;height:21.85pt;z-index:-6256;mso-position-horizontal-relative:page;mso-position-vertical-relative:page" coordorigin="10685,1584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D0pAUAAI0YAAAOAAAAZHJzL2Uyb0RvYy54bWzsWVuPozYYfa/U/2Dx2GonGMhVk1mNdjuj&#10;Stt2paU/wCEkoBJMDUlm+uv7fTZOHINJdnp52hcg8cE+PseX4+T+/cuuIIdU1Dkvlx698z2Slglf&#10;5+V26f0eP72beaRuWLlmBS/Tpfea1t77h++/uz9WizTgGS/WqSBQSVkvjtXSy5qmWoxGdZKlO1bf&#10;8SotoXDDxY418FFsR2vBjlD7rhgFvj8ZHblYV4InaV3Dtx9Vofcg699s0qT5bbOp04YUSw+4NfIq&#10;5HWF19HDPVtsBauyPGlpsDew2LG8hEZPVX1kDSN7kXeq2uWJ4DXfNHcJ3434ZpMnqewD9Ib6Vm+e&#10;Bd9Xsi/bxXFbnWQCaS2d3lxt8uvhWVRfqs9CsYfHTzz5owZdRsdquzDL8fNWgcnq+Atfg59s33DZ&#10;8ZeN2GEV0CXyIvV9PembvjQkgS9Dfz6bgQsJFAXTaTQfK/2TDEzCt6g/mY09AsV0PIsCXfpT+340&#10;g9GEL0fhFMtGbKGalVRbamg9jKX6LFf9z+T6krEqlS7UKMdnQfI18A89UrIdSPAk0hQHKAnkcMLW&#10;AaYlrU09jRKE1SD7VSVRk6jVZD6W/WYLrWiEckk5/UtF2CLZ181zyqUp7PCpbtRQX8OTtHrd0o/B&#10;kM2ugFH/4zviE0rpFK7SiPYNDaQa+MOIxD45EmzdwgQaoyobz8czQvFqA0E+1SpUJgEkAwHb7m1P&#10;5KDnJjmk1U8OdDjVF0f95CYac43cVAOHycFovI3cXANRuVk/OWr5MKGTqF86ahpBJa5XO2qZ4c98&#10;l7OmGzENHAwtMwYYmm4MMbQcof4Y+tw79kxLYjpxMLQcGWBoWjLAEOb0hcfu2RGYrsSBa35YnrgZ&#10;4gJzGtFDDC1XBhiarsSBY5IElifuKRyYnlhzGJbmrV5qWKZXn+SlbJcfeCIMM4Ivd4+K17j+x6Ah&#10;LO9x2K7ugMK1ygGG7iBYL3zDYPAbwTB31MYxjKYgvoTLBQ46cwUOSkj4/KbacaggHCy+hUzQdhT0&#10;NuCKVCungKBjRxzhEYg4K3yHLSrWoAv6kRxhE8W9I4OdDFZd/H7HD2nMJaJBM2Q50JS7GrR2Li9K&#10;EwczxEDpMn2vZF0KE/iTtge6VN8VilLV02u4cKLcvIbTPbgVp3uqWEGXUTUZM07yoerGxlrzIl8/&#10;5UWBstViu/pQCHJgEDYfp4+zR23YBayQY7rk+JryE7+BCKMCgcovK75+hXAguEqskLDhIePiL48c&#10;Ia0uvfrPPROpR4qfS8g3cxpFoHEjP0TjKS5bwixZmSWsTKCqpdd4MAfx8UOjIvG+Evk2g5aoHBEl&#10;f4R4t8kxOkh+ilX7ASLW/5W1YIlTWQv5yDxGqJxq/2XYOgXQc9hyxM/LMfGVYStwbHjG6t+GrU6G&#10;6t9LTrzPKapvK2kzNK7TOuBZO8lXha0OOWsbaTe6HnIXu4iEZaSHnLW1u8mZO3sbtjrkOmErmM4h&#10;bPWws8IW4nrp2WELtmGXs6YbOmx1GVpmTNwMYdE0goKboeXIAEPTEh22ugwtR9wOw1w1GWKw7dWw&#10;J2w5NOwNWx2GgTVB0N9+ly/DlsT1M7RccY9C3LRPruiw1WVoeTLA0PREjlSHhpYrAwxNV+JAHUs6&#10;DEPYScxDThsHe2ZKaAZgHQd7JnJoueIeh+HFTAnVsaTL0PJkgKHpyRBDy5UBhqYrcaiOJV2Glidu&#10;l0PTE8tliB7fIrXrLPCvRGrnSSMAWzCwwxBXiW34OIDjVsJvOz3Aj1kKfnF6wKR5Oi69Ld/DsIN8&#10;j1OwP9+rdkNYJlWvhhP+GadTu76bGb+d8MBel+q7QkUz1eqtuG6rZ5aXNer0fi6/bFmdQTRKl+m7&#10;2QdKh88pug+34i7bBGm+nSuunSvkL7rwm7c8fbW/z+OP6uZneQ45/4vw8DcAAAD//wMAUEsDBBQA&#10;BgAIAAAAIQBUQtVE5AAAAA8BAAAPAAAAZHJzL2Rvd25yZXYueG1sTI/BboMwEETvlfoP1lbqrTGQ&#10;QgjFRFHU9hRFalKpys3BG0DBNsIOkL/v5tTeZrRPszP5atItG7B3jTUCwlkADE1pVWMqAd+Hj5cU&#10;mPPSKNlagwJu6GBVPD7kMlN2NF847H3FKMS4TAqove8yzl1Zo5ZuZjs0dDvbXktPtq+46uVI4brl&#10;URAkXMvG0Idadripsbzsr1rA5yjH9Tx8H7aX8+Z2PMS7n22IQjw/Tes3YB4n/wfDvT5Vh4I6nezV&#10;KMda8kGSxsSSitPXCNidCcPFHNiJVBItlsCLnP/fUfwCAAD//wMAUEsBAi0AFAAGAAgAAAAhALaD&#10;OJL+AAAA4QEAABMAAAAAAAAAAAAAAAAAAAAAAFtDb250ZW50X1R5cGVzXS54bWxQSwECLQAUAAYA&#10;CAAAACEAOP0h/9YAAACUAQAACwAAAAAAAAAAAAAAAAAvAQAAX3JlbHMvLnJlbHNQSwECLQAUAAYA&#10;CAAAACEADVfA9KQFAACNGAAADgAAAAAAAAAAAAAAAAAuAgAAZHJzL2Uyb0RvYy54bWxQSwECLQAU&#10;AAYACAAAACEAVELVROQAAAAPAQAADwAAAAAAAAAAAAAAAAD+BwAAZHJzL2Rvd25yZXYueG1sUEsF&#10;BgAAAAAEAAQA8wAAAA8JAAAAAA==&#10;">
              <v:shape id="Freeform 20" o:spid="_x0000_s1027" style="position:absolute;left:10684;top:15957;width:485;height:207;visibility:visible;mso-wrap-style:square;v-text-anchor:top" coordsize="4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F8vQAAANsAAAAPAAAAZHJzL2Rvd25yZXYueG1sRI/BCsIw&#10;EETvgv8QVvCmqQoi1SgiiOJFrH7A0qxNtdmUJmr9eyMIHoeZecMsVq2txJMaXzpWMBomIIhzp0su&#10;FFzO28EMhA/IGivHpOBNHlbLbmeBqXYvPtEzC4WIEPYpKjAh1KmUPjdk0Q9dTRy9q2sshiibQuoG&#10;XxFuKzlOkqm0WHJcMFjTxlB+zx5Wgdwf9a327Z3d1OidfZwPs+ymVL/XrucgArXhH/6191rBeALf&#10;L/EHyOUHAAD//wMAUEsBAi0AFAAGAAgAAAAhANvh9svuAAAAhQEAABMAAAAAAAAAAAAAAAAAAAAA&#10;AFtDb250ZW50X1R5cGVzXS54bWxQSwECLQAUAAYACAAAACEAWvQsW78AAAAVAQAACwAAAAAAAAAA&#10;AAAAAAAfAQAAX3JlbHMvLnJlbHNQSwECLQAUAAYACAAAACEAanDhfL0AAADbAAAADwAAAAAAAAAA&#10;AAAAAAAHAgAAZHJzL2Rvd25yZXYueG1sUEsFBgAAAAADAAMAtwAAAPECAAAAAA==&#10;" path="m485,l,,,206r115,l369,206r116,l485,e" fillcolor="#a7a8a7" stroked="f">
                <v:path arrowok="t" o:connecttype="custom" o:connectlocs="485,15958;0,15958;0,16164;115,16164;369,16164;485,16164;485,15958" o:connectangles="0,0,0,0,0,0,0"/>
              </v:shape>
              <v:shape id="AutoShape 19" o:spid="_x0000_s1028" style="position:absolute;left:10684;top:15842;width:488;height:437;visibility:visible;mso-wrap-style:square;v-text-anchor:top" coordsize="48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2rXwQAAANsAAAAPAAAAZHJzL2Rvd25yZXYueG1sRI9Bi8Iw&#10;FITvC/6H8ARvmlqkSDXKIhTqUVf0+mjett1tXmqT1vrvjbCwx2FmvmG2+9E0YqDO1ZYVLBcRCOLC&#10;6ppLBZevbL4G4TyyxsYyKXiSg/1u8rHFVNsHn2g4+1IECLsUFVTet6mUrqjIoFvYljh437Yz6IPs&#10;Sqk7fAS4aWQcRYk0WHNYqLClQ0XF77k3CvpDko+3OHP5UvfHn2uCqJu7UrPp+LkB4Wn0/+G/dq4V&#10;xCt4fwk/QO5eAAAA//8DAFBLAQItABQABgAIAAAAIQDb4fbL7gAAAIUBAAATAAAAAAAAAAAAAAAA&#10;AAAAAABbQ29udGVudF9UeXBlc10ueG1sUEsBAi0AFAAGAAgAAAAhAFr0LFu/AAAAFQEAAAsAAAAA&#10;AAAAAAAAAAAAHwEAAF9yZWxzLy5yZWxzUEsBAi0AFAAGAAgAAAAhAI2batfBAAAA2wAAAA8AAAAA&#10;AAAAAAAAAAAABwIAAGRycy9kb3ducmV2LnhtbFBLBQYAAAAAAwADALcAAAD1AgAAAAA=&#10;" path="m487,322l,322,,437r487,l487,322m487,l,,,116r487,l487,e" fillcolor="#a7a8a7" stroked="f">
                <v:path arrowok="t" o:connecttype="custom" o:connectlocs="487,16164;0,16164;0,16279;487,16279;487,16164;487,15842;0,15842;0,15958;487,15958;487,15842" o:connectangles="0,0,0,0,0,0,0,0,0,0"/>
              </v:shape>
              <w10:wrap anchorx="page" anchory="page"/>
            </v:group>
          </w:pict>
        </mc:Fallback>
      </mc:AlternateContent>
    </w:r>
    <w:r>
      <w:rPr>
        <w:noProof/>
      </w:rPr>
      <mc:AlternateContent>
        <mc:Choice Requires="wps">
          <w:drawing>
            <wp:anchor distT="0" distB="0" distL="114300" distR="114300" simplePos="0" relativeHeight="503310248" behindDoc="1" locked="0" layoutInCell="1" allowOverlap="1" wp14:anchorId="7AD8B214" wp14:editId="4AAF6917">
              <wp:simplePos x="0" y="0"/>
              <wp:positionH relativeFrom="page">
                <wp:posOffset>4908550</wp:posOffset>
              </wp:positionH>
              <wp:positionV relativeFrom="page">
                <wp:posOffset>10120630</wp:posOffset>
              </wp:positionV>
              <wp:extent cx="1818005" cy="153670"/>
              <wp:effectExtent l="3175" t="0" r="0"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26C0" w14:textId="77777777" w:rsidR="00A736A6" w:rsidRDefault="00E97EFA">
                          <w:pPr>
                            <w:spacing w:before="14"/>
                            <w:ind w:left="20"/>
                            <w:rPr>
                              <w:b/>
                              <w:sz w:val="18"/>
                            </w:rPr>
                          </w:pPr>
                          <w:r>
                            <w:rPr>
                              <w:b/>
                              <w:color w:val="5B9BD5"/>
                              <w:sz w:val="18"/>
                            </w:rPr>
                            <w:t>Document 6 - KIT Mémoire 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B214" id="_x0000_t202" coordsize="21600,21600" o:spt="202" path="m,l,21600r21600,l21600,xe">
              <v:stroke joinstyle="miter"/>
              <v:path gradientshapeok="t" o:connecttype="rect"/>
            </v:shapetype>
            <v:shape id="Text Box 17" o:spid="_x0000_s1027" type="#_x0000_t202" style="position:absolute;margin-left:386.5pt;margin-top:796.9pt;width:143.15pt;height:12.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Br1wEAAJgDAAAOAAAAZHJzL2Uyb0RvYy54bWysU9tu1DAQfUfiHyy/s0mKWlbRZqvSqgip&#10;XKTSD3AcO7FIPGbs3WT5esZOsoXyhnixJr6cOZfJ7noaenZU6A3YihebnDNlJTTGthV/+nb/ZsuZ&#10;D8I2ogerKn5Snl/vX7/aja5UF9BB3yhkBGJ9ObqKdyG4Msu87NQg/AacsnSoAQcR6BPbrEExEvrQ&#10;Zxd5fpWNgI1DkMp72r2bD/k+4WutZPiitVeB9RUnbiGtmNY6rtl+J8oWheuMXGiIf2AxCGOp6Rnq&#10;TgTBDmj+ghqMRPCgw0bCkIHWRqqkgdQU+Qs1j51wKmkhc7w72+T/H6z8fHx0X5GF6T1MFGAS4d0D&#10;yO+eWbjthG3VDSKMnRINNS6iZdnofLk8jVb70keQevwEDYUsDgES0KRxiK6QTkboFMDpbLqaApOx&#10;5bbY5vklZ5LOisu3V+9SKpko19cOffigYGCxqDhSqAldHB98iGxEuV6JzSzcm75Pwfb2jw26GHcS&#10;+0h4ph6memKmWaRFMTU0J5KDMI8LjTcVHeBPzkYalYr7HweBirP+oyVL4lytBa5FvRbCSnpa8cDZ&#10;XN6Gef4ODk3bEfJsuoUbsk2bpOiZxUKX4k9Cl1GN8/X7d7r1/EPtfwEAAP//AwBQSwMEFAAGAAgA&#10;AAAhABvI8KXhAAAADgEAAA8AAABkcnMvZG93bnJldi54bWxMj8FOwzAQRO9I/IO1SNyoXSrSNsSp&#10;KgQnJEQaDhydeJtEjdchdtvw92xP5TarGc2+yTaT68UJx9B50jCfKRBItbcdNRq+yreHFYgQDVnT&#10;e0INvxhgk9/eZCa1/kwFnnaxEVxCITUa2hiHVMpQt+hMmPkBib29H52JfI6NtKM5c7nr5aNSiXSm&#10;I/7QmgFfWqwPu6PTsP2m4rX7+ag+i33RleVa0Xty0Pr+bto+g4g4xWsYLviMDjkzVf5INohew3K5&#10;4C2Rjaf1gkdcIooliIpVMl8pkHkm/8/I/wAAAP//AwBQSwECLQAUAAYACAAAACEAtoM4kv4AAADh&#10;AQAAEwAAAAAAAAAAAAAAAAAAAAAAW0NvbnRlbnRfVHlwZXNdLnhtbFBLAQItABQABgAIAAAAIQA4&#10;/SH/1gAAAJQBAAALAAAAAAAAAAAAAAAAAC8BAABfcmVscy8ucmVsc1BLAQItABQABgAIAAAAIQDi&#10;YXBr1wEAAJgDAAAOAAAAAAAAAAAAAAAAAC4CAABkcnMvZTJvRG9jLnhtbFBLAQItABQABgAIAAAA&#10;IQAbyPCl4QAAAA4BAAAPAAAAAAAAAAAAAAAAADEEAABkcnMvZG93bnJldi54bWxQSwUGAAAAAAQA&#10;BADzAAAAPwUAAAAA&#10;" filled="f" stroked="f">
              <v:textbox inset="0,0,0,0">
                <w:txbxContent>
                  <w:p w14:paraId="0DFB26C0" w14:textId="77777777" w:rsidR="00A736A6" w:rsidRDefault="00E97EFA">
                    <w:pPr>
                      <w:spacing w:before="14"/>
                      <w:ind w:left="20"/>
                      <w:rPr>
                        <w:b/>
                        <w:sz w:val="18"/>
                      </w:rPr>
                    </w:pPr>
                    <w:r>
                      <w:rPr>
                        <w:b/>
                        <w:color w:val="5B9BD5"/>
                        <w:sz w:val="18"/>
                      </w:rPr>
                      <w:t>Document 6 - KIT Mémoire MPA</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14:anchorId="663496E2" wp14:editId="2D008DFF">
              <wp:simplePos x="0" y="0"/>
              <wp:positionH relativeFrom="page">
                <wp:posOffset>6894195</wp:posOffset>
              </wp:positionH>
              <wp:positionV relativeFrom="page">
                <wp:posOffset>10123805</wp:posOffset>
              </wp:positionV>
              <wp:extent cx="89535" cy="15367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6589" w14:textId="77777777" w:rsidR="00A736A6" w:rsidRDefault="00E97EFA">
                          <w:pPr>
                            <w:spacing w:before="14"/>
                            <w:ind w:left="20"/>
                            <w:rPr>
                              <w:sz w:val="18"/>
                            </w:rPr>
                          </w:pPr>
                          <w:r>
                            <w:rPr>
                              <w:color w:val="FFFFFF"/>
                              <w:w w:val="99"/>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96E2" id="Text Box 16" o:spid="_x0000_s1028" type="#_x0000_t202" style="position:absolute;margin-left:542.85pt;margin-top:797.15pt;width:7.05pt;height:12.1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M2QEAAJYDAAAOAAAAZHJzL2Uyb0RvYy54bWysU91u0zAUvkfiHSzf07SdOkbUdBqbhpDG&#10;jzR4AMdxEovEx5zjNilPz7HTdMDuJm6sk2P78/dzsr0e+04cDJIFV8jVYimFcRoq65pCfv92/+ZK&#10;CgrKVaoDZwp5NCSvd69fbQefmzW00FUGBYM4ygdfyDYEn2cZ6db0ihbgjePNGrBXgT+xySpUA6P3&#10;XbZeLi+zAbDyCNoQcfdu2pS7hF/XRocvdU0miK6QzC2kFdNaxjXbbVXeoPKt1Sca6gUsemUdP3qG&#10;ulNBiT3aZ1C91QgEdVho6DOoa6tN0sBqVst/1Dy2ypukhc0hf7aJ/h+s/nx49F9RhPE9jBxgEkH+&#10;AfQPEg5uW+Uac4MIQ2tUxQ+vomXZ4Ck/XY1WU04RpBw+QcUhq32ABDTW2EdXWKdgdA7geDbdjEFo&#10;bl6921xspNC8s9pcXL5NmWQqn+96pPDBQC9iUUjkSBO2OjxQiFxUPh+JTzm4t12XYu3cXw0+GDuJ&#10;e6Q7EQ9jOQpbFXIdhUUpJVRHFoMwDQsPNxct4C8pBh6UQtLPvUIjRffRsSFxquYC56KcC+U0Xy1k&#10;kGIqb8M0fXuPtmkZebLcwQ2bVtuk6InFiS6Hn4SeBjVO15/f6dTT77T7DQAA//8DAFBLAwQUAAYA&#10;CAAAACEAcA92nuIAAAAPAQAADwAAAGRycy9kb3ducmV2LnhtbEyPwU7DMBBE70j8g7WVuFG7QEKS&#10;xqkqBCck1DQcODqJm1iN1yF22/D3bE9wm9E+zc7km9kO7KwnbxxKWC0FMI2Naw12Ej6rt/sEmA8K&#10;WzU41BJ+tIdNcXuTq6x1Fyz1eR86RiHoMyWhD2HMOPdNr63ySzdqpNvBTVYFslPH20ldKNwO/EGI&#10;mFtlkD70atQvvW6O+5OVsP3C8tV8f9S78lCaqkoFvsdHKe8W83YNLOg5/MFwrU/VoaBOtTth69lA&#10;XiTRM7GkovTpEdiVEWlKe2pS8SqJgBc5/7+j+AUAAP//AwBQSwECLQAUAAYACAAAACEAtoM4kv4A&#10;AADhAQAAEwAAAAAAAAAAAAAAAAAAAAAAW0NvbnRlbnRfVHlwZXNdLnhtbFBLAQItABQABgAIAAAA&#10;IQA4/SH/1gAAAJQBAAALAAAAAAAAAAAAAAAAAC8BAABfcmVscy8ucmVsc1BLAQItABQABgAIAAAA&#10;IQC1Lk3M2QEAAJYDAAAOAAAAAAAAAAAAAAAAAC4CAABkcnMvZTJvRG9jLnhtbFBLAQItABQABgAI&#10;AAAAIQBwD3ae4gAAAA8BAAAPAAAAAAAAAAAAAAAAADMEAABkcnMvZG93bnJldi54bWxQSwUGAAAA&#10;AAQABADzAAAAQgUAAAAA&#10;" filled="f" stroked="f">
              <v:textbox inset="0,0,0,0">
                <w:txbxContent>
                  <w:p w14:paraId="5E4A6589" w14:textId="77777777" w:rsidR="00A736A6" w:rsidRDefault="00E97EFA">
                    <w:pPr>
                      <w:spacing w:before="14"/>
                      <w:ind w:left="20"/>
                      <w:rPr>
                        <w:sz w:val="18"/>
                      </w:rPr>
                    </w:pPr>
                    <w:r>
                      <w:rPr>
                        <w:color w:val="FFFFFF"/>
                        <w:w w:val="99"/>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955" w14:textId="7C899CB4" w:rsidR="00A736A6" w:rsidRDefault="00E97EFA">
    <w:pPr>
      <w:pStyle w:val="Corpsdetexte"/>
      <w:spacing w:line="14" w:lineRule="auto"/>
      <w:rPr>
        <w:sz w:val="20"/>
      </w:rPr>
    </w:pPr>
    <w:r>
      <w:rPr>
        <w:noProof/>
      </w:rPr>
      <mc:AlternateContent>
        <mc:Choice Requires="wpg">
          <w:drawing>
            <wp:anchor distT="0" distB="0" distL="114300" distR="114300" simplePos="0" relativeHeight="503310296" behindDoc="1" locked="0" layoutInCell="1" allowOverlap="1" wp14:anchorId="0A8D526B" wp14:editId="08DF609A">
              <wp:simplePos x="0" y="0"/>
              <wp:positionH relativeFrom="page">
                <wp:posOffset>6784975</wp:posOffset>
              </wp:positionH>
              <wp:positionV relativeFrom="page">
                <wp:posOffset>10059670</wp:posOffset>
              </wp:positionV>
              <wp:extent cx="309880" cy="277495"/>
              <wp:effectExtent l="3175" t="1270" r="127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10685" y="15842"/>
                        <a:chExt cx="488" cy="437"/>
                      </a:xfrm>
                    </wpg:grpSpPr>
                    <wps:wsp>
                      <wps:cNvPr id="18" name="Freeform 15"/>
                      <wps:cNvSpPr>
                        <a:spLocks/>
                      </wps:cNvSpPr>
                      <wps:spPr bwMode="auto">
                        <a:xfrm>
                          <a:off x="10684" y="15957"/>
                          <a:ext cx="485" cy="207"/>
                        </a:xfrm>
                        <a:custGeom>
                          <a:avLst/>
                          <a:gdLst>
                            <a:gd name="T0" fmla="+- 0 11170 10685"/>
                            <a:gd name="T1" fmla="*/ T0 w 485"/>
                            <a:gd name="T2" fmla="+- 0 15958 15958"/>
                            <a:gd name="T3" fmla="*/ 15958 h 207"/>
                            <a:gd name="T4" fmla="+- 0 10685 10685"/>
                            <a:gd name="T5" fmla="*/ T4 w 485"/>
                            <a:gd name="T6" fmla="+- 0 15958 15958"/>
                            <a:gd name="T7" fmla="*/ 15958 h 207"/>
                            <a:gd name="T8" fmla="+- 0 10685 10685"/>
                            <a:gd name="T9" fmla="*/ T8 w 485"/>
                            <a:gd name="T10" fmla="+- 0 16164 15958"/>
                            <a:gd name="T11" fmla="*/ 16164 h 207"/>
                            <a:gd name="T12" fmla="+- 0 10800 10685"/>
                            <a:gd name="T13" fmla="*/ T12 w 485"/>
                            <a:gd name="T14" fmla="+- 0 16164 15958"/>
                            <a:gd name="T15" fmla="*/ 16164 h 207"/>
                            <a:gd name="T16" fmla="+- 0 11054 10685"/>
                            <a:gd name="T17" fmla="*/ T16 w 485"/>
                            <a:gd name="T18" fmla="+- 0 16164 15958"/>
                            <a:gd name="T19" fmla="*/ 16164 h 207"/>
                            <a:gd name="T20" fmla="+- 0 11170 10685"/>
                            <a:gd name="T21" fmla="*/ T20 w 485"/>
                            <a:gd name="T22" fmla="+- 0 16164 15958"/>
                            <a:gd name="T23" fmla="*/ 16164 h 207"/>
                            <a:gd name="T24" fmla="+- 0 11170 10685"/>
                            <a:gd name="T25" fmla="*/ T24 w 485"/>
                            <a:gd name="T26" fmla="+- 0 15958 15958"/>
                            <a:gd name="T27" fmla="*/ 15958 h 207"/>
                          </a:gdLst>
                          <a:ahLst/>
                          <a:cxnLst>
                            <a:cxn ang="0">
                              <a:pos x="T1" y="T3"/>
                            </a:cxn>
                            <a:cxn ang="0">
                              <a:pos x="T5" y="T7"/>
                            </a:cxn>
                            <a:cxn ang="0">
                              <a:pos x="T9" y="T11"/>
                            </a:cxn>
                            <a:cxn ang="0">
                              <a:pos x="T13" y="T15"/>
                            </a:cxn>
                            <a:cxn ang="0">
                              <a:pos x="T17" y="T19"/>
                            </a:cxn>
                            <a:cxn ang="0">
                              <a:pos x="T21" y="T23"/>
                            </a:cxn>
                            <a:cxn ang="0">
                              <a:pos x="T25" y="T27"/>
                            </a:cxn>
                          </a:cxnLst>
                          <a:rect l="0" t="0" r="r" b="b"/>
                          <a:pathLst>
                            <a:path w="485" h="207">
                              <a:moveTo>
                                <a:pt x="485" y="0"/>
                              </a:moveTo>
                              <a:lnTo>
                                <a:pt x="0" y="0"/>
                              </a:lnTo>
                              <a:lnTo>
                                <a:pt x="0" y="206"/>
                              </a:lnTo>
                              <a:lnTo>
                                <a:pt x="115" y="206"/>
                              </a:lnTo>
                              <a:lnTo>
                                <a:pt x="369" y="206"/>
                              </a:lnTo>
                              <a:lnTo>
                                <a:pt x="485" y="206"/>
                              </a:lnTo>
                              <a:lnTo>
                                <a:pt x="485"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4"/>
                      <wps:cNvSpPr>
                        <a:spLocks/>
                      </wps:cNvSpPr>
                      <wps:spPr bwMode="auto">
                        <a:xfrm>
                          <a:off x="10684" y="15842"/>
                          <a:ext cx="488" cy="437"/>
                        </a:xfrm>
                        <a:custGeom>
                          <a:avLst/>
                          <a:gdLst>
                            <a:gd name="T0" fmla="+- 0 11172 10685"/>
                            <a:gd name="T1" fmla="*/ T0 w 488"/>
                            <a:gd name="T2" fmla="+- 0 16164 15842"/>
                            <a:gd name="T3" fmla="*/ 16164 h 437"/>
                            <a:gd name="T4" fmla="+- 0 10685 10685"/>
                            <a:gd name="T5" fmla="*/ T4 w 488"/>
                            <a:gd name="T6" fmla="+- 0 16164 15842"/>
                            <a:gd name="T7" fmla="*/ 16164 h 437"/>
                            <a:gd name="T8" fmla="+- 0 10685 10685"/>
                            <a:gd name="T9" fmla="*/ T8 w 488"/>
                            <a:gd name="T10" fmla="+- 0 16279 15842"/>
                            <a:gd name="T11" fmla="*/ 16279 h 437"/>
                            <a:gd name="T12" fmla="+- 0 11172 10685"/>
                            <a:gd name="T13" fmla="*/ T12 w 488"/>
                            <a:gd name="T14" fmla="+- 0 16279 15842"/>
                            <a:gd name="T15" fmla="*/ 16279 h 437"/>
                            <a:gd name="T16" fmla="+- 0 11172 10685"/>
                            <a:gd name="T17" fmla="*/ T16 w 488"/>
                            <a:gd name="T18" fmla="+- 0 16164 15842"/>
                            <a:gd name="T19" fmla="*/ 16164 h 437"/>
                            <a:gd name="T20" fmla="+- 0 11172 10685"/>
                            <a:gd name="T21" fmla="*/ T20 w 488"/>
                            <a:gd name="T22" fmla="+- 0 15842 15842"/>
                            <a:gd name="T23" fmla="*/ 15842 h 437"/>
                            <a:gd name="T24" fmla="+- 0 10685 10685"/>
                            <a:gd name="T25" fmla="*/ T24 w 488"/>
                            <a:gd name="T26" fmla="+- 0 15842 15842"/>
                            <a:gd name="T27" fmla="*/ 15842 h 437"/>
                            <a:gd name="T28" fmla="+- 0 10685 10685"/>
                            <a:gd name="T29" fmla="*/ T28 w 488"/>
                            <a:gd name="T30" fmla="+- 0 15958 15842"/>
                            <a:gd name="T31" fmla="*/ 15958 h 437"/>
                            <a:gd name="T32" fmla="+- 0 11172 10685"/>
                            <a:gd name="T33" fmla="*/ T32 w 488"/>
                            <a:gd name="T34" fmla="+- 0 15958 15842"/>
                            <a:gd name="T35" fmla="*/ 15958 h 437"/>
                            <a:gd name="T36" fmla="+- 0 11172 10685"/>
                            <a:gd name="T37" fmla="*/ T36 w 488"/>
                            <a:gd name="T38" fmla="+- 0 15842 15842"/>
                            <a:gd name="T39" fmla="*/ 1584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8" h="437">
                              <a:moveTo>
                                <a:pt x="487" y="322"/>
                              </a:moveTo>
                              <a:lnTo>
                                <a:pt x="0" y="322"/>
                              </a:lnTo>
                              <a:lnTo>
                                <a:pt x="0" y="437"/>
                              </a:lnTo>
                              <a:lnTo>
                                <a:pt x="487" y="437"/>
                              </a:lnTo>
                              <a:lnTo>
                                <a:pt x="487" y="322"/>
                              </a:lnTo>
                              <a:moveTo>
                                <a:pt x="487" y="0"/>
                              </a:moveTo>
                              <a:lnTo>
                                <a:pt x="0" y="0"/>
                              </a:lnTo>
                              <a:lnTo>
                                <a:pt x="0" y="116"/>
                              </a:lnTo>
                              <a:lnTo>
                                <a:pt x="487" y="116"/>
                              </a:lnTo>
                              <a:lnTo>
                                <a:pt x="487"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1A5C0" id="Group 13" o:spid="_x0000_s1026" style="position:absolute;margin-left:534.25pt;margin-top:792.1pt;width:24.4pt;height:21.85pt;z-index:-6184;mso-position-horizontal-relative:page;mso-position-vertical-relative:page" coordorigin="10685,1584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MCngUAAI0YAAAOAAAAZHJzL2Uyb0RvYy54bWzsWV2PozYUfa/U/2Dx2Gon2JBPTWY12u2M&#10;Km3blZb+AIeQgEowNSSZ6a/vvTZOHPORdLrt074AiQ/2uffYvsfJ/fuXXU4OiawyUSw9eud7JCli&#10;sc6K7dL7PXp6N/NIVfNizXNRJEvvNam89w/ff3d/LBcJE6nI14kk0ElRLY7l0kvrulyMRlWcJjte&#10;3YkyKaBxI+SO1/BRbkdryY/Q+y4fMd+fjI5Crksp4qSq4NuPutF7UP1vNklc/7bZVElN8qUH3Gp1&#10;leq6wuvo4Z4vtpKXaRY3NPgbWOx4VsCgp64+8pqTvcxaXe2yWIpKbOq7WOxGYrPJ4kTFANFQ34nm&#10;WYp9qWLZLo7b8pQmSK2Tpzd3G/96eJbll/Kz1Ozh8ZOI/6ggL6NjuV3Y7fh5q8FkdfxFrEFPvq+F&#10;CvxlI3fYBYREXlR+X0/5TV5qEsOXgT+fzUCFGJrYdBrOxzr/cQoi4VvUn8zGHoFmOp6FzLT+1Lwf&#10;zmA24cthMMW2EV/oYRXVhhpKD3OpOqer+nfp+pLyMlEqVJiOz5JkayAIVAq+gxQ8ySTBCUqoCgdH&#10;B5hJaWXn02pBWAVpv5pJzEnY5GQ+VnHzhcloiOlS6fQvM8IX8b6qnxOhROGHT1Wtp/oanpTU64Z+&#10;BIJsdjnM+h/fEZ9QSqdwVUI0bxggNcAfRiTyyZHg6A6GGYzubDwfzyAvcHWBgQFCZwpAUsJ0ELCK&#10;TuQgcpsc0uomB3nQQCQXdpObGMw1clMDHCYHU+A2cnMDRHKzbnLU0WFCJ2F36qgtBFW4ztxRRwx/&#10;5vcpa6sRUdbD0BFjgKGtxhBDRxHqjyHmzrlnSxLRSQ9DR5EBhrYkAwyZo0r/6mC2KhHrWx+OJv0M&#10;ma3JEENHlQGGtioR61kkzNGkfwkzWxNnDcPWvDVbDU/N7hO/FM32A0+Eo0fwVfUoRYX7fwQ5hO09&#10;CprdHVC4V/WAIRwEm41vGAx6IxjWji4cw2gKyVdwtcFBMFfgkAkFn9/UO04VhIPEt5BhTaCQbwuu&#10;STXplGB0XIsjPQIWZ4Xv8EXJa1TBPJIjFFGsHSlUYth18fudOCSRUIgaxVDtQFOZJBjt3J4XNg5W&#10;iIUybeZeqr40hvmTJgLTau4aRaGCYl/XcMFEq3kNZyK4FWci1awgZMyashmn9GHWrcJaiTxbP2V5&#10;jmmr5Hb1IZfkwMFsPk4fZ49GsAtYruZ0IfA1rSd+AxZGGwLtX1Zi/QrmQArtWMFhw0Mq5F8eOYJb&#10;XXrVn3suE4/kPxfgb+Y0DCHHtfoQjqe4bUm7ZWW38CKGrpZe7cEaxMcPtbbE+1Jm2xRGompGFOIR&#10;7N0mQ+ug+GlWzQewWP+X1wK5tddCPsqPERriVPovzdbJgJ7NVo/9vJwT/9BssZ6CZ1sGXUxaHqq7&#10;lpx4n11UVylpPPTXMlstck4ZaQpdB7mLKqJgKekg55T2fidoV/bGbLXItcwWm87BbHWwc8wW4jrp&#10;uWYLynCfsrYaxmy1GTplfdLPEDbNk/WlCtfN0FFkgKEtiTFbbYaOIv0KU1sSY2U6JO4wWz057DRb&#10;LYbMWSCob7fKl2ZL4TpzyBxV+mchFu2TKsZstRk6mgwwtDVRM7V7HjJHlQGGtioR08eSFsMAKol9&#10;yGnsYMdKCWwDbOxgh8qBo0r/PAwuVkqgjyVtho4mAwxtTYYYOqoMMLRViQJ9LGkzdDTpVzmwNXFU&#10;BuvxzVL3nQW+iqXuPWkwkAUNO0xx7diGjwM4bxX8ttMD/Jil4RenB3Sap+PS2/w9TDvw97gEu/29&#10;HjeAbVJHNezwzzjj2s3d9vjNggf2ptXcNSqc6VFvxbVHPbO87NG493P75cj6DGJQps3c7RgoHT6n&#10;mBhuxV2OCan5dq64dq5Qv+jCb97q9NX8Po8/qtuf1Tnk/C/Cw98AAAD//wMAUEsDBBQABgAIAAAA&#10;IQBUQtVE5AAAAA8BAAAPAAAAZHJzL2Rvd25yZXYueG1sTI/BboMwEETvlfoP1lbqrTGQQgjFRFHU&#10;9hRFalKpys3BG0DBNsIOkL/v5tTeZrRPszP5atItG7B3jTUCwlkADE1pVWMqAd+Hj5cUmPPSKNla&#10;gwJu6GBVPD7kMlN2NF847H3FKMS4TAqove8yzl1Zo5ZuZjs0dDvbXktPtq+46uVI4brlURAkXMvG&#10;0Idadripsbzsr1rA5yjH9Tx8H7aX8+Z2PMS7n22IQjw/Tes3YB4n/wfDvT5Vh4I6nezVKMda8kGS&#10;xsSSitPXCNidCcPFHNiJVBItlsCLnP/fUfwCAAD//wMAUEsBAi0AFAAGAAgAAAAhALaDOJL+AAAA&#10;4QEAABMAAAAAAAAAAAAAAAAAAAAAAFtDb250ZW50X1R5cGVzXS54bWxQSwECLQAUAAYACAAAACEA&#10;OP0h/9YAAACUAQAACwAAAAAAAAAAAAAAAAAvAQAAX3JlbHMvLnJlbHNQSwECLQAUAAYACAAAACEA&#10;YOHDAp4FAACNGAAADgAAAAAAAAAAAAAAAAAuAgAAZHJzL2Uyb0RvYy54bWxQSwECLQAUAAYACAAA&#10;ACEAVELVROQAAAAPAQAADwAAAAAAAAAAAAAAAAD4BwAAZHJzL2Rvd25yZXYueG1sUEsFBgAAAAAE&#10;AAQA8wAAAAkJAAAAAA==&#10;">
              <v:shape id="Freeform 15" o:spid="_x0000_s1027" style="position:absolute;left:10684;top:15957;width:485;height:207;visibility:visible;mso-wrap-style:square;v-text-anchor:top" coordsize="4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mwwAAAANsAAAAPAAAAZHJzL2Rvd25yZXYueG1sRI/BqsJA&#10;DEX3D/yHIcLbPae6EKmOIoIobh5WPyB0YqfayZTOqPXvzUJwl3Bv7j1ZrHrfqAd1sQ5sYDzKQBGX&#10;wdZcGTiftn8zUDEhW2wCk4EXRVgtBz8LzG148pEeRaqUhHDM0YBLqc21jqUjj3EUWmLRLqHzmGTt&#10;Km07fEq4b/Qky6baY83S4LCljaPyVty9Ab3/t9c29jcOU2d3/n46zIqrMb/Dfj0HlahPX/Pnem8F&#10;X2DlFxlAL98AAAD//wMAUEsBAi0AFAAGAAgAAAAhANvh9svuAAAAhQEAABMAAAAAAAAAAAAAAAAA&#10;AAAAAFtDb250ZW50X1R5cGVzXS54bWxQSwECLQAUAAYACAAAACEAWvQsW78AAAAVAQAACwAAAAAA&#10;AAAAAAAAAAAfAQAAX3JlbHMvLnJlbHNQSwECLQAUAAYACAAAACEAqri5sMAAAADbAAAADwAAAAAA&#10;AAAAAAAAAAAHAgAAZHJzL2Rvd25yZXYueG1sUEsFBgAAAAADAAMAtwAAAPQCAAAAAA==&#10;" path="m485,l,,,206r115,l369,206r116,l485,e" fillcolor="#a7a8a7" stroked="f">
                <v:path arrowok="t" o:connecttype="custom" o:connectlocs="485,15958;0,15958;0,16164;115,16164;369,16164;485,16164;485,15958" o:connectangles="0,0,0,0,0,0,0"/>
              </v:shape>
              <v:shape id="AutoShape 14" o:spid="_x0000_s1028" style="position:absolute;left:10684;top:15842;width:488;height:437;visibility:visible;mso-wrap-style:square;v-text-anchor:top" coordsize="48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0vgAAANsAAAAPAAAAZHJzL2Rvd25yZXYueG1sRE/LqsIw&#10;EN0L/kMYwZ1NdVG01ygiCHXpA+92aMa22kxqk2rv398Igrs5nOcs172pxZNaV1lWMI1iEMS51RUX&#10;Cs6n3WQOwnlkjbVlUvBHDtar4WCJqbYvPtDz6AsRQtilqKD0vkmldHlJBl1kG+LAXW1r0AfYFlK3&#10;+ArhppazOE6kwYpDQ4kNbUvK78fOKOi2Sdb/znYum+puf7skiLp+KDUe9ZsfEJ56/xV/3JkO8xfw&#10;/iUcIFf/AAAA//8DAFBLAQItABQABgAIAAAAIQDb4fbL7gAAAIUBAAATAAAAAAAAAAAAAAAAAAAA&#10;AABbQ29udGVudF9UeXBlc10ueG1sUEsBAi0AFAAGAAgAAAAhAFr0LFu/AAAAFQEAAAsAAAAAAAAA&#10;AAAAAAAAHwEAAF9yZWxzLy5yZWxzUEsBAi0AFAAGAAgAAAAhAK32D/S+AAAA2wAAAA8AAAAAAAAA&#10;AAAAAAAABwIAAGRycy9kb3ducmV2LnhtbFBLBQYAAAAAAwADALcAAADyAgAAAAA=&#10;" path="m487,322l,322,,437r487,l487,322m487,l,,,116r487,l487,e" fillcolor="#a7a8a7" stroked="f">
                <v:path arrowok="t" o:connecttype="custom" o:connectlocs="487,16164;0,16164;0,16279;487,16279;487,16164;487,15842;0,15842;0,15958;487,15958;487,15842" o:connectangles="0,0,0,0,0,0,0,0,0,0"/>
              </v:shape>
              <w10:wrap anchorx="page" anchory="page"/>
            </v:group>
          </w:pict>
        </mc:Fallback>
      </mc:AlternateContent>
    </w:r>
    <w:r>
      <w:rPr>
        <w:noProof/>
      </w:rPr>
      <mc:AlternateContent>
        <mc:Choice Requires="wps">
          <w:drawing>
            <wp:anchor distT="0" distB="0" distL="114300" distR="114300" simplePos="0" relativeHeight="503310320" behindDoc="1" locked="0" layoutInCell="1" allowOverlap="1" wp14:anchorId="6A9F7F14" wp14:editId="4E1DE60E">
              <wp:simplePos x="0" y="0"/>
              <wp:positionH relativeFrom="page">
                <wp:posOffset>4908550</wp:posOffset>
              </wp:positionH>
              <wp:positionV relativeFrom="page">
                <wp:posOffset>10120630</wp:posOffset>
              </wp:positionV>
              <wp:extent cx="1818005" cy="153670"/>
              <wp:effectExtent l="3175" t="0" r="0"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0A2A" w14:textId="77777777" w:rsidR="00A736A6" w:rsidRDefault="00E97EFA">
                          <w:pPr>
                            <w:spacing w:before="14"/>
                            <w:ind w:left="20"/>
                            <w:rPr>
                              <w:b/>
                              <w:sz w:val="18"/>
                            </w:rPr>
                          </w:pPr>
                          <w:r>
                            <w:rPr>
                              <w:b/>
                              <w:color w:val="5B9BD5"/>
                              <w:sz w:val="18"/>
                            </w:rPr>
                            <w:t>Document 6 - KIT Mémoire 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F7F14" id="_x0000_t202" coordsize="21600,21600" o:spt="202" path="m,l,21600r21600,l21600,xe">
              <v:stroke joinstyle="miter"/>
              <v:path gradientshapeok="t" o:connecttype="rect"/>
            </v:shapetype>
            <v:shape id="Text Box 12" o:spid="_x0000_s1029" type="#_x0000_t202" style="position:absolute;margin-left:386.5pt;margin-top:796.9pt;width:143.15pt;height:12.1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XA2gEAAJgDAAAOAAAAZHJzL2Uyb0RvYy54bWysU9tu1DAQfUfiHyy/s0latayizValVRFS&#10;gUqFD5h1nMQi8Zixd5Pl6xk7my2XN8SLNfHlzLlMNjfT0IuDJm/QVrJY5VJoq7A2tq3k1y8Pb9ZS&#10;+AC2hh6truRRe3mzff1qM7pSX2CHfa1JMIj15egq2YXgyizzqtMD+BU6bfmwQRog8Ce1WU0wMvrQ&#10;Zxd5fp2NSLUjVNp73r2fD+U24TeNVuFz03gdRF9J5hbSSmndxTXbbqBsCVxn1IkG/AOLAYzlpmeo&#10;ewgg9mT+ghqMIvTYhJXCIcOmMUonDaymyP9Q89yB00kLm+Pd2Sb//2DVp8OzeyIRpnc4cYBJhHeP&#10;qL55YfGuA9vqWyIcOw01Ny6iZdnofHl6Gq32pY8gu/Ej1hwy7AMmoKmhIbrCOgWjcwDHs+l6CkLF&#10;lutinedXUig+K64ur9+mVDIol9eOfHivcRCxqCRxqAkdDo8+RDZQLldiM4sPpu9TsL39bYMvxp3E&#10;PhKeqYdpNwlTV/IySotidlgfWQ7hPC483lx0SD+kGHlUKum/74G0FP0Hy5bEuVoKWordUoBV/LSS&#10;QYq5vAvz/O0dmbZj5Nl0i7dsW2OSohcWJ7ocfxJ6GtU4X79+p1svP9T2JwAAAP//AwBQSwMEFAAG&#10;AAgAAAAhABvI8KXhAAAADgEAAA8AAABkcnMvZG93bnJldi54bWxMj8FOwzAQRO9I/IO1SNyoXSrS&#10;NsSpKgQnJEQaDhydeJtEjdchdtvw92xP5TarGc2+yTaT68UJx9B50jCfKRBItbcdNRq+yreHFYgQ&#10;DVnTe0INvxhgk9/eZCa1/kwFnnaxEVxCITUa2hiHVMpQt+hMmPkBib29H52JfI6NtKM5c7nr5aNS&#10;iXSmI/7QmgFfWqwPu6PTsP2m4rX7+ag+i33RleVa0Xty0Pr+bto+g4g4xWsYLviMDjkzVf5INohe&#10;w3K54C2Rjaf1gkdcIooliIpVMl8pkHkm/8/I/wAAAP//AwBQSwECLQAUAAYACAAAACEAtoM4kv4A&#10;AADhAQAAEwAAAAAAAAAAAAAAAAAAAAAAW0NvbnRlbnRfVHlwZXNdLnhtbFBLAQItABQABgAIAAAA&#10;IQA4/SH/1gAAAJQBAAALAAAAAAAAAAAAAAAAAC8BAABfcmVscy8ucmVsc1BLAQItABQABgAIAAAA&#10;IQCEhCXA2gEAAJgDAAAOAAAAAAAAAAAAAAAAAC4CAABkcnMvZTJvRG9jLnhtbFBLAQItABQABgAI&#10;AAAAIQAbyPCl4QAAAA4BAAAPAAAAAAAAAAAAAAAAADQEAABkcnMvZG93bnJldi54bWxQSwUGAAAA&#10;AAQABADzAAAAQgUAAAAA&#10;" filled="f" stroked="f">
              <v:textbox inset="0,0,0,0">
                <w:txbxContent>
                  <w:p w14:paraId="3F000A2A" w14:textId="77777777" w:rsidR="00A736A6" w:rsidRDefault="00E97EFA">
                    <w:pPr>
                      <w:spacing w:before="14"/>
                      <w:ind w:left="20"/>
                      <w:rPr>
                        <w:b/>
                        <w:sz w:val="18"/>
                      </w:rPr>
                    </w:pPr>
                    <w:r>
                      <w:rPr>
                        <w:b/>
                        <w:color w:val="5B9BD5"/>
                        <w:sz w:val="18"/>
                      </w:rPr>
                      <w:t>Document 6 - KIT Mémoire MPA</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14:anchorId="03DB028D" wp14:editId="5150199D">
              <wp:simplePos x="0" y="0"/>
              <wp:positionH relativeFrom="page">
                <wp:posOffset>6894195</wp:posOffset>
              </wp:positionH>
              <wp:positionV relativeFrom="page">
                <wp:posOffset>10123805</wp:posOffset>
              </wp:positionV>
              <wp:extent cx="89535" cy="15367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0752" w14:textId="77777777" w:rsidR="00A736A6" w:rsidRDefault="00E97EFA">
                          <w:pPr>
                            <w:spacing w:before="14"/>
                            <w:ind w:left="20"/>
                            <w:rPr>
                              <w:sz w:val="18"/>
                            </w:rPr>
                          </w:pPr>
                          <w:r>
                            <w:rPr>
                              <w:color w:val="FFFFFF"/>
                              <w:w w:val="99"/>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028D" id="Text Box 11" o:spid="_x0000_s1030" type="#_x0000_t202" style="position:absolute;margin-left:542.85pt;margin-top:797.15pt;width:7.05pt;height:12.1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Lq2QEAAJYDAAAOAAAAZHJzL2Uyb0RvYy54bWysU19v0zAQf0fiO1h+p2k3OkbUdBqbhpDG&#10;QBr7AI7jJBaJz9y5Tcqn5+w0HbA3xIt1Ods///5cNldj34m9QbLgCrlaLKUwTkNlXVPIp293by6l&#10;oKBcpTpwppAHQ/Jq+/rVZvC5OYMWusqgYBBH+eAL2Ybg8ywj3Zpe0QK8cbxZA/Yq8Cc2WYVqYPS+&#10;y86Wy4tsAKw8gjZE3L2dNuU24de10eFLXZMJoiskcwtpxbSWcc22G5U3qHxr9ZGG+gcWvbKOHz1B&#10;3aqgxA7tC6jeagSCOiw09BnUtdUmaWA1q+Vfah5b5U3SwuaQP9lE/w9WP+wf/VcUYfwAIweYRJC/&#10;B/2dhIObVrnGXCPC0BpV8cOraFk2eMqPV6PVlFMEKYfPUHHIahcgAY019tEV1ikYnQM4nEw3YxCa&#10;m5fv1+drKTTvrNbnF+9SJpnK57seKXw00ItYFBI50oSt9vcUIheVz0fiUw7ubNelWDv3R4MPxk7i&#10;HulOxMNYjsJWhXwbhUUpJVQHFoMwDQsPNxct4E8pBh6UQtKPnUIjRffJsSFxquYC56KcC+U0Xy1k&#10;kGIqb8I0fTuPtmkZebLcwTWbVtuk6JnFkS6Hn4QeBzVO1+/f6dTz77T9BQAA//8DAFBLAwQUAAYA&#10;CAAAACEAcA92nuIAAAAPAQAADwAAAGRycy9kb3ducmV2LnhtbEyPwU7DMBBE70j8g7WVuFG7QEKS&#10;xqkqBCck1DQcODqJm1iN1yF22/D3bE9wm9E+zc7km9kO7KwnbxxKWC0FMI2Naw12Ej6rt/sEmA8K&#10;WzU41BJ+tIdNcXuTq6x1Fyz1eR86RiHoMyWhD2HMOPdNr63ySzdqpNvBTVYFslPH20ldKNwO/EGI&#10;mFtlkD70atQvvW6O+5OVsP3C8tV8f9S78lCaqkoFvsdHKe8W83YNLOg5/MFwrU/VoaBOtTth69lA&#10;XiTRM7GkovTpEdiVEWlKe2pS8SqJgBc5/7+j+AUAAP//AwBQSwECLQAUAAYACAAAACEAtoM4kv4A&#10;AADhAQAAEwAAAAAAAAAAAAAAAAAAAAAAW0NvbnRlbnRfVHlwZXNdLnhtbFBLAQItABQABgAIAAAA&#10;IQA4/SH/1gAAAJQBAAALAAAAAAAAAAAAAAAAAC8BAABfcmVscy8ucmVsc1BLAQItABQABgAIAAAA&#10;IQBeB8Lq2QEAAJYDAAAOAAAAAAAAAAAAAAAAAC4CAABkcnMvZTJvRG9jLnhtbFBLAQItABQABgAI&#10;AAAAIQBwD3ae4gAAAA8BAAAPAAAAAAAAAAAAAAAAADMEAABkcnMvZG93bnJldi54bWxQSwUGAAAA&#10;AAQABADzAAAAQgUAAAAA&#10;" filled="f" stroked="f">
              <v:textbox inset="0,0,0,0">
                <w:txbxContent>
                  <w:p w14:paraId="3EB30752" w14:textId="77777777" w:rsidR="00A736A6" w:rsidRDefault="00E97EFA">
                    <w:pPr>
                      <w:spacing w:before="14"/>
                      <w:ind w:left="20"/>
                      <w:rPr>
                        <w:sz w:val="18"/>
                      </w:rPr>
                    </w:pPr>
                    <w:r>
                      <w:rPr>
                        <w:color w:val="FFFFFF"/>
                        <w:w w:val="99"/>
                        <w:sz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950" w14:textId="08DB1594" w:rsidR="00A736A6" w:rsidRDefault="00E97EFA">
    <w:pPr>
      <w:pStyle w:val="Corpsdetexte"/>
      <w:spacing w:line="14" w:lineRule="auto"/>
      <w:rPr>
        <w:sz w:val="20"/>
      </w:rPr>
    </w:pPr>
    <w:r>
      <w:rPr>
        <w:noProof/>
      </w:rPr>
      <mc:AlternateContent>
        <mc:Choice Requires="wpg">
          <w:drawing>
            <wp:anchor distT="0" distB="0" distL="114300" distR="114300" simplePos="0" relativeHeight="503310368" behindDoc="1" locked="0" layoutInCell="1" allowOverlap="1" wp14:anchorId="03FD9E5D" wp14:editId="45708640">
              <wp:simplePos x="0" y="0"/>
              <wp:positionH relativeFrom="page">
                <wp:posOffset>6784975</wp:posOffset>
              </wp:positionH>
              <wp:positionV relativeFrom="page">
                <wp:posOffset>10059670</wp:posOffset>
              </wp:positionV>
              <wp:extent cx="309880" cy="277495"/>
              <wp:effectExtent l="3175" t="1270" r="127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10685" y="15842"/>
                        <a:chExt cx="488" cy="437"/>
                      </a:xfrm>
                    </wpg:grpSpPr>
                    <wps:wsp>
                      <wps:cNvPr id="13" name="Freeform 10"/>
                      <wps:cNvSpPr>
                        <a:spLocks/>
                      </wps:cNvSpPr>
                      <wps:spPr bwMode="auto">
                        <a:xfrm>
                          <a:off x="10684" y="15957"/>
                          <a:ext cx="485" cy="207"/>
                        </a:xfrm>
                        <a:custGeom>
                          <a:avLst/>
                          <a:gdLst>
                            <a:gd name="T0" fmla="+- 0 11170 10685"/>
                            <a:gd name="T1" fmla="*/ T0 w 485"/>
                            <a:gd name="T2" fmla="+- 0 15958 15958"/>
                            <a:gd name="T3" fmla="*/ 15958 h 207"/>
                            <a:gd name="T4" fmla="+- 0 10685 10685"/>
                            <a:gd name="T5" fmla="*/ T4 w 485"/>
                            <a:gd name="T6" fmla="+- 0 15958 15958"/>
                            <a:gd name="T7" fmla="*/ 15958 h 207"/>
                            <a:gd name="T8" fmla="+- 0 10685 10685"/>
                            <a:gd name="T9" fmla="*/ T8 w 485"/>
                            <a:gd name="T10" fmla="+- 0 16164 15958"/>
                            <a:gd name="T11" fmla="*/ 16164 h 207"/>
                            <a:gd name="T12" fmla="+- 0 10800 10685"/>
                            <a:gd name="T13" fmla="*/ T12 w 485"/>
                            <a:gd name="T14" fmla="+- 0 16164 15958"/>
                            <a:gd name="T15" fmla="*/ 16164 h 207"/>
                            <a:gd name="T16" fmla="+- 0 11054 10685"/>
                            <a:gd name="T17" fmla="*/ T16 w 485"/>
                            <a:gd name="T18" fmla="+- 0 16164 15958"/>
                            <a:gd name="T19" fmla="*/ 16164 h 207"/>
                            <a:gd name="T20" fmla="+- 0 11170 10685"/>
                            <a:gd name="T21" fmla="*/ T20 w 485"/>
                            <a:gd name="T22" fmla="+- 0 16164 15958"/>
                            <a:gd name="T23" fmla="*/ 16164 h 207"/>
                            <a:gd name="T24" fmla="+- 0 11170 10685"/>
                            <a:gd name="T25" fmla="*/ T24 w 485"/>
                            <a:gd name="T26" fmla="+- 0 15958 15958"/>
                            <a:gd name="T27" fmla="*/ 15958 h 207"/>
                          </a:gdLst>
                          <a:ahLst/>
                          <a:cxnLst>
                            <a:cxn ang="0">
                              <a:pos x="T1" y="T3"/>
                            </a:cxn>
                            <a:cxn ang="0">
                              <a:pos x="T5" y="T7"/>
                            </a:cxn>
                            <a:cxn ang="0">
                              <a:pos x="T9" y="T11"/>
                            </a:cxn>
                            <a:cxn ang="0">
                              <a:pos x="T13" y="T15"/>
                            </a:cxn>
                            <a:cxn ang="0">
                              <a:pos x="T17" y="T19"/>
                            </a:cxn>
                            <a:cxn ang="0">
                              <a:pos x="T21" y="T23"/>
                            </a:cxn>
                            <a:cxn ang="0">
                              <a:pos x="T25" y="T27"/>
                            </a:cxn>
                          </a:cxnLst>
                          <a:rect l="0" t="0" r="r" b="b"/>
                          <a:pathLst>
                            <a:path w="485" h="207">
                              <a:moveTo>
                                <a:pt x="485" y="0"/>
                              </a:moveTo>
                              <a:lnTo>
                                <a:pt x="0" y="0"/>
                              </a:lnTo>
                              <a:lnTo>
                                <a:pt x="0" y="206"/>
                              </a:lnTo>
                              <a:lnTo>
                                <a:pt x="115" y="206"/>
                              </a:lnTo>
                              <a:lnTo>
                                <a:pt x="369" y="206"/>
                              </a:lnTo>
                              <a:lnTo>
                                <a:pt x="485" y="206"/>
                              </a:lnTo>
                              <a:lnTo>
                                <a:pt x="485"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10684" y="15842"/>
                          <a:ext cx="488" cy="437"/>
                        </a:xfrm>
                        <a:custGeom>
                          <a:avLst/>
                          <a:gdLst>
                            <a:gd name="T0" fmla="+- 0 11172 10685"/>
                            <a:gd name="T1" fmla="*/ T0 w 488"/>
                            <a:gd name="T2" fmla="+- 0 16164 15842"/>
                            <a:gd name="T3" fmla="*/ 16164 h 437"/>
                            <a:gd name="T4" fmla="+- 0 10685 10685"/>
                            <a:gd name="T5" fmla="*/ T4 w 488"/>
                            <a:gd name="T6" fmla="+- 0 16164 15842"/>
                            <a:gd name="T7" fmla="*/ 16164 h 437"/>
                            <a:gd name="T8" fmla="+- 0 10685 10685"/>
                            <a:gd name="T9" fmla="*/ T8 w 488"/>
                            <a:gd name="T10" fmla="+- 0 16279 15842"/>
                            <a:gd name="T11" fmla="*/ 16279 h 437"/>
                            <a:gd name="T12" fmla="+- 0 11172 10685"/>
                            <a:gd name="T13" fmla="*/ T12 w 488"/>
                            <a:gd name="T14" fmla="+- 0 16279 15842"/>
                            <a:gd name="T15" fmla="*/ 16279 h 437"/>
                            <a:gd name="T16" fmla="+- 0 11172 10685"/>
                            <a:gd name="T17" fmla="*/ T16 w 488"/>
                            <a:gd name="T18" fmla="+- 0 16164 15842"/>
                            <a:gd name="T19" fmla="*/ 16164 h 437"/>
                            <a:gd name="T20" fmla="+- 0 11172 10685"/>
                            <a:gd name="T21" fmla="*/ T20 w 488"/>
                            <a:gd name="T22" fmla="+- 0 15842 15842"/>
                            <a:gd name="T23" fmla="*/ 15842 h 437"/>
                            <a:gd name="T24" fmla="+- 0 10685 10685"/>
                            <a:gd name="T25" fmla="*/ T24 w 488"/>
                            <a:gd name="T26" fmla="+- 0 15842 15842"/>
                            <a:gd name="T27" fmla="*/ 15842 h 437"/>
                            <a:gd name="T28" fmla="+- 0 10685 10685"/>
                            <a:gd name="T29" fmla="*/ T28 w 488"/>
                            <a:gd name="T30" fmla="+- 0 15958 15842"/>
                            <a:gd name="T31" fmla="*/ 15958 h 437"/>
                            <a:gd name="T32" fmla="+- 0 11172 10685"/>
                            <a:gd name="T33" fmla="*/ T32 w 488"/>
                            <a:gd name="T34" fmla="+- 0 15958 15842"/>
                            <a:gd name="T35" fmla="*/ 15958 h 437"/>
                            <a:gd name="T36" fmla="+- 0 11172 10685"/>
                            <a:gd name="T37" fmla="*/ T36 w 488"/>
                            <a:gd name="T38" fmla="+- 0 15842 15842"/>
                            <a:gd name="T39" fmla="*/ 1584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8" h="437">
                              <a:moveTo>
                                <a:pt x="487" y="322"/>
                              </a:moveTo>
                              <a:lnTo>
                                <a:pt x="0" y="322"/>
                              </a:lnTo>
                              <a:lnTo>
                                <a:pt x="0" y="437"/>
                              </a:lnTo>
                              <a:lnTo>
                                <a:pt x="487" y="437"/>
                              </a:lnTo>
                              <a:lnTo>
                                <a:pt x="487" y="322"/>
                              </a:lnTo>
                              <a:moveTo>
                                <a:pt x="487" y="0"/>
                              </a:moveTo>
                              <a:lnTo>
                                <a:pt x="0" y="0"/>
                              </a:lnTo>
                              <a:lnTo>
                                <a:pt x="0" y="116"/>
                              </a:lnTo>
                              <a:lnTo>
                                <a:pt x="487" y="116"/>
                              </a:lnTo>
                              <a:lnTo>
                                <a:pt x="487"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222D0" id="Group 8" o:spid="_x0000_s1026" style="position:absolute;margin-left:534.25pt;margin-top:792.1pt;width:24.4pt;height:21.85pt;z-index:-6112;mso-position-horizontal-relative:page;mso-position-vertical-relative:page" coordorigin="10685,1584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ffnwUAAIwYAAAOAAAAZHJzL2Uyb0RvYy54bWzsWV2PozYUfa/U/2Dx2Gon2JBPTWY12u2M&#10;Km3blZb+AIeQgEowNSSZ6a/vvTZOHPORdLrt074AiQ/2ufdc28fJ/fuXXU4OiawyUSw9eud7JCli&#10;sc6K7dL7PXp6N/NIVfNizXNRJEvvNam89w/ff3d/LBcJE6nI14kk0ElRLY7l0kvrulyMRlWcJjte&#10;3YkyKaBxI+SO1/BRbkdryY/Q+y4fMd+fjI5Crksp4qSq4NuPutF7UP1vNklc/7bZVElN8qUH3Gp1&#10;leq6wuvo4Z4vtpKXaRY3NPgbWOx4VsCgp64+8pqTvcxaXe2yWIpKbOq7WOxGYrPJ4kTFANFQ34nm&#10;WYp9qWLZLo7b8pQmSK2Tpzd3G/96eJbll/Kz1Ozh8ZOI/6ggL6NjuV3Y7fh5q8FkdfxFrEFPvq+F&#10;CvxlI3fYBYREXlR+X0/5TV5qEsOXgT+fzUCFGJrYdBrOxzr/cQoi4VvUn8zGHoFmOp6FzLT+1Lwf&#10;zqCa8OUwmGLbiC/0sIpqQw2lh1qqzumq/l26vqS8TJQKFabjsyTZGggGHin4DlLwJJMEC5RQVU44&#10;OsBMSis7n1YLwipI+9VMYk7CJifzsYqbL0xGQ0yXSqd/mRG+iPdV/ZwIJQo/fKpqXepreFJSrxv6&#10;EQiy2eVQ9T++Iz6hlE7hqoRo3jBAaoA/jEjkkyPB0R0MMxjd2Xg+nhGKVxcI6dOjQmcKQFLCdBAw&#10;i07kIHKbHNLqJgd5OPUXhd3kJgZzjdzUAIfJQTXeRm5ugJi5WTc5qJ6L3iZ0EnanjtpCUIXrzB11&#10;xPBnfp+ythoRZT0MHTEGGNpqDDF0FKH+GGLurD1bkohOehg6igwwtCUZYMgcVfpnB7NViVjf/HA0&#10;6WfIbE2GGDqqDDC0VYlYzyRhjib9U5jZmjhzGJbmrVlqeGpWn/ilaJYfeCIcPYKvdo9SVLj+R5BD&#10;WN6joFndAYVrVQ8YwkGwWfiGwaA3gmHu6I1jGI2ru4KrBQ6CuQKHTCj4/KbesVQQDhLfQoY1gUK+&#10;Lbgm1aRTgtFxLY70CFicFb7DFyWvUQXzSI6wieLekcJODKsufr8ThyQSClGjGKodaKpdDUY7t+eF&#10;jYMZYqFMm7mXqi+NYf6kicC0mrtGUaojvYYLJlrNazgTwa04E6lmBSFj1pTNOKUPs25trJXIs/VT&#10;lueYtkpuVx9ySQ4czObj9HH2aAS7gOWqpguBr2k98RuwMNoQaP+yEutXMAdSaMcKDhseUiH/8sgR&#10;3OrSq/7cc5l4JP+5AH8zp2EIOa7Vh3A8xWVL2i0ru4UXMXS19GoP5iA+fqi1Jd6XMtumMBJVFVGI&#10;R7B3mwytg+KnWTUfwGL9X14LljjttZCP8mNEzbT/0mud/OfZa/W4z8uS+Idei/Xsd8YMnL1Wy0J1&#10;byUn3mcT1bWTNBb6a3mtFjlnF2n2uQ5yF5uIgqWkg5yzs/cbQXtjb7xWi1zLa7HpHLxWBzvHayGu&#10;k57rtWAX7lPWVsN4rTZDZ1ef9DOENfPkfKnCdTN0FBlgaEtivFaboaNIv8LUlsQ4mQ6JO7xWTw47&#10;vVaLIXMmCOrbrfKl11K4zhwyR5X+KsQ9+6SK8Vptho4mAwxtTVSldtchc1QZYGirEjF9KmkxDGAj&#10;sc84jRvsmCmB7X+NG+xQOXBU6a/D4GKmBPpU0mboaDLA0NZkiKGjygBDW5Uo0KeSNkNHk36VA1sT&#10;R2VwHt8cdd9R4Ks46t6DBgNZ0K9DiWvDNnwawLpV8NsOD/BbloZfHB7QaJ5OS2+z91B2YO9xCnbb&#10;ez1uAMukjmrY4J9xxrSbu23xmwkP7E2ruWtUONOj3oprj3pmedmjMe/n9suR9RHEoEybudsxUDp8&#10;TDEx3Iq7HBNS8+1Yce1YoX7QhZ+81eGr+Xkef1O3P6tjyPlPhIe/AQAA//8DAFBLAwQUAAYACAAA&#10;ACEAVELVROQAAAAPAQAADwAAAGRycy9kb3ducmV2LnhtbEyPwW6DMBBE75X6D9ZW6q0xkEIIxURR&#10;1PYURWpSqcrNwRtAwTbCDpC/7+bU3ma0T7Mz+WrSLRuwd401AsJZAAxNaVVjKgHfh4+XFJjz0ijZ&#10;WoMCbuhgVTw+5DJTdjRfOOx9xSjEuEwKqL3vMs5dWaOWbmY7NHQ7215LT7avuOrlSOG65VEQJFzL&#10;xtCHWna4qbG87K9awOcox/U8fB+2l/PmdjzEu59tiEI8P03rN2AeJ/8Hw70+VYeCOp3s1SjHWvJB&#10;ksbEkorT1wjYnQnDxRzYiVQSLZbAi5z/31H8AgAA//8DAFBLAQItABQABgAIAAAAIQC2gziS/gAA&#10;AOEBAAATAAAAAAAAAAAAAAAAAAAAAABbQ29udGVudF9UeXBlc10ueG1sUEsBAi0AFAAGAAgAAAAh&#10;ADj9If/WAAAAlAEAAAsAAAAAAAAAAAAAAAAALwEAAF9yZWxzLy5yZWxzUEsBAi0AFAAGAAgAAAAh&#10;ADY2J9+fBQAAjBgAAA4AAAAAAAAAAAAAAAAALgIAAGRycy9lMm9Eb2MueG1sUEsBAi0AFAAGAAgA&#10;AAAhAFRC1UTkAAAADwEAAA8AAAAAAAAAAAAAAAAA+QcAAGRycy9kb3ducmV2LnhtbFBLBQYAAAAA&#10;BAAEAPMAAAAKCQAAAAA=&#10;">
              <v:shape id="Freeform 10" o:spid="_x0000_s1027" style="position:absolute;left:10684;top:15957;width:485;height:207;visibility:visible;mso-wrap-style:square;v-text-anchor:top" coordsize="4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vBuwAAANsAAAAPAAAAZHJzL2Rvd25yZXYueG1sRE9LCsIw&#10;EN0L3iGM4E5TFUSqUUQQxY1YPcDQjE21mZQmar29EQR383jfWaxaW4knNb50rGA0TEAQ506XXCi4&#10;nLeDGQgfkDVWjknBmzyslt3OAlPtXnyiZxYKEUPYp6jAhFCnUvrckEU/dDVx5K6usRgibAqpG3zF&#10;cFvJcZJMpcWSY4PBmjaG8nv2sArk/qhvtW/v7KZG7+zjfJhlN6X6vXY9BxGoDX/xz73Xcf4Evr/E&#10;A+TyAwAA//8DAFBLAQItABQABgAIAAAAIQDb4fbL7gAAAIUBAAATAAAAAAAAAAAAAAAAAAAAAABb&#10;Q29udGVudF9UeXBlc10ueG1sUEsBAi0AFAAGAAgAAAAhAFr0LFu/AAAAFQEAAAsAAAAAAAAAAAAA&#10;AAAAHwEAAF9yZWxzLy5yZWxzUEsBAi0AFAAGAAgAAAAhAKQcK8G7AAAA2wAAAA8AAAAAAAAAAAAA&#10;AAAABwIAAGRycy9kb3ducmV2LnhtbFBLBQYAAAAAAwADALcAAADvAgAAAAA=&#10;" path="m485,l,,,206r115,l369,206r116,l485,e" fillcolor="#a7a8a7" stroked="f">
                <v:path arrowok="t" o:connecttype="custom" o:connectlocs="485,15958;0,15958;0,16164;115,16164;369,16164;485,16164;485,15958" o:connectangles="0,0,0,0,0,0,0"/>
              </v:shape>
              <v:shape id="AutoShape 9" o:spid="_x0000_s1028" style="position:absolute;left:10684;top:15842;width:488;height:437;visibility:visible;mso-wrap-style:square;v-text-anchor:top" coordsize="48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6BqvgAAANsAAAAPAAAAZHJzL2Rvd25yZXYueG1sRE/LqsIw&#10;EN0L/kMY4e5sqkiRXqOIINSlD7zboRnbajOpTaq9f28Ewd0cznMWq97U4kGtqywrmEQxCOLc6ooL&#10;BafjdjwH4TyyxtoyKfgnB6vlcLDAVNsn7+lx8IUIIexSVFB636RSurwkgy6yDXHgLrY16ANsC6lb&#10;fIZwU8tpHCfSYMWhocSGNiXlt0NnFHSbJOv/pluXTXS3u54TRF3flfoZ9etfEJ56/xV/3JkO82fw&#10;/iUcIJcvAAAA//8DAFBLAQItABQABgAIAAAAIQDb4fbL7gAAAIUBAAATAAAAAAAAAAAAAAAAAAAA&#10;AABbQ29udGVudF9UeXBlc10ueG1sUEsBAi0AFAAGAAgAAAAhAFr0LFu/AAAAFQEAAAsAAAAAAAAA&#10;AAAAAAAAHwEAAF9yZWxzLy5yZWxzUEsBAi0AFAAGAAgAAAAhAEP3oGq+AAAA2wAAAA8AAAAAAAAA&#10;AAAAAAAABwIAAGRycy9kb3ducmV2LnhtbFBLBQYAAAAAAwADALcAAADyAgAAAAA=&#10;" path="m487,322l,322,,437r487,l487,322m487,l,,,116r487,l487,e" fillcolor="#a7a8a7" stroked="f">
                <v:path arrowok="t" o:connecttype="custom" o:connectlocs="487,16164;0,16164;0,16279;487,16279;487,16164;487,15842;0,15842;0,15958;487,15958;487,15842" o:connectangles="0,0,0,0,0,0,0,0,0,0"/>
              </v:shape>
              <w10:wrap anchorx="page" anchory="page"/>
            </v:group>
          </w:pict>
        </mc:Fallback>
      </mc:AlternateContent>
    </w:r>
    <w:r>
      <w:rPr>
        <w:noProof/>
      </w:rPr>
      <mc:AlternateContent>
        <mc:Choice Requires="wps">
          <w:drawing>
            <wp:anchor distT="0" distB="0" distL="114300" distR="114300" simplePos="0" relativeHeight="503310392" behindDoc="1" locked="0" layoutInCell="1" allowOverlap="1" wp14:anchorId="33B0FFAC" wp14:editId="110A3C79">
              <wp:simplePos x="0" y="0"/>
              <wp:positionH relativeFrom="page">
                <wp:posOffset>4908550</wp:posOffset>
              </wp:positionH>
              <wp:positionV relativeFrom="page">
                <wp:posOffset>10120630</wp:posOffset>
              </wp:positionV>
              <wp:extent cx="1818005" cy="153670"/>
              <wp:effectExtent l="3175"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2720" w14:textId="77777777" w:rsidR="00A736A6" w:rsidRDefault="00E97EFA">
                          <w:pPr>
                            <w:spacing w:before="14"/>
                            <w:ind w:left="20"/>
                            <w:rPr>
                              <w:b/>
                              <w:sz w:val="18"/>
                            </w:rPr>
                          </w:pPr>
                          <w:r>
                            <w:rPr>
                              <w:b/>
                              <w:color w:val="5B9BD5"/>
                              <w:sz w:val="18"/>
                            </w:rPr>
                            <w:t>Document 6 - KIT Mémoire 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0FFAC" id="_x0000_t202" coordsize="21600,21600" o:spt="202" path="m,l,21600r21600,l21600,xe">
              <v:stroke joinstyle="miter"/>
              <v:path gradientshapeok="t" o:connecttype="rect"/>
            </v:shapetype>
            <v:shape id="Text Box 7" o:spid="_x0000_s1031" type="#_x0000_t202" style="position:absolute;margin-left:386.5pt;margin-top:796.9pt;width:143.15pt;height:12.1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rm2QEAAJgDAAAOAAAAZHJzL2Uyb0RvYy54bWysU8lu2zAQvRfoPxC815JSODUEy0GaIEWB&#10;dAHSfsCYoiSiEocd0pbcr++Qspwut6IXYsTlzVtG25tp6MVRkzdoK1mscim0VVgb21by65eHVxsp&#10;fABbQ49WV/KkvbzZvXyxHV2pr7DDvtYkGMT6cnSV7EJwZZZ51ekB/AqdtnzYIA0Q+JParCYYGX3o&#10;s6s8v85GpNoRKu09797Ph3KX8JtGq/CpabwOoq8kcwtppbTu45rttlC2BK4z6kwD/oHFAMZy0wvU&#10;PQQQBzJ/QQ1GEXpswkrhkGHTGKWTBlZT5H+oeerA6aSFzfHuYpP/f7Dq4/HJfSYRprc4cYBJhHeP&#10;qL55YfGuA9vqWyIcOw01Ny6iZdnofHl+Gq32pY8g+/ED1hwyHAImoKmhIbrCOgWjcwCni+l6CkLF&#10;lptik+drKRSfFevX129SKhmUy2tHPrzTOIhYVJI41IQOx0cfIhsolyuxmcUH0/cp2N7+tsEX405i&#10;HwnP1MO0n4SpK7mO0qKYPdYnlkM4jwuPNxcd0g8pRh6VSvrvByAtRf/esiVxrpaClmK/FGAVP61k&#10;kGIu78I8fwdHpu0YeTbd4i3b1pik6JnFmS7Hn4SeRzXO16/f6dbzD7X7CQAA//8DAFBLAwQUAAYA&#10;CAAAACEAG8jwpeEAAAAOAQAADwAAAGRycy9kb3ducmV2LnhtbEyPwU7DMBBE70j8g7VI3KhdKtI2&#10;xKkqBCckRBoOHJ14m0SN1yF22/D3bE/lNqsZzb7JNpPrxQnH0HnSMJ8pEEi1tx01Gr7Kt4cViBAN&#10;WdN7Qg2/GGCT395kJrX+TAWedrERXEIhNRraGIdUylC36EyY+QGJvb0fnYl8jo20ozlzuevlo1KJ&#10;dKYj/tCaAV9arA+7o9Ow/abitfv5qD6LfdGV5VrRe3LQ+v5u2j6DiDjFaxgu+IwOOTNV/kg2iF7D&#10;crngLZGNp/WCR1wiiiWIilUyXymQeSb/z8j/AAAA//8DAFBLAQItABQABgAIAAAAIQC2gziS/gAA&#10;AOEBAAATAAAAAAAAAAAAAAAAAAAAAABbQ29udGVudF9UeXBlc10ueG1sUEsBAi0AFAAGAAgAAAAh&#10;ADj9If/WAAAAlAEAAAsAAAAAAAAAAAAAAAAALwEAAF9yZWxzLy5yZWxzUEsBAi0AFAAGAAgAAAAh&#10;AG+tqubZAQAAmAMAAA4AAAAAAAAAAAAAAAAALgIAAGRycy9lMm9Eb2MueG1sUEsBAi0AFAAGAAgA&#10;AAAhABvI8KXhAAAADgEAAA8AAAAAAAAAAAAAAAAAMwQAAGRycy9kb3ducmV2LnhtbFBLBQYAAAAA&#10;BAAEAPMAAABBBQAAAAA=&#10;" filled="f" stroked="f">
              <v:textbox inset="0,0,0,0">
                <w:txbxContent>
                  <w:p w14:paraId="4E4B2720" w14:textId="77777777" w:rsidR="00A736A6" w:rsidRDefault="00E97EFA">
                    <w:pPr>
                      <w:spacing w:before="14"/>
                      <w:ind w:left="20"/>
                      <w:rPr>
                        <w:b/>
                        <w:sz w:val="18"/>
                      </w:rPr>
                    </w:pPr>
                    <w:r>
                      <w:rPr>
                        <w:b/>
                        <w:color w:val="5B9BD5"/>
                        <w:sz w:val="18"/>
                      </w:rPr>
                      <w:t>Document 6 - KIT Mémoire MPA</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284D3191" wp14:editId="5E7C573B">
              <wp:simplePos x="0" y="0"/>
              <wp:positionH relativeFrom="page">
                <wp:posOffset>6894195</wp:posOffset>
              </wp:positionH>
              <wp:positionV relativeFrom="page">
                <wp:posOffset>10123805</wp:posOffset>
              </wp:positionV>
              <wp:extent cx="89535" cy="1536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AE1C" w14:textId="77777777" w:rsidR="00A736A6" w:rsidRDefault="00E97EFA">
                          <w:pPr>
                            <w:spacing w:before="14"/>
                            <w:ind w:left="20"/>
                            <w:rPr>
                              <w:sz w:val="18"/>
                            </w:rPr>
                          </w:pPr>
                          <w:r>
                            <w:rPr>
                              <w:color w:val="FFFFFF"/>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3191" id="Text Box 6" o:spid="_x0000_s1032" type="#_x0000_t202" style="position:absolute;margin-left:542.85pt;margin-top:797.15pt;width:7.05pt;height:12.1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dB2QEAAJYDAAAOAAAAZHJzL2Uyb0RvYy54bWysU91u0zAUvkfiHSzf07SbWkbUdBqbhpDG&#10;jzR4AMdxEovEx5zjNilPz7HTdMDuJm6sk2P78/dzsr0e+04cDJIFV8jVYimFcRoq65pCfv92/+ZK&#10;CgrKVaoDZwp5NCSvd69fbQefmwtooasMCgZxlA++kG0IPs8y0q3pFS3AG8ebNWCvAn9ik1WoBkbv&#10;u+xiudxkA2DlEbQh4u7dtCl3Cb+ujQ5f6ppMEF0hmVtIK6a1jGu226q8QeVbq0801AtY9Mo6fvQM&#10;daeCEnu0z6B6qxEI6rDQ0GdQ11abpIHVrJb/qHlslTdJC5tD/mwT/T9Y/fnw6L+iCON7GDnAJIL8&#10;A+gfJBzctso15gYRhtaoih9eRcuywVN+uhqtppwiSDl8gopDVvsACWissY+usE7B6BzA8Wy6GYPQ&#10;3Lx6t75cS6F5Z7W+3LxNmWQqn+96pPDBQC9iUUjkSBO2OjxQiFxUPh+JTzm4t12XYu3cXw0+GDuJ&#10;e6Q7EQ9jOQpbFXIThUUpJVRHFoMwDQsPNxct4C8pBh6UQtLPvUIjRffRsSFxquYC56KcC+U0Xy1k&#10;kGIqb8M0fXuPtmkZebLcwQ2bVtuk6InFiS6Hn4SeBjVO15/f6dTT77T7DQAA//8DAFBLAwQUAAYA&#10;CAAAACEAcA92nuIAAAAPAQAADwAAAGRycy9kb3ducmV2LnhtbEyPwU7DMBBE70j8g7WVuFG7QEKS&#10;xqkqBCck1DQcODqJm1iN1yF22/D3bE9wm9E+zc7km9kO7KwnbxxKWC0FMI2Naw12Ej6rt/sEmA8K&#10;WzU41BJ+tIdNcXuTq6x1Fyz1eR86RiHoMyWhD2HMOPdNr63ySzdqpNvBTVYFslPH20ldKNwO/EGI&#10;mFtlkD70atQvvW6O+5OVsP3C8tV8f9S78lCaqkoFvsdHKe8W83YNLOg5/MFwrU/VoaBOtTth69lA&#10;XiTRM7GkovTpEdiVEWlKe2pS8SqJgBc5/7+j+AUAAP//AwBQSwECLQAUAAYACAAAACEAtoM4kv4A&#10;AADhAQAAEwAAAAAAAAAAAAAAAAAAAAAAW0NvbnRlbnRfVHlwZXNdLnhtbFBLAQItABQABgAIAAAA&#10;IQA4/SH/1gAAAJQBAAALAAAAAAAAAAAAAAAAAC8BAABfcmVscy8ucmVsc1BLAQItABQABgAIAAAA&#10;IQA44pdB2QEAAJYDAAAOAAAAAAAAAAAAAAAAAC4CAABkcnMvZTJvRG9jLnhtbFBLAQItABQABgAI&#10;AAAAIQBwD3ae4gAAAA8BAAAPAAAAAAAAAAAAAAAAADMEAABkcnMvZG93bnJldi54bWxQSwUGAAAA&#10;AAQABADzAAAAQgUAAAAA&#10;" filled="f" stroked="f">
              <v:textbox inset="0,0,0,0">
                <w:txbxContent>
                  <w:p w14:paraId="1D95AE1C" w14:textId="77777777" w:rsidR="00A736A6" w:rsidRDefault="00E97EFA">
                    <w:pPr>
                      <w:spacing w:before="14"/>
                      <w:ind w:left="20"/>
                      <w:rPr>
                        <w:sz w:val="18"/>
                      </w:rPr>
                    </w:pPr>
                    <w:r>
                      <w:rPr>
                        <w:color w:val="FFFFFF"/>
                        <w:w w:val="99"/>
                        <w:sz w:val="18"/>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B1EC" w14:textId="62A6F1D9" w:rsidR="00A736A6" w:rsidRDefault="00E97EFA">
    <w:pPr>
      <w:pStyle w:val="Corpsdetexte"/>
      <w:spacing w:line="14" w:lineRule="auto"/>
      <w:rPr>
        <w:sz w:val="20"/>
      </w:rPr>
    </w:pPr>
    <w:r>
      <w:rPr>
        <w:noProof/>
      </w:rPr>
      <mc:AlternateContent>
        <mc:Choice Requires="wpg">
          <w:drawing>
            <wp:anchor distT="0" distB="0" distL="114300" distR="114300" simplePos="0" relativeHeight="503310440" behindDoc="1" locked="0" layoutInCell="1" allowOverlap="1" wp14:anchorId="3473577A" wp14:editId="269FFC83">
              <wp:simplePos x="0" y="0"/>
              <wp:positionH relativeFrom="page">
                <wp:posOffset>6784975</wp:posOffset>
              </wp:positionH>
              <wp:positionV relativeFrom="page">
                <wp:posOffset>10059670</wp:posOffset>
              </wp:positionV>
              <wp:extent cx="309880" cy="277495"/>
              <wp:effectExtent l="3175" t="1270" r="127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77495"/>
                        <a:chOff x="10685" y="15842"/>
                        <a:chExt cx="488" cy="437"/>
                      </a:xfrm>
                    </wpg:grpSpPr>
                    <wps:wsp>
                      <wps:cNvPr id="8" name="Freeform 5"/>
                      <wps:cNvSpPr>
                        <a:spLocks/>
                      </wps:cNvSpPr>
                      <wps:spPr bwMode="auto">
                        <a:xfrm>
                          <a:off x="10684" y="15957"/>
                          <a:ext cx="485" cy="207"/>
                        </a:xfrm>
                        <a:custGeom>
                          <a:avLst/>
                          <a:gdLst>
                            <a:gd name="T0" fmla="+- 0 11170 10685"/>
                            <a:gd name="T1" fmla="*/ T0 w 485"/>
                            <a:gd name="T2" fmla="+- 0 15958 15958"/>
                            <a:gd name="T3" fmla="*/ 15958 h 207"/>
                            <a:gd name="T4" fmla="+- 0 10685 10685"/>
                            <a:gd name="T5" fmla="*/ T4 w 485"/>
                            <a:gd name="T6" fmla="+- 0 15958 15958"/>
                            <a:gd name="T7" fmla="*/ 15958 h 207"/>
                            <a:gd name="T8" fmla="+- 0 10685 10685"/>
                            <a:gd name="T9" fmla="*/ T8 w 485"/>
                            <a:gd name="T10" fmla="+- 0 16164 15958"/>
                            <a:gd name="T11" fmla="*/ 16164 h 207"/>
                            <a:gd name="T12" fmla="+- 0 10800 10685"/>
                            <a:gd name="T13" fmla="*/ T12 w 485"/>
                            <a:gd name="T14" fmla="+- 0 16164 15958"/>
                            <a:gd name="T15" fmla="*/ 16164 h 207"/>
                            <a:gd name="T16" fmla="+- 0 11054 10685"/>
                            <a:gd name="T17" fmla="*/ T16 w 485"/>
                            <a:gd name="T18" fmla="+- 0 16164 15958"/>
                            <a:gd name="T19" fmla="*/ 16164 h 207"/>
                            <a:gd name="T20" fmla="+- 0 11170 10685"/>
                            <a:gd name="T21" fmla="*/ T20 w 485"/>
                            <a:gd name="T22" fmla="+- 0 16164 15958"/>
                            <a:gd name="T23" fmla="*/ 16164 h 207"/>
                            <a:gd name="T24" fmla="+- 0 11170 10685"/>
                            <a:gd name="T25" fmla="*/ T24 w 485"/>
                            <a:gd name="T26" fmla="+- 0 15958 15958"/>
                            <a:gd name="T27" fmla="*/ 15958 h 207"/>
                          </a:gdLst>
                          <a:ahLst/>
                          <a:cxnLst>
                            <a:cxn ang="0">
                              <a:pos x="T1" y="T3"/>
                            </a:cxn>
                            <a:cxn ang="0">
                              <a:pos x="T5" y="T7"/>
                            </a:cxn>
                            <a:cxn ang="0">
                              <a:pos x="T9" y="T11"/>
                            </a:cxn>
                            <a:cxn ang="0">
                              <a:pos x="T13" y="T15"/>
                            </a:cxn>
                            <a:cxn ang="0">
                              <a:pos x="T17" y="T19"/>
                            </a:cxn>
                            <a:cxn ang="0">
                              <a:pos x="T21" y="T23"/>
                            </a:cxn>
                            <a:cxn ang="0">
                              <a:pos x="T25" y="T27"/>
                            </a:cxn>
                          </a:cxnLst>
                          <a:rect l="0" t="0" r="r" b="b"/>
                          <a:pathLst>
                            <a:path w="485" h="207">
                              <a:moveTo>
                                <a:pt x="485" y="0"/>
                              </a:moveTo>
                              <a:lnTo>
                                <a:pt x="0" y="0"/>
                              </a:lnTo>
                              <a:lnTo>
                                <a:pt x="0" y="206"/>
                              </a:lnTo>
                              <a:lnTo>
                                <a:pt x="115" y="206"/>
                              </a:lnTo>
                              <a:lnTo>
                                <a:pt x="369" y="206"/>
                              </a:lnTo>
                              <a:lnTo>
                                <a:pt x="485" y="206"/>
                              </a:lnTo>
                              <a:lnTo>
                                <a:pt x="485"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10684" y="15842"/>
                          <a:ext cx="488" cy="437"/>
                        </a:xfrm>
                        <a:custGeom>
                          <a:avLst/>
                          <a:gdLst>
                            <a:gd name="T0" fmla="+- 0 11172 10685"/>
                            <a:gd name="T1" fmla="*/ T0 w 488"/>
                            <a:gd name="T2" fmla="+- 0 16164 15842"/>
                            <a:gd name="T3" fmla="*/ 16164 h 437"/>
                            <a:gd name="T4" fmla="+- 0 10685 10685"/>
                            <a:gd name="T5" fmla="*/ T4 w 488"/>
                            <a:gd name="T6" fmla="+- 0 16164 15842"/>
                            <a:gd name="T7" fmla="*/ 16164 h 437"/>
                            <a:gd name="T8" fmla="+- 0 10685 10685"/>
                            <a:gd name="T9" fmla="*/ T8 w 488"/>
                            <a:gd name="T10" fmla="+- 0 16279 15842"/>
                            <a:gd name="T11" fmla="*/ 16279 h 437"/>
                            <a:gd name="T12" fmla="+- 0 11172 10685"/>
                            <a:gd name="T13" fmla="*/ T12 w 488"/>
                            <a:gd name="T14" fmla="+- 0 16279 15842"/>
                            <a:gd name="T15" fmla="*/ 16279 h 437"/>
                            <a:gd name="T16" fmla="+- 0 11172 10685"/>
                            <a:gd name="T17" fmla="*/ T16 w 488"/>
                            <a:gd name="T18" fmla="+- 0 16164 15842"/>
                            <a:gd name="T19" fmla="*/ 16164 h 437"/>
                            <a:gd name="T20" fmla="+- 0 11172 10685"/>
                            <a:gd name="T21" fmla="*/ T20 w 488"/>
                            <a:gd name="T22" fmla="+- 0 15842 15842"/>
                            <a:gd name="T23" fmla="*/ 15842 h 437"/>
                            <a:gd name="T24" fmla="+- 0 10685 10685"/>
                            <a:gd name="T25" fmla="*/ T24 w 488"/>
                            <a:gd name="T26" fmla="+- 0 15842 15842"/>
                            <a:gd name="T27" fmla="*/ 15842 h 437"/>
                            <a:gd name="T28" fmla="+- 0 10685 10685"/>
                            <a:gd name="T29" fmla="*/ T28 w 488"/>
                            <a:gd name="T30" fmla="+- 0 15958 15842"/>
                            <a:gd name="T31" fmla="*/ 15958 h 437"/>
                            <a:gd name="T32" fmla="+- 0 11172 10685"/>
                            <a:gd name="T33" fmla="*/ T32 w 488"/>
                            <a:gd name="T34" fmla="+- 0 15958 15842"/>
                            <a:gd name="T35" fmla="*/ 15958 h 437"/>
                            <a:gd name="T36" fmla="+- 0 11172 10685"/>
                            <a:gd name="T37" fmla="*/ T36 w 488"/>
                            <a:gd name="T38" fmla="+- 0 15842 15842"/>
                            <a:gd name="T39" fmla="*/ 1584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8" h="437">
                              <a:moveTo>
                                <a:pt x="487" y="322"/>
                              </a:moveTo>
                              <a:lnTo>
                                <a:pt x="0" y="322"/>
                              </a:lnTo>
                              <a:lnTo>
                                <a:pt x="0" y="437"/>
                              </a:lnTo>
                              <a:lnTo>
                                <a:pt x="487" y="437"/>
                              </a:lnTo>
                              <a:lnTo>
                                <a:pt x="487" y="322"/>
                              </a:lnTo>
                              <a:moveTo>
                                <a:pt x="487" y="0"/>
                              </a:moveTo>
                              <a:lnTo>
                                <a:pt x="0" y="0"/>
                              </a:lnTo>
                              <a:lnTo>
                                <a:pt x="0" y="116"/>
                              </a:lnTo>
                              <a:lnTo>
                                <a:pt x="487" y="116"/>
                              </a:lnTo>
                              <a:lnTo>
                                <a:pt x="487"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1B735" id="Group 3" o:spid="_x0000_s1026" style="position:absolute;margin-left:534.25pt;margin-top:792.1pt;width:24.4pt;height:21.85pt;z-index:-6040;mso-position-horizontal-relative:page;mso-position-vertical-relative:page" coordorigin="10685,15842" coordsize="4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zzmwUAAIkYAAAOAAAAZHJzL2Uyb0RvYy54bWzsWV2PozYUfa/U/2Dx2Gon2JBPTWY12u2M&#10;Km3blZb+AIeQgEowNSSZ6a/vvTZOHPORdLrt074AiQ/2uffYvsfJ/fuXXU4OiawyUSw9eud7JCli&#10;sc6K7dL7PXp6N/NIVfNizXNRJEvvNam89w/ff3d/LBcJE6nI14kk0ElRLY7l0kvrulyMRlWcJjte&#10;3YkyKaBxI+SO1/BRbkdryY/Q+y4fMd+fjI5Crksp4qSq4NuPutF7UP1vNklc/7bZVElN8qUH3Gp1&#10;leq6wuvo4Z4vtpKXaRY3NPgbWOx4VsCgp64+8pqTvcxaXe2yWIpKbOq7WOxGYrPJ4kTFANFQ34nm&#10;WYp9qWLZLo7b8pQmSK2Tpzd3G/96eJbll/Kz1Ozh8ZOI/6ggL6NjuV3Y7fh5q8FkdfxFrEFPvq+F&#10;CvxlI3fYBYREXlR+X0/5TV5qEsOXgT+fzUCFGJrYdBrOxzr/cQoi4VvUn8zGHoFmOp6FzLT+1Lwf&#10;zmA24cthMMW2EV/oYRXVhhpKD3OpOqer+nfp+pLyMlEqVJiOz5Jk66UHTAq+gww8ySTB+UlUMDg2&#10;gExCKzubVgvCKkj61TxiRsImI/OxipovTD5DTJZKpn+ZD76I91X9nAglCT98qmo90dfwpIReN+wj&#10;kGOzy2HO//iO+IRSOoWrkqF5wwCpAf4wIpFPjgRHdzDMYHRn4/l4RiheXWBggNCZApCUMB0ErKET&#10;OYjcJoe0uslBHjQQyYXd5CYGc43c1ACHycEMuI3c3ACR3KybHHV0mNBJ2J06agtBFa4zd9QRw5/5&#10;fcraakSU9TB0xBhgaKsxxNBRhPpjiLlz7tmSRHTSw9BRZIChLckAQ+ao0r86mK1KxPrWh6NJP0Nm&#10;azLE0FFlgKGtSsR6FglzNOlfwszWxFnDsDFvzVbDU7P7xC9Fs/3AE+HoEHxVO0pR4e4fQQ5hc4+C&#10;Zm8HFO5VPWAIB8Fm4xsGg94IhrWjy8YwmkLyFVxtcBDMFThkQsHnN/WOUwXhIPEtZFgTKOTbgmtS&#10;TTol2BzX4EiPgMFZ4Tt8UfIaVTCP5AglFGtHCnUYdl38ficOSSQUokYxVDvQVBYJRju354WNgxVi&#10;oUybuZeqL41h/qSJwLSau0ZRqiO9hgsmWs1rOBPBrTgTqWYFIWPWlMk4pQ+zbhXWSuTZ+inLc0xb&#10;JberD7kkBw5W83H6OHs0gl3AcjWnC4GvaT3xGzAw2hBo97IS61cwB1Jovwr+Gh5SIf/yyBG86tKr&#10;/txzmXgk/7kAdzOnYQg5rtWHcDzFbUvaLSu7hRcxdLX0ag/WID5+qLUh3pcy26YwElUzohCPYO42&#10;GVoHxU+zaj6AwfqfnBaorZ0W0lFmjIQ4kf5Lq3Uyn2er1WM9L2fEP7RarKfc2YZBl5KWg+quJCfe&#10;Zw/VVUga//y1rFaLnFNEmjLXQe6ihihYSjrIOYW93wfadb2xWi1yLavFpnOwWh3sHKuFuE56rtWC&#10;ItynrK2GsVpthk5Rn/QzhC3zZHypwnUzdBQZYGhLYqxWm6GjSL/C1JbEGJkOiTusVk8OO61WiyFz&#10;Fgjq263ypdVSuM4cMkeV/lmIJfukirFabYaOJgMMbU3UTO2eh8xRZYChrUrE9KGkxTCAOmIfcRoz&#10;2LFSAtv+GjPYoXLgqNI/D4OLlRLoQ0mboaPJAENbkyGGjioDDG1VokAfStoMHU36VQ5sTRyVwXh8&#10;M9R9J4GvYqh7zxkMZEG7DlNc+7XhwwDOWwW/7ewAP2Rp+MXZAX3m6bD0NncP0w7cPS7Bbnevxw1g&#10;m9RRDfv7M854dnO3HX6z4IG9aTV3jQpnetRbce1RzywvezTe/dx+ObI+gRiUaTN3OwZKh08pJoZb&#10;cZdjQmq+nSqunSrUr7nwe7c6ezW/zeMP6vZndQo5/4Pw8DcAAAD//wMAUEsDBBQABgAIAAAAIQBU&#10;QtVE5AAAAA8BAAAPAAAAZHJzL2Rvd25yZXYueG1sTI/BboMwEETvlfoP1lbqrTGQQgjFRFHU9hRF&#10;alKpys3BG0DBNsIOkL/v5tTeZrRPszP5atItG7B3jTUCwlkADE1pVWMqAd+Hj5cUmPPSKNlagwJu&#10;6GBVPD7kMlN2NF847H3FKMS4TAqove8yzl1Zo5ZuZjs0dDvbXktPtq+46uVI4brlURAkXMvG0Ida&#10;dripsbzsr1rA5yjH9Tx8H7aX8+Z2PMS7n22IQjw/Tes3YB4n/wfDvT5Vh4I6nezVKMda8kGSxsSS&#10;itPXCNidCcPFHNiJVBItlsCLnP/fUfwCAAD//wMAUEsBAi0AFAAGAAgAAAAhALaDOJL+AAAA4QEA&#10;ABMAAAAAAAAAAAAAAAAAAAAAAFtDb250ZW50X1R5cGVzXS54bWxQSwECLQAUAAYACAAAACEAOP0h&#10;/9YAAACUAQAACwAAAAAAAAAAAAAAAAAvAQAAX3JlbHMvLnJlbHNQSwECLQAUAAYACAAAACEALEh8&#10;85sFAACJGAAADgAAAAAAAAAAAAAAAAAuAgAAZHJzL2Uyb0RvYy54bWxQSwECLQAUAAYACAAAACEA&#10;VELVROQAAAAPAQAADwAAAAAAAAAAAAAAAAD1BwAAZHJzL2Rvd25yZXYueG1sUEsFBgAAAAAEAAQA&#10;8wAAAAYJAAAAAA==&#10;">
              <v:shape id="Freeform 5" o:spid="_x0000_s1027" style="position:absolute;left:10684;top:15957;width:485;height:207;visibility:visible;mso-wrap-style:square;v-text-anchor:top" coordsize="4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Z9ugAAANoAAAAPAAAAZHJzL2Rvd25yZXYueG1sRE9LCsIw&#10;EN0L3iGM4E5TXYhUYxFBFDdi9QBDMza1zaQ0UevtzUJw+Xj/ddbbRryo85VjBbNpAoK4cLriUsHt&#10;up8sQfiArLFxTAo+5CHbDAdrTLV784VeeShFDGGfogITQptK6QtDFv3UtcSRu7vOYoiwK6Xu8B3D&#10;bSPnSbKQFiuODQZb2hkq6vxpFcjjWT9a39fsFkYf7PN6WuYPpcajfrsCEagPf/HPfdQK4tZ4Jd4A&#10;ufkCAAD//wMAUEsBAi0AFAAGAAgAAAAhANvh9svuAAAAhQEAABMAAAAAAAAAAAAAAAAAAAAAAFtD&#10;b250ZW50X1R5cGVzXS54bWxQSwECLQAUAAYACAAAACEAWvQsW78AAAAVAQAACwAAAAAAAAAAAAAA&#10;AAAfAQAAX3JlbHMvLnJlbHNQSwECLQAUAAYACAAAACEA+CEmfboAAADaAAAADwAAAAAAAAAAAAAA&#10;AAAHAgAAZHJzL2Rvd25yZXYueG1sUEsFBgAAAAADAAMAtwAAAO4CAAAAAA==&#10;" path="m485,l,,,206r115,l369,206r116,l485,e" fillcolor="#a7a8a7" stroked="f">
                <v:path arrowok="t" o:connecttype="custom" o:connectlocs="485,15958;0,15958;0,16164;115,16164;369,16164;485,16164;485,15958" o:connectangles="0,0,0,0,0,0,0"/>
              </v:shape>
              <v:shape id="AutoShape 4" o:spid="_x0000_s1028" style="position:absolute;left:10684;top:15842;width:488;height:437;visibility:visible;mso-wrap-style:square;v-text-anchor:top" coordsize="48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6VwQAAANoAAAAPAAAAZHJzL2Rvd25yZXYueG1sRI9Ba4NA&#10;FITvhf6H5RVya1Y9SGtcJQQC5pi0NNeH+6o27lvjrsb8+2yh0OMwM98webmYXsw0us6ygngdgSCu&#10;re64UfD5sX99A+E8ssbeMim4k4OyeH7KMdP2xkeaT74RAcIuQwWt90MmpatbMujWdiAO3rcdDfog&#10;x0bqEW8BbnqZRFEqDXYcFlocaNdSfTlNRsG0S6vlnOxdFevp8POVIur+qtTqZdluQHha/H/4r11p&#10;Be/weyXcAFk8AAAA//8DAFBLAQItABQABgAIAAAAIQDb4fbL7gAAAIUBAAATAAAAAAAAAAAAAAAA&#10;AAAAAABbQ29udGVudF9UeXBlc10ueG1sUEsBAi0AFAAGAAgAAAAhAFr0LFu/AAAAFQEAAAsAAAAA&#10;AAAAAAAAAAAAHwEAAF9yZWxzLy5yZWxzUEsBAi0AFAAGAAgAAAAhADvGbpXBAAAA2gAAAA8AAAAA&#10;AAAAAAAAAAAABwIAAGRycy9kb3ducmV2LnhtbFBLBQYAAAAAAwADALcAAAD1AgAAAAA=&#10;" path="m487,322l,322,,437r487,l487,322m487,l,,,116r487,l487,e" fillcolor="#a7a8a7" stroked="f">
                <v:path arrowok="t" o:connecttype="custom" o:connectlocs="487,16164;0,16164;0,16279;487,16279;487,16164;487,15842;0,15842;0,15958;487,15958;487,15842" o:connectangles="0,0,0,0,0,0,0,0,0,0"/>
              </v:shape>
              <w10:wrap anchorx="page" anchory="page"/>
            </v:group>
          </w:pict>
        </mc:Fallback>
      </mc:AlternateContent>
    </w:r>
    <w:r>
      <w:rPr>
        <w:noProof/>
      </w:rPr>
      <mc:AlternateContent>
        <mc:Choice Requires="wps">
          <w:drawing>
            <wp:anchor distT="0" distB="0" distL="114300" distR="114300" simplePos="0" relativeHeight="503310464" behindDoc="1" locked="0" layoutInCell="1" allowOverlap="1" wp14:anchorId="47EFA7F4" wp14:editId="6EAF5AAF">
              <wp:simplePos x="0" y="0"/>
              <wp:positionH relativeFrom="page">
                <wp:posOffset>4908550</wp:posOffset>
              </wp:positionH>
              <wp:positionV relativeFrom="page">
                <wp:posOffset>10120630</wp:posOffset>
              </wp:positionV>
              <wp:extent cx="1818005" cy="153670"/>
              <wp:effectExtent l="3175"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93B7" w14:textId="77777777" w:rsidR="00A736A6" w:rsidRDefault="00E97EFA">
                          <w:pPr>
                            <w:spacing w:before="14"/>
                            <w:ind w:left="20"/>
                            <w:rPr>
                              <w:b/>
                              <w:sz w:val="18"/>
                            </w:rPr>
                          </w:pPr>
                          <w:r>
                            <w:rPr>
                              <w:b/>
                              <w:color w:val="5B9BD5"/>
                              <w:sz w:val="18"/>
                            </w:rPr>
                            <w:t>Document 6 - KIT Mémoire 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FA7F4" id="_x0000_t202" coordsize="21600,21600" o:spt="202" path="m,l,21600r21600,l21600,xe">
              <v:stroke joinstyle="miter"/>
              <v:path gradientshapeok="t" o:connecttype="rect"/>
            </v:shapetype>
            <v:shape id="Text Box 2" o:spid="_x0000_s1033" type="#_x0000_t202" style="position:absolute;margin-left:386.5pt;margin-top:796.9pt;width:143.15pt;height:12.1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9N2gEAAJgDAAAOAAAAZHJzL2Uyb0RvYy54bWysU9tu1DAQfUfiHyy/s0mK2q6izValVRFS&#10;gUqFD5h1nMQi8Zixd5Pl6xk7my2XN8SLNfHlzLlMNjfT0IuDJm/QVrJY5VJoq7A2tq3k1y8Pb9ZS&#10;+AC2hh6truRRe3mzff1qM7pSX2CHfa1JMIj15egq2YXgyizzqtMD+BU6bfmwQRog8Ce1WU0wMvrQ&#10;Zxd5fpWNSLUjVNp73r2fD+U24TeNVuFz03gdRF9J5hbSSmndxTXbbqBsCVxn1IkG/AOLAYzlpmeo&#10;ewgg9mT+ghqMIvTYhJXCIcOmMUonDaymyP9Q89yB00kLm+Pd2Sb//2DVp8OzeyIRpnc4cYBJhHeP&#10;qL55YfGuA9vqWyIcOw01Ny6iZdnofHl6Gq32pY8gu/Ej1hwy7AMmoKmhIbrCOgWjcwDHs+l6CkLF&#10;lutineeXUig+Ky7fXl2nVDIol9eOfHivcRCxqCRxqAkdDo8+RDZQLldiM4sPpu9TsL39bYMvxp3E&#10;PhKeqYdpNwlTV/I6SotidlgfWQ7hPC483lx0SD+kGHlUKum/74G0FP0Hy5bEuVoKWordUoBV/LSS&#10;QYq5vAvz/O0dmbZj5Nl0i7dsW2OSohcWJ7ocfxJ6GtU4X79+p1svP9T2JwAAAP//AwBQSwMEFAAG&#10;AAgAAAAhABvI8KXhAAAADgEAAA8AAABkcnMvZG93bnJldi54bWxMj8FOwzAQRO9I/IO1SNyoXSrS&#10;NsSpKgQnJEQaDhydeJtEjdchdtvw92xP5TarGc2+yTaT68UJx9B50jCfKRBItbcdNRq+yreHFYgQ&#10;DVnTe0INvxhgk9/eZCa1/kwFnnaxEVxCITUa2hiHVMpQt+hMmPkBib29H52JfI6NtKM5c7nr5aNS&#10;iXSmI/7QmgFfWqwPu6PTsP2m4rX7+ag+i33RleVa0Xty0Pr+bto+g4g4xWsYLviMDjkzVf5INohe&#10;w3K54C2Rjaf1gkdcIooliIpVMl8pkHkm/8/I/wAAAP//AwBQSwECLQAUAAYACAAAACEAtoM4kv4A&#10;AADhAQAAEwAAAAAAAAAAAAAAAAAAAAAAW0NvbnRlbnRfVHlwZXNdLnhtbFBLAQItABQABgAIAAAA&#10;IQA4/SH/1gAAAJQBAAALAAAAAAAAAAAAAAAAAC8BAABfcmVscy8ucmVsc1BLAQItABQABgAIAAAA&#10;IQAJSP9N2gEAAJgDAAAOAAAAAAAAAAAAAAAAAC4CAABkcnMvZTJvRG9jLnhtbFBLAQItABQABgAI&#10;AAAAIQAbyPCl4QAAAA4BAAAPAAAAAAAAAAAAAAAAADQEAABkcnMvZG93bnJldi54bWxQSwUGAAAA&#10;AAQABADzAAAAQgUAAAAA&#10;" filled="f" stroked="f">
              <v:textbox inset="0,0,0,0">
                <w:txbxContent>
                  <w:p w14:paraId="043093B7" w14:textId="77777777" w:rsidR="00A736A6" w:rsidRDefault="00E97EFA">
                    <w:pPr>
                      <w:spacing w:before="14"/>
                      <w:ind w:left="20"/>
                      <w:rPr>
                        <w:b/>
                        <w:sz w:val="18"/>
                      </w:rPr>
                    </w:pPr>
                    <w:r>
                      <w:rPr>
                        <w:b/>
                        <w:color w:val="5B9BD5"/>
                        <w:sz w:val="18"/>
                      </w:rPr>
                      <w:t>Document 6 - KIT Mémoire MPA</w:t>
                    </w:r>
                  </w:p>
                </w:txbxContent>
              </v:textbox>
              <w10:wrap anchorx="page" anchory="page"/>
            </v:shape>
          </w:pict>
        </mc:Fallback>
      </mc:AlternateContent>
    </w:r>
    <w:r>
      <w:rPr>
        <w:noProof/>
      </w:rPr>
      <mc:AlternateContent>
        <mc:Choice Requires="wps">
          <w:drawing>
            <wp:anchor distT="0" distB="0" distL="114300" distR="114300" simplePos="0" relativeHeight="503310488" behindDoc="1" locked="0" layoutInCell="1" allowOverlap="1" wp14:anchorId="500B242A" wp14:editId="067B33D7">
              <wp:simplePos x="0" y="0"/>
              <wp:positionH relativeFrom="page">
                <wp:posOffset>6894195</wp:posOffset>
              </wp:positionH>
              <wp:positionV relativeFrom="page">
                <wp:posOffset>10123805</wp:posOffset>
              </wp:positionV>
              <wp:extent cx="89535" cy="153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1CD0" w14:textId="77777777" w:rsidR="00A736A6" w:rsidRDefault="00E97EFA">
                          <w:pPr>
                            <w:spacing w:before="14"/>
                            <w:ind w:left="20"/>
                            <w:rPr>
                              <w:sz w:val="18"/>
                            </w:rPr>
                          </w:pPr>
                          <w:r>
                            <w:rPr>
                              <w:color w:val="FFFFFF"/>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242A" id="Text Box 1" o:spid="_x0000_s1034" type="#_x0000_t202" style="position:absolute;margin-left:542.85pt;margin-top:797.15pt;width:7.05pt;height:12.1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yn2AEAAJYDAAAOAAAAZHJzL2Uyb0RvYy54bWysU8lu2zAQvRfoPxC817ITOE0Fy0GaIEWB&#10;dAHSfsCIIi2iEocd0pbcr++Qspwut6IXYjQkH98y2tyMfScOmoJFV8nVYimFdgob63aV/Prl4dW1&#10;FCGCa6BDpyt51EHebF++2Ay+1BfYYtdoEgziQjn4SrYx+rIogmp1D2GBXjveNEg9RP6kXdEQDIze&#10;d8XFcnlVDEiNJ1Q6BO7eT5tym/GN0Sp+MiboKLpKMreYV8prndZiu4FyR+Bbq0404B9Y9GAdP3qG&#10;uocIYk/2L6jeKsKAJi4U9gUaY5XOGljNavmHmqcWvM5a2JzgzzaF/werPh6e/GcScXyLIweYRQT/&#10;iOpbEA7vWnA7fUuEQ6uh4YdXybJi8KE8XU1WhzIkkHr4gA2HDPuIGWg01CdXWKdgdA7geDZdj1Eo&#10;bl6/WV+upVC8s1pfXr3OmRRQznc9hfhOYy9SUUniSDM2HB5DTFygnI+kpxw+2K7LsXbutwYfTJ3M&#10;PdGdiMexHoVtmEcSlqTU2BxZDOE0LDzcXLRIP6QYeFAqGb7vgbQU3XvHhqSpmguai3ouwCm+Wsko&#10;xVTexWn69p7srmXkyXKHt2yasVnRM4sTXQ4/Cz0NapquX7/zqeffafsTAAD//wMAUEsDBBQABgAI&#10;AAAAIQBwD3ae4gAAAA8BAAAPAAAAZHJzL2Rvd25yZXYueG1sTI/BTsMwEETvSPyDtZW4UbtAQpLG&#10;qSoEJyTUNBw4OombWI3XIXbb8PdsT3Cb0T7NzuSb2Q7srCdvHEpYLQUwjY1rDXYSPqu3+wSYDwpb&#10;NTjUEn60h01xe5OrrHUXLPV5HzpGIegzJaEPYcw4902vrfJLN2qk28FNVgWyU8fbSV0o3A78QYiY&#10;W2WQPvRq1C+9bo77k5Ww/cLy1Xx/1LvyUJqqSgW+x0cp7xbzdg0s6Dn8wXCtT9WhoE61O2Hr2UBe&#10;JNEzsaSi9OkR2JURaUp7alLxKomAFzn/v6P4BQAA//8DAFBLAQItABQABgAIAAAAIQC2gziS/gAA&#10;AOEBAAATAAAAAAAAAAAAAAAAAAAAAABbQ29udGVudF9UeXBlc10ueG1sUEsBAi0AFAAGAAgAAAAh&#10;ADj9If/WAAAAlAEAAAsAAAAAAAAAAAAAAAAALwEAAF9yZWxzLy5yZWxzUEsBAi0AFAAGAAgAAAAh&#10;AIhU3KfYAQAAlgMAAA4AAAAAAAAAAAAAAAAALgIAAGRycy9lMm9Eb2MueG1sUEsBAi0AFAAGAAgA&#10;AAAhAHAPdp7iAAAADwEAAA8AAAAAAAAAAAAAAAAAMgQAAGRycy9kb3ducmV2LnhtbFBLBQYAAAAA&#10;BAAEAPMAAABBBQAAAAA=&#10;" filled="f" stroked="f">
              <v:textbox inset="0,0,0,0">
                <w:txbxContent>
                  <w:p w14:paraId="43481CD0" w14:textId="77777777" w:rsidR="00A736A6" w:rsidRDefault="00E97EFA">
                    <w:pPr>
                      <w:spacing w:before="14"/>
                      <w:ind w:left="20"/>
                      <w:rPr>
                        <w:sz w:val="18"/>
                      </w:rPr>
                    </w:pPr>
                    <w:r>
                      <w:rPr>
                        <w:color w:val="FFFFFF"/>
                        <w:w w:val="99"/>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142A" w14:textId="77777777" w:rsidR="00000000" w:rsidRDefault="00E97EFA">
      <w:r>
        <w:separator/>
      </w:r>
    </w:p>
  </w:footnote>
  <w:footnote w:type="continuationSeparator" w:id="0">
    <w:p w14:paraId="21F47351" w14:textId="77777777" w:rsidR="00000000" w:rsidRDefault="00E9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BBE1" w14:textId="04668D38" w:rsidR="00A736A6" w:rsidRDefault="00E97EFA">
    <w:pPr>
      <w:pStyle w:val="Corpsdetexte"/>
      <w:spacing w:line="14" w:lineRule="auto"/>
      <w:rPr>
        <w:sz w:val="20"/>
      </w:rPr>
    </w:pPr>
    <w:r>
      <w:rPr>
        <w:noProof/>
      </w:rPr>
      <w:drawing>
        <wp:anchor distT="0" distB="0" distL="114300" distR="114300" simplePos="0" relativeHeight="251658240" behindDoc="0" locked="0" layoutInCell="1" allowOverlap="1" wp14:anchorId="6A5E269A" wp14:editId="542BBED3">
          <wp:simplePos x="0" y="0"/>
          <wp:positionH relativeFrom="column">
            <wp:posOffset>-15875</wp:posOffset>
          </wp:positionH>
          <wp:positionV relativeFrom="paragraph">
            <wp:posOffset>-342265</wp:posOffset>
          </wp:positionV>
          <wp:extent cx="2181994" cy="9612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994" cy="96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0200" behindDoc="1" locked="0" layoutInCell="1" allowOverlap="1" wp14:anchorId="0A22F252" wp14:editId="7E7FB598">
              <wp:simplePos x="0" y="0"/>
              <wp:positionH relativeFrom="page">
                <wp:posOffset>6917690</wp:posOffset>
              </wp:positionH>
              <wp:positionV relativeFrom="page">
                <wp:posOffset>440055</wp:posOffset>
              </wp:positionV>
              <wp:extent cx="127000" cy="194310"/>
              <wp:effectExtent l="2540" t="1905" r="3810" b="381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4802" w14:textId="77777777" w:rsidR="00A736A6" w:rsidRDefault="00E97EF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2F252" id="_x0000_t202" coordsize="21600,21600" o:spt="202" path="m,l,21600r21600,l21600,xe">
              <v:stroke joinstyle="miter"/>
              <v:path gradientshapeok="t" o:connecttype="rect"/>
            </v:shapetype>
            <v:shape id="Text Box 21" o:spid="_x0000_s1026" type="#_x0000_t202" style="position:absolute;margin-left:544.7pt;margin-top:34.65pt;width:10pt;height:15.3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E9yyB/eAAAACwEAAA8AAABkcnMvZG93bnJldi54bWxMj8FOwzAMhu9IvENkJG4sGaBqKU2nCcEJ&#10;CdGVA8e08dpojVOabCtvT3qC429/+v252M5uYGecgvWkYL0SwJBabyx1Cj7r17sNsBA1GT14QgU/&#10;GGBbXl8VOjf+QhWe97FjqYRCrhX0MY4556Ht0emw8iNS2h385HRMceq4mfQllbuB3wuRcactpQu9&#10;HvG5x/a4PzkFuy+qXuz3e/NRHSpb11LQW3ZU6vZm3j0BizjHPxgW/aQOZXJq/IlMYEPKYiMfE6sg&#10;kw/AFmItlkmjQEoJvCz4/x/KXwAAAP//AwBQSwECLQAUAAYACAAAACEAtoM4kv4AAADhAQAAEwAA&#10;AAAAAAAAAAAAAAAAAAAAW0NvbnRlbnRfVHlwZXNdLnhtbFBLAQItABQABgAIAAAAIQA4/SH/1gAA&#10;AJQBAAALAAAAAAAAAAAAAAAAAC8BAABfcmVscy8ucmVsc1BLAQItABQABgAIAAAAIQD9QVWy1AEA&#10;AJADAAAOAAAAAAAAAAAAAAAAAC4CAABkcnMvZTJvRG9jLnhtbFBLAQItABQABgAIAAAAIQBPcsgf&#10;3gAAAAsBAAAPAAAAAAAAAAAAAAAAAC4EAABkcnMvZG93bnJldi54bWxQSwUGAAAAAAQABADzAAAA&#10;OQUAAAAA&#10;" filled="f" stroked="f">
              <v:textbox inset="0,0,0,0">
                <w:txbxContent>
                  <w:p w14:paraId="56774802" w14:textId="77777777" w:rsidR="00A736A6" w:rsidRDefault="00E97EF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A383C"/>
    <w:multiLevelType w:val="hybridMultilevel"/>
    <w:tmpl w:val="3F74CE18"/>
    <w:lvl w:ilvl="0" w:tplc="1DF8290A">
      <w:numFmt w:val="bullet"/>
      <w:lvlText w:val=""/>
      <w:lvlJc w:val="left"/>
      <w:pPr>
        <w:ind w:left="392" w:hanging="284"/>
      </w:pPr>
      <w:rPr>
        <w:rFonts w:ascii="Symbol" w:eastAsia="Symbol" w:hAnsi="Symbol" w:cs="Symbol" w:hint="default"/>
        <w:w w:val="100"/>
        <w:sz w:val="24"/>
        <w:szCs w:val="24"/>
        <w:lang w:val="fr-CH" w:eastAsia="fr-CH" w:bidi="fr-CH"/>
      </w:rPr>
    </w:lvl>
    <w:lvl w:ilvl="1" w:tplc="BABE88C8">
      <w:numFmt w:val="bullet"/>
      <w:lvlText w:val="•"/>
      <w:lvlJc w:val="left"/>
      <w:pPr>
        <w:ind w:left="1328" w:hanging="284"/>
      </w:pPr>
      <w:rPr>
        <w:rFonts w:hint="default"/>
        <w:lang w:val="fr-CH" w:eastAsia="fr-CH" w:bidi="fr-CH"/>
      </w:rPr>
    </w:lvl>
    <w:lvl w:ilvl="2" w:tplc="C4A21A92">
      <w:numFmt w:val="bullet"/>
      <w:lvlText w:val="•"/>
      <w:lvlJc w:val="left"/>
      <w:pPr>
        <w:ind w:left="2257" w:hanging="284"/>
      </w:pPr>
      <w:rPr>
        <w:rFonts w:hint="default"/>
        <w:lang w:val="fr-CH" w:eastAsia="fr-CH" w:bidi="fr-CH"/>
      </w:rPr>
    </w:lvl>
    <w:lvl w:ilvl="3" w:tplc="D16E1C2E">
      <w:numFmt w:val="bullet"/>
      <w:lvlText w:val="•"/>
      <w:lvlJc w:val="left"/>
      <w:pPr>
        <w:ind w:left="3185" w:hanging="284"/>
      </w:pPr>
      <w:rPr>
        <w:rFonts w:hint="default"/>
        <w:lang w:val="fr-CH" w:eastAsia="fr-CH" w:bidi="fr-CH"/>
      </w:rPr>
    </w:lvl>
    <w:lvl w:ilvl="4" w:tplc="79B8F998">
      <w:numFmt w:val="bullet"/>
      <w:lvlText w:val="•"/>
      <w:lvlJc w:val="left"/>
      <w:pPr>
        <w:ind w:left="4114" w:hanging="284"/>
      </w:pPr>
      <w:rPr>
        <w:rFonts w:hint="default"/>
        <w:lang w:val="fr-CH" w:eastAsia="fr-CH" w:bidi="fr-CH"/>
      </w:rPr>
    </w:lvl>
    <w:lvl w:ilvl="5" w:tplc="06CE503C">
      <w:numFmt w:val="bullet"/>
      <w:lvlText w:val="•"/>
      <w:lvlJc w:val="left"/>
      <w:pPr>
        <w:ind w:left="5043" w:hanging="284"/>
      </w:pPr>
      <w:rPr>
        <w:rFonts w:hint="default"/>
        <w:lang w:val="fr-CH" w:eastAsia="fr-CH" w:bidi="fr-CH"/>
      </w:rPr>
    </w:lvl>
    <w:lvl w:ilvl="6" w:tplc="9438913A">
      <w:numFmt w:val="bullet"/>
      <w:lvlText w:val="•"/>
      <w:lvlJc w:val="left"/>
      <w:pPr>
        <w:ind w:left="5971" w:hanging="284"/>
      </w:pPr>
      <w:rPr>
        <w:rFonts w:hint="default"/>
        <w:lang w:val="fr-CH" w:eastAsia="fr-CH" w:bidi="fr-CH"/>
      </w:rPr>
    </w:lvl>
    <w:lvl w:ilvl="7" w:tplc="C5164FEC">
      <w:numFmt w:val="bullet"/>
      <w:lvlText w:val="•"/>
      <w:lvlJc w:val="left"/>
      <w:pPr>
        <w:ind w:left="6900" w:hanging="284"/>
      </w:pPr>
      <w:rPr>
        <w:rFonts w:hint="default"/>
        <w:lang w:val="fr-CH" w:eastAsia="fr-CH" w:bidi="fr-CH"/>
      </w:rPr>
    </w:lvl>
    <w:lvl w:ilvl="8" w:tplc="79AE8104">
      <w:numFmt w:val="bullet"/>
      <w:lvlText w:val="•"/>
      <w:lvlJc w:val="left"/>
      <w:pPr>
        <w:ind w:left="7829" w:hanging="284"/>
      </w:pPr>
      <w:rPr>
        <w:rFonts w:hint="default"/>
        <w:lang w:val="fr-CH" w:eastAsia="fr-CH" w:bidi="fr-CH"/>
      </w:rPr>
    </w:lvl>
  </w:abstractNum>
  <w:num w:numId="1" w16cid:durableId="187703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6"/>
    <w:rsid w:val="00A736A6"/>
    <w:rsid w:val="00E97E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2172F"/>
  <w15:docId w15:val="{0A7ABFEC-CCA4-40F8-9954-BEF73483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CH" w:eastAsia="fr-CH" w:bidi="fr-CH"/>
    </w:rPr>
  </w:style>
  <w:style w:type="paragraph" w:styleId="Titre1">
    <w:name w:val="heading 1"/>
    <w:basedOn w:val="Normal"/>
    <w:uiPriority w:val="9"/>
    <w:qFormat/>
    <w:pPr>
      <w:ind w:left="392" w:hanging="284"/>
      <w:outlineLvl w:val="0"/>
    </w:pPr>
    <w:rPr>
      <w:sz w:val="24"/>
      <w:szCs w:val="24"/>
    </w:rPr>
  </w:style>
  <w:style w:type="paragraph" w:styleId="Titre2">
    <w:name w:val="heading 2"/>
    <w:basedOn w:val="Normal"/>
    <w:uiPriority w:val="9"/>
    <w:unhideWhenUsed/>
    <w:qFormat/>
    <w:pPr>
      <w:ind w:left="961"/>
      <w:outlineLvl w:val="1"/>
    </w:pPr>
    <w:rPr>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92" w:hanging="284"/>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97EFA"/>
    <w:pPr>
      <w:tabs>
        <w:tab w:val="center" w:pos="4536"/>
        <w:tab w:val="right" w:pos="9072"/>
      </w:tabs>
    </w:pPr>
  </w:style>
  <w:style w:type="character" w:customStyle="1" w:styleId="En-tteCar">
    <w:name w:val="En-tête Car"/>
    <w:basedOn w:val="Policepardfaut"/>
    <w:link w:val="En-tte"/>
    <w:uiPriority w:val="99"/>
    <w:rsid w:val="00E97EFA"/>
    <w:rPr>
      <w:rFonts w:ascii="Arial" w:eastAsia="Arial" w:hAnsi="Arial" w:cs="Arial"/>
      <w:lang w:val="fr-CH" w:eastAsia="fr-CH" w:bidi="fr-CH"/>
    </w:rPr>
  </w:style>
  <w:style w:type="paragraph" w:styleId="Pieddepage">
    <w:name w:val="footer"/>
    <w:basedOn w:val="Normal"/>
    <w:link w:val="PieddepageCar"/>
    <w:uiPriority w:val="99"/>
    <w:unhideWhenUsed/>
    <w:rsid w:val="00E97EFA"/>
    <w:pPr>
      <w:tabs>
        <w:tab w:val="center" w:pos="4536"/>
        <w:tab w:val="right" w:pos="9072"/>
      </w:tabs>
    </w:pPr>
  </w:style>
  <w:style w:type="character" w:customStyle="1" w:styleId="PieddepageCar">
    <w:name w:val="Pied de page Car"/>
    <w:basedOn w:val="Policepardfaut"/>
    <w:link w:val="Pieddepage"/>
    <w:uiPriority w:val="99"/>
    <w:rsid w:val="00E97EFA"/>
    <w:rPr>
      <w:rFonts w:ascii="Arial" w:eastAsia="Arial" w:hAnsi="Arial" w:cs="Arial"/>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6  -  KIT mémoire MPA</dc:creator>
  <cp:lastModifiedBy>Fatma Yavavli</cp:lastModifiedBy>
  <cp:revision>2</cp:revision>
  <dcterms:created xsi:type="dcterms:W3CDTF">2022-12-13T14:38:00Z</dcterms:created>
  <dcterms:modified xsi:type="dcterms:W3CDTF">2022-12-13T14:38:00Z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Acrobat PDFMaker 11 pour Word</vt:lpwstr>
  </property>
  <property fmtid="{D5CDD505-2E9C-101B-9397-08002B2CF9AE}" pid="4" name="LastSaved">
    <vt:filetime>2019-06-12T00:00:00Z</vt:filetime>
  </property>
</Properties>
</file>