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BDEB" w14:textId="77777777" w:rsidR="00A31A5C" w:rsidRPr="00302782" w:rsidRDefault="00A31A5C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</w:t>
      </w:r>
      <w:r w:rsidR="00EF3FEA" w:rsidRPr="00302782">
        <w:rPr>
          <w:rFonts w:ascii="Verdana" w:hAnsi="Verdana"/>
          <w:sz w:val="20"/>
          <w:szCs w:val="20"/>
        </w:rPr>
        <w:t>ormation</w:t>
      </w:r>
      <w:r w:rsidR="00072E72" w:rsidRPr="00302782">
        <w:rPr>
          <w:rFonts w:ascii="Verdana" w:hAnsi="Verdana"/>
          <w:sz w:val="20"/>
          <w:szCs w:val="20"/>
        </w:rPr>
        <w:t>-s</w:t>
      </w:r>
      <w:r w:rsidR="00EF3FEA" w:rsidRPr="00302782">
        <w:rPr>
          <w:rFonts w:ascii="Verdana" w:hAnsi="Verdana"/>
          <w:sz w:val="20"/>
          <w:szCs w:val="20"/>
        </w:rPr>
        <w:t xml:space="preserve"> académique</w:t>
      </w:r>
      <w:r w:rsidR="00072E72" w:rsidRPr="00302782">
        <w:rPr>
          <w:rFonts w:ascii="Verdana" w:hAnsi="Verdana"/>
          <w:sz w:val="20"/>
          <w:szCs w:val="20"/>
        </w:rPr>
        <w:t>-s</w:t>
      </w:r>
      <w:r w:rsidR="00EF3FEA" w:rsidRPr="00302782">
        <w:rPr>
          <w:rFonts w:ascii="Verdana" w:hAnsi="Verdana"/>
          <w:sz w:val="20"/>
          <w:szCs w:val="20"/>
        </w:rPr>
        <w:t xml:space="preserve"> </w:t>
      </w:r>
      <w:r w:rsidR="00A14EC0" w:rsidRPr="00302782">
        <w:rPr>
          <w:rFonts w:ascii="Verdana" w:hAnsi="Verdana"/>
          <w:sz w:val="20"/>
          <w:szCs w:val="20"/>
        </w:rPr>
        <w:t xml:space="preserve">(de Bachelor à Doctorat) </w:t>
      </w:r>
      <w:r w:rsidR="00EF3FEA" w:rsidRPr="00302782">
        <w:rPr>
          <w:rFonts w:ascii="Verdana" w:hAnsi="Verdana"/>
          <w:sz w:val="20"/>
          <w:szCs w:val="20"/>
        </w:rPr>
        <w:t>et</w:t>
      </w:r>
      <w:r w:rsidR="00072E72" w:rsidRPr="00302782">
        <w:rPr>
          <w:rFonts w:ascii="Verdana" w:hAnsi="Verdana"/>
          <w:sz w:val="20"/>
          <w:szCs w:val="20"/>
        </w:rPr>
        <w:t xml:space="preserve">/ou </w:t>
      </w:r>
      <w:r w:rsidR="00EF3FEA" w:rsidRPr="00302782">
        <w:rPr>
          <w:rFonts w:ascii="Verdana" w:hAnsi="Verdana"/>
          <w:sz w:val="20"/>
          <w:szCs w:val="20"/>
        </w:rPr>
        <w:t xml:space="preserve"> non-académique</w:t>
      </w:r>
      <w:r w:rsidR="00072E72" w:rsidRPr="00302782">
        <w:rPr>
          <w:rFonts w:ascii="Verdana" w:hAnsi="Verdana"/>
          <w:sz w:val="20"/>
          <w:szCs w:val="20"/>
        </w:rPr>
        <w:t>-s</w:t>
      </w:r>
    </w:p>
    <w:p w14:paraId="24E1AB14" w14:textId="0CEE3D57" w:rsidR="00D03196" w:rsidRPr="00302782" w:rsidRDefault="00400A8C" w:rsidP="00656535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Lister </w:t>
      </w:r>
    </w:p>
    <w:p w14:paraId="6ED0021B" w14:textId="54B94C57" w:rsidR="003D2137" w:rsidRPr="00302782" w:rsidRDefault="00D03196" w:rsidP="00EC2961">
      <w:pPr>
        <w:pStyle w:val="Paragraphedelist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</w:t>
      </w:r>
      <w:r w:rsidR="00A31A5C" w:rsidRPr="00302782">
        <w:rPr>
          <w:rFonts w:ascii="Verdana" w:hAnsi="Verdana"/>
          <w:sz w:val="20"/>
          <w:szCs w:val="20"/>
        </w:rPr>
        <w:t>om du titre</w:t>
      </w:r>
      <w:r w:rsidRPr="00302782">
        <w:rPr>
          <w:rFonts w:ascii="Verdana" w:hAnsi="Verdana"/>
          <w:sz w:val="20"/>
          <w:szCs w:val="20"/>
        </w:rPr>
        <w:t xml:space="preserve"> obtenu</w:t>
      </w:r>
      <w:r w:rsidR="00A31A5C" w:rsidRPr="00302782">
        <w:rPr>
          <w:rFonts w:ascii="Verdana" w:hAnsi="Verdana"/>
          <w:sz w:val="20"/>
          <w:szCs w:val="20"/>
        </w:rPr>
        <w:t xml:space="preserve"> </w:t>
      </w:r>
      <w:r w:rsidR="00A14EC0" w:rsidRPr="00302782">
        <w:rPr>
          <w:rFonts w:ascii="Verdana" w:hAnsi="Verdana"/>
          <w:sz w:val="20"/>
          <w:szCs w:val="20"/>
        </w:rPr>
        <w:t>(</w:t>
      </w:r>
      <w:r w:rsidR="001E2ABB" w:rsidRPr="00302782">
        <w:rPr>
          <w:rFonts w:ascii="Verdana" w:hAnsi="Verdana"/>
          <w:sz w:val="20"/>
          <w:szCs w:val="20"/>
        </w:rPr>
        <w:t>Bachelor,</w:t>
      </w:r>
      <w:r w:rsidR="00EC2961" w:rsidRPr="00302782">
        <w:rPr>
          <w:rFonts w:ascii="Verdana" w:hAnsi="Verdana"/>
          <w:sz w:val="20"/>
          <w:szCs w:val="20"/>
        </w:rPr>
        <w:t xml:space="preserve"> </w:t>
      </w:r>
      <w:r w:rsidR="001E2ABB" w:rsidRPr="00302782">
        <w:rPr>
          <w:rFonts w:ascii="Verdana" w:hAnsi="Verdana"/>
          <w:sz w:val="20"/>
          <w:szCs w:val="20"/>
        </w:rPr>
        <w:t xml:space="preserve">Master, </w:t>
      </w:r>
      <w:r w:rsidR="001E23CB" w:rsidRPr="00302782">
        <w:rPr>
          <w:rFonts w:ascii="Verdana" w:hAnsi="Verdana"/>
          <w:sz w:val="20"/>
          <w:szCs w:val="20"/>
        </w:rPr>
        <w:t xml:space="preserve">MD, </w:t>
      </w:r>
      <w:r w:rsidR="001E2ABB" w:rsidRPr="00302782">
        <w:rPr>
          <w:rFonts w:ascii="Verdana" w:hAnsi="Verdana"/>
          <w:sz w:val="20"/>
          <w:szCs w:val="20"/>
        </w:rPr>
        <w:t xml:space="preserve">PhD, </w:t>
      </w:r>
      <w:r w:rsidR="007C27ED" w:rsidRPr="00302782">
        <w:rPr>
          <w:rFonts w:ascii="Verdana" w:hAnsi="Verdana"/>
          <w:sz w:val="20"/>
          <w:szCs w:val="20"/>
        </w:rPr>
        <w:t>MAS,</w:t>
      </w:r>
      <w:r w:rsidR="001E23CB" w:rsidRPr="00302782">
        <w:rPr>
          <w:rFonts w:ascii="Verdana" w:hAnsi="Verdana"/>
          <w:sz w:val="20"/>
          <w:szCs w:val="20"/>
        </w:rPr>
        <w:t xml:space="preserve"> MBA</w:t>
      </w:r>
      <w:r w:rsidR="001C0D3E" w:rsidRPr="00302782">
        <w:rPr>
          <w:rFonts w:ascii="Verdana" w:hAnsi="Verdana"/>
          <w:sz w:val="20"/>
          <w:szCs w:val="20"/>
        </w:rPr>
        <w:t>…</w:t>
      </w:r>
      <w:r w:rsidR="00A14EC0" w:rsidRPr="00302782">
        <w:rPr>
          <w:rFonts w:ascii="Verdana" w:hAnsi="Verdana"/>
          <w:sz w:val="20"/>
          <w:szCs w:val="20"/>
        </w:rPr>
        <w:t>)</w:t>
      </w:r>
      <w:r w:rsidR="00420947" w:rsidRPr="00302782">
        <w:rPr>
          <w:rFonts w:ascii="Verdana" w:hAnsi="Verdana"/>
          <w:sz w:val="20"/>
          <w:szCs w:val="20"/>
        </w:rPr>
        <w:t>, date d’obtention</w:t>
      </w:r>
      <w:r w:rsidR="00EC2961" w:rsidRPr="00302782">
        <w:rPr>
          <w:rFonts w:ascii="Verdana" w:hAnsi="Verdana"/>
          <w:sz w:val="20"/>
          <w:szCs w:val="20"/>
        </w:rPr>
        <w:t>, n</w:t>
      </w:r>
      <w:r w:rsidR="00A31A5C" w:rsidRPr="00302782">
        <w:rPr>
          <w:rFonts w:ascii="Verdana" w:hAnsi="Verdana"/>
          <w:sz w:val="20"/>
          <w:szCs w:val="20"/>
        </w:rPr>
        <w:t>om de l’institution</w:t>
      </w:r>
      <w:r w:rsidR="00DB1C41" w:rsidRPr="00302782">
        <w:rPr>
          <w:rFonts w:ascii="Verdana" w:hAnsi="Verdana"/>
          <w:sz w:val="20"/>
          <w:szCs w:val="20"/>
        </w:rPr>
        <w:t xml:space="preserve">, </w:t>
      </w:r>
      <w:r w:rsidR="00EC2961" w:rsidRPr="00302782">
        <w:rPr>
          <w:rFonts w:ascii="Verdana" w:hAnsi="Verdana"/>
          <w:sz w:val="20"/>
          <w:szCs w:val="20"/>
        </w:rPr>
        <w:t>ville, pays</w:t>
      </w:r>
    </w:p>
    <w:p w14:paraId="3CEDC197" w14:textId="77777777" w:rsidR="00A31A5C" w:rsidRPr="00302782" w:rsidRDefault="00EF3FEA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Expériences professionnelles académiques et non-académiques</w:t>
      </w:r>
    </w:p>
    <w:p w14:paraId="08289A65" w14:textId="77777777" w:rsidR="00D03196" w:rsidRPr="00302782" w:rsidRDefault="00D03196" w:rsidP="00D03196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</w:t>
      </w:r>
    </w:p>
    <w:p w14:paraId="35B4856D" w14:textId="11E36E1C" w:rsidR="001C0D3E" w:rsidRPr="00302782" w:rsidRDefault="00D03196" w:rsidP="00EC2961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Nom de la fonction </w:t>
      </w:r>
      <w:r w:rsidR="00EC2961" w:rsidRPr="00302782">
        <w:rPr>
          <w:rFonts w:ascii="Verdana" w:hAnsi="Verdana"/>
          <w:sz w:val="20"/>
          <w:szCs w:val="20"/>
        </w:rPr>
        <w:t xml:space="preserve">académique </w:t>
      </w:r>
      <w:r w:rsidRPr="00302782">
        <w:rPr>
          <w:rFonts w:ascii="Verdana" w:hAnsi="Verdana"/>
          <w:sz w:val="20"/>
          <w:szCs w:val="20"/>
        </w:rPr>
        <w:t>occupée</w:t>
      </w:r>
      <w:r w:rsidR="00A31A5C" w:rsidRPr="00302782">
        <w:rPr>
          <w:rFonts w:ascii="Verdana" w:hAnsi="Verdana"/>
          <w:sz w:val="20"/>
          <w:szCs w:val="20"/>
        </w:rPr>
        <w:t xml:space="preserve"> </w:t>
      </w:r>
      <w:r w:rsidR="00EC2961" w:rsidRPr="00302782">
        <w:rPr>
          <w:rFonts w:ascii="Verdana" w:hAnsi="Verdana"/>
          <w:sz w:val="20"/>
          <w:szCs w:val="20"/>
        </w:rPr>
        <w:t>(p.ex.</w:t>
      </w:r>
      <w:r w:rsidR="00FB47B0" w:rsidRPr="00302782">
        <w:rPr>
          <w:rFonts w:ascii="Verdana" w:hAnsi="Verdana"/>
          <w:sz w:val="20"/>
          <w:szCs w:val="20"/>
        </w:rPr>
        <w:t xml:space="preserve"> </w:t>
      </w:r>
      <w:r w:rsidR="00EC2961" w:rsidRPr="00302782">
        <w:rPr>
          <w:rFonts w:ascii="Verdana" w:hAnsi="Verdana"/>
          <w:sz w:val="20"/>
          <w:szCs w:val="20"/>
        </w:rPr>
        <w:t>post-doc</w:t>
      </w:r>
      <w:r w:rsidR="00274F3D" w:rsidRPr="00302782">
        <w:rPr>
          <w:rFonts w:ascii="Verdana" w:hAnsi="Verdana"/>
          <w:sz w:val="20"/>
          <w:szCs w:val="20"/>
        </w:rPr>
        <w:t>)</w:t>
      </w:r>
      <w:r w:rsidR="00EC2961" w:rsidRPr="00302782">
        <w:rPr>
          <w:rFonts w:ascii="Verdana" w:hAnsi="Verdana"/>
          <w:sz w:val="20"/>
          <w:szCs w:val="20"/>
        </w:rPr>
        <w:t>, dates (début-fin), n</w:t>
      </w:r>
      <w:r w:rsidR="00FB47B0" w:rsidRPr="00302782">
        <w:rPr>
          <w:rFonts w:ascii="Verdana" w:hAnsi="Verdana"/>
          <w:sz w:val="20"/>
          <w:szCs w:val="20"/>
        </w:rPr>
        <w:t>om du superviseur</w:t>
      </w:r>
      <w:r w:rsidR="00DB1C41" w:rsidRPr="00302782">
        <w:rPr>
          <w:rFonts w:ascii="Verdana" w:hAnsi="Verdana"/>
          <w:sz w:val="20"/>
          <w:szCs w:val="20"/>
        </w:rPr>
        <w:t xml:space="preserve">, institution, </w:t>
      </w:r>
      <w:r w:rsidR="00EC2961" w:rsidRPr="00302782">
        <w:rPr>
          <w:rFonts w:ascii="Verdana" w:hAnsi="Verdana"/>
          <w:sz w:val="20"/>
          <w:szCs w:val="20"/>
        </w:rPr>
        <w:t>ville, pays</w:t>
      </w:r>
    </w:p>
    <w:p w14:paraId="0782AC18" w14:textId="570FC7C1" w:rsidR="00495629" w:rsidRPr="00302782" w:rsidRDefault="00D03196" w:rsidP="00EC2961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</w:t>
      </w:r>
      <w:r w:rsidR="00A31A5C" w:rsidRPr="00302782">
        <w:rPr>
          <w:rFonts w:ascii="Verdana" w:hAnsi="Verdana"/>
          <w:sz w:val="20"/>
          <w:szCs w:val="20"/>
        </w:rPr>
        <w:t>om de l’</w:t>
      </w:r>
      <w:r w:rsidR="00EE5100" w:rsidRPr="00302782">
        <w:rPr>
          <w:rFonts w:ascii="Verdana" w:hAnsi="Verdana"/>
          <w:sz w:val="20"/>
          <w:szCs w:val="20"/>
        </w:rPr>
        <w:t>institution/organisation</w:t>
      </w:r>
      <w:r w:rsidR="00072E72" w:rsidRPr="00302782">
        <w:rPr>
          <w:rFonts w:ascii="Verdana" w:hAnsi="Verdana"/>
          <w:sz w:val="20"/>
          <w:szCs w:val="20"/>
        </w:rPr>
        <w:t xml:space="preserve"> dans le cadre d’un poste non-académique</w:t>
      </w:r>
      <w:r w:rsidR="00EC2961" w:rsidRPr="00302782">
        <w:rPr>
          <w:rFonts w:ascii="Verdana" w:hAnsi="Verdana"/>
          <w:sz w:val="20"/>
          <w:szCs w:val="20"/>
        </w:rPr>
        <w:t xml:space="preserve">, </w:t>
      </w:r>
      <w:r w:rsidR="00DB1C41" w:rsidRPr="00302782">
        <w:rPr>
          <w:rFonts w:ascii="Verdana" w:hAnsi="Verdana"/>
          <w:sz w:val="20"/>
          <w:szCs w:val="20"/>
        </w:rPr>
        <w:t>ville, pays</w:t>
      </w:r>
    </w:p>
    <w:p w14:paraId="3B10D7C8" w14:textId="04B2DCD4" w:rsidR="00495629" w:rsidRPr="00302782" w:rsidRDefault="000A5B2D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Profil scientifique</w:t>
      </w:r>
    </w:p>
    <w:p w14:paraId="1032DCF0" w14:textId="77777777" w:rsidR="00495629" w:rsidRPr="00302782" w:rsidRDefault="00495629" w:rsidP="0049562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Lister </w:t>
      </w:r>
    </w:p>
    <w:p w14:paraId="0A52AF65" w14:textId="75B57EA6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A</w:t>
      </w:r>
      <w:r w:rsidR="00495629" w:rsidRPr="00302782">
        <w:rPr>
          <w:rFonts w:ascii="Verdana" w:hAnsi="Verdana"/>
          <w:sz w:val="20"/>
          <w:szCs w:val="20"/>
        </w:rPr>
        <w:t>xes/programmes de recherche.</w:t>
      </w:r>
    </w:p>
    <w:p w14:paraId="211F5EC1" w14:textId="4F4FB52F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Méthodologies et t</w:t>
      </w:r>
      <w:r w:rsidR="00495629" w:rsidRPr="00302782">
        <w:rPr>
          <w:rFonts w:ascii="Verdana" w:hAnsi="Verdana"/>
          <w:sz w:val="20"/>
          <w:szCs w:val="20"/>
        </w:rPr>
        <w:t>héories maîtrisées</w:t>
      </w:r>
    </w:p>
    <w:p w14:paraId="4B82DA45" w14:textId="0D63E019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495629" w:rsidRPr="00302782">
        <w:rPr>
          <w:rFonts w:ascii="Verdana" w:hAnsi="Verdana"/>
          <w:sz w:val="20"/>
          <w:szCs w:val="20"/>
        </w:rPr>
        <w:t>ompétences techniques</w:t>
      </w:r>
    </w:p>
    <w:p w14:paraId="75FC5FD5" w14:textId="428D35B4" w:rsidR="00495629" w:rsidRPr="00302782" w:rsidRDefault="000A5B2D" w:rsidP="0049562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</w:t>
      </w:r>
      <w:r w:rsidR="00495629" w:rsidRPr="00302782">
        <w:rPr>
          <w:rFonts w:ascii="Verdana" w:hAnsi="Verdana"/>
          <w:sz w:val="20"/>
          <w:szCs w:val="20"/>
        </w:rPr>
        <w:t xml:space="preserve">errains de recherche, si </w:t>
      </w:r>
      <w:r w:rsidR="00980149" w:rsidRPr="00302782">
        <w:rPr>
          <w:rFonts w:ascii="Verdana" w:hAnsi="Verdana"/>
          <w:sz w:val="20"/>
          <w:szCs w:val="20"/>
        </w:rPr>
        <w:t>pertinent</w:t>
      </w:r>
      <w:r w:rsidR="001C0D3E" w:rsidRPr="00302782">
        <w:rPr>
          <w:rFonts w:ascii="Verdana" w:hAnsi="Verdana"/>
          <w:sz w:val="20"/>
          <w:szCs w:val="20"/>
        </w:rPr>
        <w:t xml:space="preserve"> (</w:t>
      </w:r>
      <w:r w:rsidR="00980149" w:rsidRPr="00302782">
        <w:rPr>
          <w:rFonts w:ascii="Verdana" w:hAnsi="Verdana"/>
          <w:sz w:val="20"/>
          <w:szCs w:val="20"/>
        </w:rPr>
        <w:t>lieu, type</w:t>
      </w:r>
      <w:r w:rsidR="001C0D3E" w:rsidRPr="00302782">
        <w:rPr>
          <w:rFonts w:ascii="Verdana" w:hAnsi="Verdana"/>
          <w:sz w:val="20"/>
          <w:szCs w:val="20"/>
        </w:rPr>
        <w:t>)</w:t>
      </w:r>
    </w:p>
    <w:p w14:paraId="77D48796" w14:textId="21A37DC7" w:rsidR="00601109" w:rsidRPr="00302782" w:rsidRDefault="0049562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Langues </w:t>
      </w:r>
    </w:p>
    <w:p w14:paraId="310152D8" w14:textId="5121B11D" w:rsidR="000C3880" w:rsidRPr="00302782" w:rsidRDefault="000C3880" w:rsidP="000C3880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Prix et distinctions </w:t>
      </w:r>
    </w:p>
    <w:p w14:paraId="487C50CF" w14:textId="7ED39789" w:rsidR="000C3880" w:rsidRPr="00302782" w:rsidRDefault="000C3880" w:rsidP="000C3880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Date, nom</w:t>
      </w:r>
    </w:p>
    <w:p w14:paraId="6E8170B4" w14:textId="77777777" w:rsidR="00656535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Members</w:t>
      </w:r>
      <w:r w:rsidR="00656535" w:rsidRPr="00302782">
        <w:rPr>
          <w:rFonts w:ascii="Verdana" w:hAnsi="Verdana"/>
          <w:sz w:val="20"/>
          <w:szCs w:val="20"/>
        </w:rPr>
        <w:t xml:space="preserve">hip de réseaux professionnels </w:t>
      </w:r>
    </w:p>
    <w:p w14:paraId="2F6271C4" w14:textId="7D458F37" w:rsidR="00601109" w:rsidRPr="00302782" w:rsidRDefault="00656535" w:rsidP="00656535">
      <w:pPr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Ex. fondations, comités, travail éditorial, </w:t>
      </w:r>
      <w:r w:rsidR="00601109" w:rsidRPr="00302782">
        <w:rPr>
          <w:rFonts w:ascii="Verdana" w:hAnsi="Verdana"/>
          <w:sz w:val="20"/>
          <w:szCs w:val="20"/>
        </w:rPr>
        <w:t>affi</w:t>
      </w:r>
      <w:r w:rsidRPr="00302782">
        <w:rPr>
          <w:rFonts w:ascii="Verdana" w:hAnsi="Verdana"/>
          <w:sz w:val="20"/>
          <w:szCs w:val="20"/>
        </w:rPr>
        <w:t>liation à des sociétés savantes, réseaux…</w:t>
      </w:r>
    </w:p>
    <w:p w14:paraId="6EB331CF" w14:textId="7E454316" w:rsidR="00601109" w:rsidRPr="00302782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Pour chaque</w:t>
      </w:r>
      <w:r w:rsidR="00656535" w:rsidRPr="00302782">
        <w:rPr>
          <w:rFonts w:ascii="Verdana" w:hAnsi="Verdana"/>
          <w:sz w:val="20"/>
          <w:szCs w:val="20"/>
        </w:rPr>
        <w:t xml:space="preserve"> instance</w:t>
      </w:r>
      <w:r w:rsidRPr="00302782">
        <w:rPr>
          <w:rFonts w:ascii="Verdana" w:hAnsi="Verdana"/>
          <w:sz w:val="20"/>
          <w:szCs w:val="20"/>
        </w:rPr>
        <w:t xml:space="preserve"> dont vous êtes/avez été membre, lister </w:t>
      </w:r>
    </w:p>
    <w:p w14:paraId="731EA4EB" w14:textId="3F3FC1F1" w:rsidR="00601109" w:rsidRPr="00302782" w:rsidRDefault="00980149" w:rsidP="00980149">
      <w:pPr>
        <w:pStyle w:val="Paragraphedelist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rôle, n</w:t>
      </w:r>
      <w:r w:rsidR="00601109" w:rsidRPr="00302782">
        <w:rPr>
          <w:rFonts w:ascii="Verdana" w:hAnsi="Verdana"/>
          <w:sz w:val="20"/>
          <w:szCs w:val="20"/>
        </w:rPr>
        <w:t xml:space="preserve">om </w:t>
      </w:r>
      <w:r w:rsidRPr="00302782">
        <w:rPr>
          <w:rFonts w:ascii="Verdana" w:hAnsi="Verdana"/>
          <w:sz w:val="20"/>
          <w:szCs w:val="20"/>
        </w:rPr>
        <w:t>de</w:t>
      </w:r>
      <w:r w:rsidR="00DB1C41" w:rsidRPr="00302782">
        <w:rPr>
          <w:rFonts w:ascii="Verdana" w:hAnsi="Verdana"/>
          <w:sz w:val="20"/>
          <w:szCs w:val="20"/>
        </w:rPr>
        <w:t xml:space="preserve"> l’instance, ville, pays</w:t>
      </w:r>
    </w:p>
    <w:p w14:paraId="79A9BA56" w14:textId="364BD2C7" w:rsidR="00601109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Recherche : collaborations scientifiques et partenariats hors-académie </w:t>
      </w:r>
    </w:p>
    <w:p w14:paraId="7F5E75E4" w14:textId="422B903D" w:rsidR="00601109" w:rsidRPr="00302782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Pour chaque projet de recherche ou partenariat hors-académie sur lesquels vous avez travaillé financés, en attente de financement, </w:t>
      </w:r>
      <w:proofErr w:type="gramStart"/>
      <w:r w:rsidR="001C0D3E" w:rsidRPr="00302782">
        <w:rPr>
          <w:rFonts w:ascii="Verdana" w:hAnsi="Verdana"/>
          <w:sz w:val="20"/>
          <w:szCs w:val="20"/>
        </w:rPr>
        <w:t>autres</w:t>
      </w:r>
      <w:r w:rsidRPr="00302782">
        <w:rPr>
          <w:rFonts w:ascii="Verdana" w:hAnsi="Verdana"/>
          <w:sz w:val="20"/>
          <w:szCs w:val="20"/>
        </w:rPr>
        <w:t>:</w:t>
      </w:r>
      <w:proofErr w:type="gramEnd"/>
      <w:r w:rsidRPr="00302782">
        <w:rPr>
          <w:rFonts w:ascii="Verdana" w:hAnsi="Verdana"/>
          <w:sz w:val="20"/>
          <w:szCs w:val="20"/>
        </w:rPr>
        <w:t xml:space="preserve"> </w:t>
      </w:r>
    </w:p>
    <w:p w14:paraId="1E77D4F7" w14:textId="77777777" w:rsidR="00980149" w:rsidRPr="00302782" w:rsidRDefault="00980149" w:rsidP="0098014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Type de projet : projet académique ou partenariat hors académie</w:t>
      </w:r>
    </w:p>
    <w:p w14:paraId="65DDA762" w14:textId="1AB5656E" w:rsidR="00601109" w:rsidRPr="00302782" w:rsidRDefault="00980149" w:rsidP="0065653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Noms du projet/</w:t>
      </w:r>
      <w:r w:rsidR="009D7AA7" w:rsidRPr="00302782">
        <w:rPr>
          <w:rFonts w:ascii="Verdana" w:hAnsi="Verdana"/>
          <w:sz w:val="20"/>
          <w:szCs w:val="20"/>
        </w:rPr>
        <w:t xml:space="preserve">du </w:t>
      </w:r>
      <w:r w:rsidRPr="00302782">
        <w:rPr>
          <w:rFonts w:ascii="Verdana" w:hAnsi="Verdana"/>
          <w:sz w:val="20"/>
          <w:szCs w:val="20"/>
        </w:rPr>
        <w:t>partenariat</w:t>
      </w:r>
    </w:p>
    <w:p w14:paraId="036B48AD" w14:textId="77777777" w:rsidR="00601109" w:rsidRPr="00302782" w:rsidRDefault="00601109" w:rsidP="0065653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Statut : financé, </w:t>
      </w:r>
      <w:r w:rsidR="00CD24B1" w:rsidRPr="00302782">
        <w:rPr>
          <w:rFonts w:ascii="Verdana" w:hAnsi="Verdana"/>
          <w:sz w:val="20"/>
          <w:szCs w:val="20"/>
        </w:rPr>
        <w:t xml:space="preserve">en suspens ou </w:t>
      </w:r>
      <w:r w:rsidRPr="00302782">
        <w:rPr>
          <w:rFonts w:ascii="Verdana" w:hAnsi="Verdana"/>
          <w:sz w:val="20"/>
          <w:szCs w:val="20"/>
        </w:rPr>
        <w:t xml:space="preserve">abandonné </w:t>
      </w:r>
    </w:p>
    <w:p w14:paraId="73C70E5B" w14:textId="40ED2AC4" w:rsidR="00601109" w:rsidRPr="00302782" w:rsidRDefault="00601109" w:rsidP="0098014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Partenaires : </w:t>
      </w:r>
      <w:r w:rsidR="00980149" w:rsidRPr="00302782">
        <w:rPr>
          <w:rFonts w:ascii="Verdana" w:hAnsi="Verdana"/>
          <w:sz w:val="20"/>
          <w:szCs w:val="20"/>
        </w:rPr>
        <w:t>n</w:t>
      </w:r>
      <w:r w:rsidR="00656535" w:rsidRPr="00302782">
        <w:rPr>
          <w:rFonts w:ascii="Verdana" w:hAnsi="Verdana"/>
          <w:sz w:val="20"/>
          <w:szCs w:val="20"/>
        </w:rPr>
        <w:t>om, prénom</w:t>
      </w:r>
      <w:r w:rsidR="00980149" w:rsidRPr="00302782">
        <w:rPr>
          <w:rFonts w:ascii="Verdana" w:hAnsi="Verdana"/>
          <w:sz w:val="20"/>
          <w:szCs w:val="20"/>
        </w:rPr>
        <w:t>, s</w:t>
      </w:r>
      <w:r w:rsidRPr="00302782">
        <w:rPr>
          <w:rFonts w:ascii="Verdana" w:hAnsi="Verdana"/>
          <w:sz w:val="20"/>
          <w:szCs w:val="20"/>
        </w:rPr>
        <w:t>tatut (co-responsable, collaborateur, consultant, fi</w:t>
      </w:r>
      <w:r w:rsidR="000D549D" w:rsidRPr="00302782">
        <w:rPr>
          <w:rFonts w:ascii="Verdana" w:hAnsi="Verdana"/>
          <w:sz w:val="20"/>
          <w:szCs w:val="20"/>
        </w:rPr>
        <w:t>n</w:t>
      </w:r>
      <w:r w:rsidRPr="00302782">
        <w:rPr>
          <w:rFonts w:ascii="Verdana" w:hAnsi="Verdana"/>
          <w:sz w:val="20"/>
          <w:szCs w:val="20"/>
        </w:rPr>
        <w:t xml:space="preserve">anceur, assistant-étudiant, </w:t>
      </w:r>
      <w:r w:rsidR="001C0D3E" w:rsidRPr="00302782">
        <w:rPr>
          <w:rFonts w:ascii="Verdana" w:hAnsi="Verdana"/>
          <w:sz w:val="20"/>
          <w:szCs w:val="20"/>
        </w:rPr>
        <w:t xml:space="preserve">post-doc, </w:t>
      </w:r>
      <w:r w:rsidR="00656535" w:rsidRPr="00302782">
        <w:rPr>
          <w:rFonts w:ascii="Verdana" w:hAnsi="Verdana"/>
          <w:sz w:val="20"/>
          <w:szCs w:val="20"/>
        </w:rPr>
        <w:t>stagiaire</w:t>
      </w:r>
      <w:r w:rsidRPr="00302782">
        <w:rPr>
          <w:rFonts w:ascii="Verdana" w:hAnsi="Verdana"/>
          <w:sz w:val="20"/>
          <w:szCs w:val="20"/>
        </w:rPr>
        <w:t>…)</w:t>
      </w:r>
      <w:r w:rsidR="00980149" w:rsidRPr="00302782">
        <w:rPr>
          <w:rFonts w:ascii="Verdana" w:hAnsi="Verdana"/>
          <w:sz w:val="20"/>
          <w:szCs w:val="20"/>
        </w:rPr>
        <w:t>, type d’institution/</w:t>
      </w:r>
      <w:r w:rsidR="009D7AA7" w:rsidRPr="00302782">
        <w:rPr>
          <w:rFonts w:ascii="Verdana" w:hAnsi="Verdana"/>
          <w:sz w:val="20"/>
          <w:szCs w:val="20"/>
        </w:rPr>
        <w:t>organisation (privée, publique, associative</w:t>
      </w:r>
      <w:r w:rsidR="000D549D" w:rsidRPr="00302782">
        <w:rPr>
          <w:rFonts w:ascii="Verdana" w:hAnsi="Verdana"/>
          <w:sz w:val="20"/>
          <w:szCs w:val="20"/>
        </w:rPr>
        <w:t>…)</w:t>
      </w:r>
      <w:r w:rsidR="00980149" w:rsidRPr="00302782">
        <w:rPr>
          <w:rFonts w:ascii="Verdana" w:hAnsi="Verdana"/>
          <w:sz w:val="20"/>
          <w:szCs w:val="20"/>
        </w:rPr>
        <w:t>, n</w:t>
      </w:r>
      <w:r w:rsidR="001C0D3E" w:rsidRPr="00302782">
        <w:rPr>
          <w:rFonts w:ascii="Verdana" w:hAnsi="Verdana"/>
          <w:sz w:val="20"/>
          <w:szCs w:val="20"/>
        </w:rPr>
        <w:t>om de l’i</w:t>
      </w:r>
      <w:r w:rsidRPr="00302782">
        <w:rPr>
          <w:rFonts w:ascii="Verdana" w:hAnsi="Verdana"/>
          <w:sz w:val="20"/>
          <w:szCs w:val="20"/>
        </w:rPr>
        <w:t>nstitut</w:t>
      </w:r>
      <w:r w:rsidR="001C0D3E" w:rsidRPr="00302782">
        <w:rPr>
          <w:rFonts w:ascii="Verdana" w:hAnsi="Verdana"/>
          <w:sz w:val="20"/>
          <w:szCs w:val="20"/>
        </w:rPr>
        <w:t>ion</w:t>
      </w:r>
      <w:r w:rsidR="00980149" w:rsidRPr="00302782">
        <w:rPr>
          <w:rFonts w:ascii="Verdana" w:hAnsi="Verdana"/>
          <w:sz w:val="20"/>
          <w:szCs w:val="20"/>
        </w:rPr>
        <w:t>/</w:t>
      </w:r>
      <w:r w:rsidR="000D549D" w:rsidRPr="00302782">
        <w:rPr>
          <w:rFonts w:ascii="Verdana" w:hAnsi="Verdana"/>
          <w:sz w:val="20"/>
          <w:szCs w:val="20"/>
        </w:rPr>
        <w:t>organisation</w:t>
      </w:r>
      <w:r w:rsidR="003A3175" w:rsidRPr="00302782">
        <w:rPr>
          <w:rFonts w:ascii="Verdana" w:hAnsi="Verdana"/>
          <w:sz w:val="20"/>
          <w:szCs w:val="20"/>
        </w:rPr>
        <w:t>, ville, pays</w:t>
      </w:r>
    </w:p>
    <w:p w14:paraId="4B59A236" w14:textId="1A1A52BE" w:rsidR="00656535" w:rsidRPr="00302782" w:rsidRDefault="00656535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Réalisations</w:t>
      </w:r>
      <w:r w:rsidR="009C21D2" w:rsidRPr="00302782">
        <w:rPr>
          <w:rFonts w:ascii="Verdana" w:hAnsi="Verdana"/>
          <w:sz w:val="20"/>
          <w:szCs w:val="20"/>
        </w:rPr>
        <w:t xml:space="preserve"> </w:t>
      </w:r>
    </w:p>
    <w:p w14:paraId="7C7FAC63" w14:textId="01AEFD23" w:rsidR="009C21D2" w:rsidRPr="00302782" w:rsidRDefault="009C21D2" w:rsidP="009C21D2">
      <w:pPr>
        <w:pStyle w:val="Paragraphedelist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Publications (références complètes), langue</w:t>
      </w:r>
    </w:p>
    <w:p w14:paraId="1AD5A5FD" w14:textId="7123B3A0" w:rsidR="00A31A5C" w:rsidRPr="00302782" w:rsidRDefault="009C21D2" w:rsidP="009C21D2">
      <w:pPr>
        <w:pStyle w:val="Paragraphedeliste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Autres réalisations </w:t>
      </w:r>
      <w:r w:rsidR="00601109" w:rsidRPr="00302782">
        <w:rPr>
          <w:rFonts w:ascii="Verdana" w:hAnsi="Verdana"/>
          <w:sz w:val="20"/>
          <w:szCs w:val="20"/>
        </w:rPr>
        <w:t>dan</w:t>
      </w:r>
      <w:r w:rsidR="00A3772F" w:rsidRPr="00302782">
        <w:rPr>
          <w:rFonts w:ascii="Verdana" w:hAnsi="Verdana"/>
          <w:sz w:val="20"/>
          <w:szCs w:val="20"/>
        </w:rPr>
        <w:t>s lesquelles vous êtes impliqué</w:t>
      </w:r>
      <w:r w:rsidRPr="00302782">
        <w:rPr>
          <w:rFonts w:ascii="Verdana" w:hAnsi="Verdana"/>
          <w:sz w:val="20"/>
          <w:szCs w:val="20"/>
        </w:rPr>
        <w:t xml:space="preserve"> : nom, t</w:t>
      </w:r>
      <w:r w:rsidR="00601109" w:rsidRPr="00302782">
        <w:rPr>
          <w:rFonts w:ascii="Verdana" w:hAnsi="Verdana"/>
          <w:sz w:val="20"/>
          <w:szCs w:val="20"/>
        </w:rPr>
        <w:t xml:space="preserve">ype </w:t>
      </w:r>
      <w:r w:rsidRPr="00302782">
        <w:rPr>
          <w:rFonts w:ascii="Verdana" w:hAnsi="Verdana"/>
          <w:sz w:val="20"/>
          <w:szCs w:val="20"/>
        </w:rPr>
        <w:t>(</w:t>
      </w:r>
      <w:r w:rsidR="00601109" w:rsidRPr="00302782">
        <w:rPr>
          <w:rFonts w:ascii="Verdana" w:hAnsi="Verdana"/>
          <w:sz w:val="20"/>
          <w:szCs w:val="20"/>
        </w:rPr>
        <w:t>poster</w:t>
      </w:r>
      <w:r w:rsidR="000D549D" w:rsidRPr="00302782">
        <w:rPr>
          <w:rFonts w:ascii="Verdana" w:hAnsi="Verdana"/>
          <w:sz w:val="20"/>
          <w:szCs w:val="20"/>
        </w:rPr>
        <w:t>, exposition, musée, catalogue, pla</w:t>
      </w:r>
      <w:r w:rsidR="00960AA4" w:rsidRPr="00302782">
        <w:rPr>
          <w:rFonts w:ascii="Verdana" w:hAnsi="Verdana"/>
          <w:sz w:val="20"/>
          <w:szCs w:val="20"/>
        </w:rPr>
        <w:t>i</w:t>
      </w:r>
      <w:r w:rsidR="000D549D" w:rsidRPr="00302782">
        <w:rPr>
          <w:rFonts w:ascii="Verdana" w:hAnsi="Verdana"/>
          <w:sz w:val="20"/>
          <w:szCs w:val="20"/>
        </w:rPr>
        <w:t>doye</w:t>
      </w:r>
      <w:r w:rsidR="001122EC" w:rsidRPr="00302782">
        <w:rPr>
          <w:rFonts w:ascii="Verdana" w:hAnsi="Verdana"/>
          <w:sz w:val="20"/>
          <w:szCs w:val="20"/>
        </w:rPr>
        <w:t>rs, compositions diverses,</w:t>
      </w:r>
      <w:r w:rsidR="000D549D" w:rsidRPr="00302782">
        <w:rPr>
          <w:rFonts w:ascii="Verdana" w:hAnsi="Verdana"/>
          <w:sz w:val="20"/>
          <w:szCs w:val="20"/>
        </w:rPr>
        <w:t xml:space="preserve"> brevets</w:t>
      </w:r>
      <w:r w:rsidR="00601109" w:rsidRPr="00302782">
        <w:rPr>
          <w:rFonts w:ascii="Verdana" w:hAnsi="Verdana"/>
          <w:sz w:val="20"/>
          <w:szCs w:val="20"/>
        </w:rPr>
        <w:t>…</w:t>
      </w:r>
      <w:r w:rsidRPr="00302782">
        <w:rPr>
          <w:rFonts w:ascii="Verdana" w:hAnsi="Verdana"/>
          <w:sz w:val="20"/>
          <w:szCs w:val="20"/>
        </w:rPr>
        <w:t>), titre, lieu</w:t>
      </w:r>
      <w:r w:rsidR="001122EC" w:rsidRPr="00302782">
        <w:rPr>
          <w:rFonts w:ascii="Verdana" w:hAnsi="Verdana"/>
          <w:sz w:val="20"/>
          <w:szCs w:val="20"/>
        </w:rPr>
        <w:t>, date</w:t>
      </w:r>
      <w:r w:rsidR="008349F9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>nom et prénom des partenaires, l</w:t>
      </w:r>
      <w:r w:rsidR="001079DB" w:rsidRPr="00302782">
        <w:rPr>
          <w:rFonts w:ascii="Verdana" w:hAnsi="Verdana"/>
          <w:sz w:val="20"/>
          <w:szCs w:val="20"/>
        </w:rPr>
        <w:t>angue</w:t>
      </w:r>
      <w:r w:rsidRPr="00302782">
        <w:rPr>
          <w:rFonts w:ascii="Verdana" w:hAnsi="Verdana"/>
          <w:sz w:val="20"/>
          <w:szCs w:val="20"/>
        </w:rPr>
        <w:t>…</w:t>
      </w:r>
      <w:r w:rsidR="001079DB" w:rsidRPr="00302782">
        <w:rPr>
          <w:rFonts w:ascii="Verdana" w:hAnsi="Verdana"/>
          <w:sz w:val="20"/>
          <w:szCs w:val="20"/>
        </w:rPr>
        <w:t xml:space="preserve"> </w:t>
      </w:r>
    </w:p>
    <w:p w14:paraId="114DAE29" w14:textId="5C8F37DB" w:rsidR="00601109" w:rsidRPr="00302782" w:rsidRDefault="00601109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Formation de la relève I : travail de master, thèses</w:t>
      </w:r>
      <w:bookmarkStart w:id="0" w:name="_GoBack"/>
      <w:bookmarkEnd w:id="0"/>
    </w:p>
    <w:p w14:paraId="6C1F06CD" w14:textId="77777777" w:rsidR="00601109" w:rsidRPr="00302782" w:rsidRDefault="00601109" w:rsidP="00601109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Pour chaque travail supervisé/expertisé lister</w:t>
      </w:r>
    </w:p>
    <w:p w14:paraId="7D54D13E" w14:textId="77777777" w:rsidR="00601109" w:rsidRPr="00302782" w:rsidRDefault="0060110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Titre du travail</w:t>
      </w:r>
    </w:p>
    <w:p w14:paraId="39EC3195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Type de travail : mémoire, PhD ou M.D. </w:t>
      </w:r>
    </w:p>
    <w:p w14:paraId="3536F6EC" w14:textId="5C047481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statut : superviseur, co-superviseur, juré</w:t>
      </w:r>
      <w:r w:rsidR="000D549D" w:rsidRPr="00302782">
        <w:rPr>
          <w:rFonts w:ascii="Verdana" w:hAnsi="Verdana"/>
          <w:sz w:val="20"/>
          <w:szCs w:val="20"/>
        </w:rPr>
        <w:t>, rapporteur, président</w:t>
      </w:r>
    </w:p>
    <w:p w14:paraId="09765B80" w14:textId="425106A3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Nom, prénom du co-superviseur</w:t>
      </w:r>
      <w:r w:rsidR="000D549D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>institution d’appartenance</w:t>
      </w:r>
    </w:p>
    <w:p w14:paraId="16928220" w14:textId="6DBA44B5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Nom, prénom de l’étudiant/doctorant supervisé ou expertisé</w:t>
      </w:r>
      <w:r w:rsidR="000D549D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 xml:space="preserve">institution d’appartenance </w:t>
      </w:r>
    </w:p>
    <w:p w14:paraId="6DFF614F" w14:textId="1E39800D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Année de la supervision</w:t>
      </w:r>
      <w:r w:rsidR="001C0D3E" w:rsidRPr="00302782">
        <w:rPr>
          <w:rFonts w:ascii="Verdana" w:hAnsi="Verdana"/>
          <w:sz w:val="20"/>
          <w:szCs w:val="20"/>
        </w:rPr>
        <w:t>, si défendu</w:t>
      </w:r>
      <w:r w:rsidRPr="00302782">
        <w:rPr>
          <w:rFonts w:ascii="Verdana" w:hAnsi="Verdana"/>
          <w:sz w:val="20"/>
          <w:szCs w:val="20"/>
        </w:rPr>
        <w:t> </w:t>
      </w:r>
    </w:p>
    <w:p w14:paraId="0522754A" w14:textId="14FF9781" w:rsidR="003D11CC" w:rsidRPr="00302782" w:rsidRDefault="003D11CC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Devenir de l’étudiant/doctorant</w:t>
      </w:r>
    </w:p>
    <w:p w14:paraId="7944FE18" w14:textId="77777777" w:rsidR="00601109" w:rsidRPr="00302782" w:rsidRDefault="00601109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Formation de la relève II : accueil de stagiaires/chercheurs</w:t>
      </w:r>
    </w:p>
    <w:p w14:paraId="66D4DC39" w14:textId="77777777" w:rsidR="00601109" w:rsidRPr="00302782" w:rsidRDefault="00601109" w:rsidP="00601109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 du stagiaire ou du chercheur invité</w:t>
      </w:r>
    </w:p>
    <w:p w14:paraId="0F115A24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Statut : chercheur invité ou stagiaire </w:t>
      </w:r>
    </w:p>
    <w:p w14:paraId="27BBCBFB" w14:textId="77777777" w:rsidR="00601109" w:rsidRPr="00302782" w:rsidRDefault="00601109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Nom de l’institution d’appartenance du stagiaire ou du chercheur invité</w:t>
      </w:r>
    </w:p>
    <w:p w14:paraId="41FD484A" w14:textId="239CCD1E" w:rsidR="006F4314" w:rsidRPr="00302782" w:rsidRDefault="00601109" w:rsidP="006F431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Raison pour laquelle le stagiaire ou le chercheur invité a été accueilli (ex : accueilli dans le cadre du projet de recherche</w:t>
      </w:r>
      <w:r w:rsidR="00313C2A" w:rsidRPr="00302782">
        <w:rPr>
          <w:rFonts w:ascii="Verdana" w:hAnsi="Verdana"/>
          <w:sz w:val="20"/>
          <w:szCs w:val="20"/>
        </w:rPr>
        <w:t xml:space="preserve"> </w:t>
      </w:r>
      <w:r w:rsidRPr="00302782">
        <w:rPr>
          <w:rFonts w:ascii="Verdana" w:hAnsi="Verdana"/>
          <w:sz w:val="20"/>
          <w:szCs w:val="20"/>
        </w:rPr>
        <w:t>…)</w:t>
      </w:r>
    </w:p>
    <w:p w14:paraId="2CCB143A" w14:textId="24F336DE" w:rsidR="00A31A5C" w:rsidRPr="00302782" w:rsidRDefault="00EF3FEA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Enseignements</w:t>
      </w:r>
      <w:r w:rsidR="00491715" w:rsidRPr="00302782">
        <w:rPr>
          <w:rFonts w:ascii="Verdana" w:hAnsi="Verdana"/>
          <w:sz w:val="20"/>
          <w:szCs w:val="20"/>
        </w:rPr>
        <w:t>/interventions enseignement</w:t>
      </w:r>
      <w:r w:rsidR="000922DA" w:rsidRPr="00302782">
        <w:rPr>
          <w:rFonts w:ascii="Verdana" w:hAnsi="Verdana"/>
          <w:sz w:val="20"/>
          <w:szCs w:val="20"/>
        </w:rPr>
        <w:t>s</w:t>
      </w:r>
      <w:r w:rsidRPr="00302782">
        <w:rPr>
          <w:rFonts w:ascii="Verdana" w:hAnsi="Verdana"/>
          <w:sz w:val="20"/>
          <w:szCs w:val="20"/>
        </w:rPr>
        <w:t xml:space="preserve"> hors-</w:t>
      </w:r>
      <w:proofErr w:type="spellStart"/>
      <w:r w:rsidRPr="00302782">
        <w:rPr>
          <w:rFonts w:ascii="Verdana" w:hAnsi="Verdana"/>
          <w:sz w:val="20"/>
          <w:szCs w:val="20"/>
        </w:rPr>
        <w:t>unil</w:t>
      </w:r>
      <w:proofErr w:type="spellEnd"/>
    </w:p>
    <w:p w14:paraId="05D3CAA4" w14:textId="77777777" w:rsidR="00CE22E0" w:rsidRPr="00302782" w:rsidRDefault="00CE22E0" w:rsidP="00A31A5C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 </w:t>
      </w:r>
      <w:r w:rsidR="00140A43" w:rsidRPr="00302782">
        <w:rPr>
          <w:rFonts w:ascii="Verdana" w:hAnsi="Verdana"/>
          <w:sz w:val="20"/>
          <w:szCs w:val="20"/>
        </w:rPr>
        <w:t>pour chaque enseignement hors-</w:t>
      </w:r>
      <w:proofErr w:type="gramStart"/>
      <w:r w:rsidR="00140A43" w:rsidRPr="00302782">
        <w:rPr>
          <w:rFonts w:ascii="Verdana" w:hAnsi="Verdana"/>
          <w:sz w:val="20"/>
          <w:szCs w:val="20"/>
        </w:rPr>
        <w:t>unil</w:t>
      </w:r>
      <w:r w:rsidRPr="00302782">
        <w:rPr>
          <w:rFonts w:ascii="Verdana" w:hAnsi="Verdana"/>
          <w:sz w:val="20"/>
          <w:szCs w:val="20"/>
        </w:rPr>
        <w:t>:</w:t>
      </w:r>
      <w:proofErr w:type="gramEnd"/>
      <w:r w:rsidRPr="00302782">
        <w:rPr>
          <w:rFonts w:ascii="Verdana" w:hAnsi="Verdana"/>
          <w:sz w:val="20"/>
          <w:szCs w:val="20"/>
        </w:rPr>
        <w:t xml:space="preserve"> </w:t>
      </w:r>
    </w:p>
    <w:p w14:paraId="2911B9B1" w14:textId="7269FC4F" w:rsidR="00CE22E0" w:rsidRPr="00302782" w:rsidRDefault="00313C2A" w:rsidP="007226FC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Intitulé du cours</w:t>
      </w:r>
      <w:r w:rsidR="00CE22E0" w:rsidRPr="00302782">
        <w:rPr>
          <w:rFonts w:ascii="Verdana" w:hAnsi="Verdana"/>
          <w:sz w:val="20"/>
          <w:szCs w:val="20"/>
        </w:rPr>
        <w:t xml:space="preserve"> </w:t>
      </w:r>
    </w:p>
    <w:p w14:paraId="280D730D" w14:textId="604D1C96" w:rsidR="000922DA" w:rsidRPr="00302782" w:rsidRDefault="00424E74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Votre statut </w:t>
      </w:r>
      <w:r w:rsidR="000922DA" w:rsidRPr="00302782">
        <w:rPr>
          <w:rFonts w:ascii="Verdana" w:hAnsi="Verdana"/>
          <w:sz w:val="20"/>
          <w:szCs w:val="20"/>
        </w:rPr>
        <w:t xml:space="preserve">: </w:t>
      </w:r>
      <w:r w:rsidR="00980149" w:rsidRPr="00302782">
        <w:rPr>
          <w:rFonts w:ascii="Verdana" w:hAnsi="Verdana"/>
          <w:sz w:val="20"/>
          <w:szCs w:val="20"/>
        </w:rPr>
        <w:t>responsable</w:t>
      </w:r>
      <w:r w:rsidR="00954D05" w:rsidRPr="00302782">
        <w:rPr>
          <w:rFonts w:ascii="Verdana" w:hAnsi="Verdana"/>
          <w:sz w:val="20"/>
          <w:szCs w:val="20"/>
        </w:rPr>
        <w:t xml:space="preserve"> de l'enseignement</w:t>
      </w:r>
      <w:r w:rsidR="00980149" w:rsidRPr="00302782">
        <w:rPr>
          <w:rFonts w:ascii="Verdana" w:hAnsi="Verdana"/>
          <w:sz w:val="20"/>
          <w:szCs w:val="20"/>
        </w:rPr>
        <w:t>,</w:t>
      </w:r>
      <w:r w:rsidR="000922DA" w:rsidRPr="00302782">
        <w:rPr>
          <w:rFonts w:ascii="Verdana" w:hAnsi="Verdana"/>
          <w:sz w:val="20"/>
          <w:szCs w:val="20"/>
        </w:rPr>
        <w:t xml:space="preserve"> int</w:t>
      </w:r>
      <w:r w:rsidR="00954D05" w:rsidRPr="00302782">
        <w:rPr>
          <w:rFonts w:ascii="Verdana" w:hAnsi="Verdana"/>
          <w:sz w:val="20"/>
          <w:szCs w:val="20"/>
        </w:rPr>
        <w:t>ervenant...</w:t>
      </w:r>
      <w:r w:rsidR="000922DA" w:rsidRPr="00302782">
        <w:rPr>
          <w:rFonts w:ascii="Verdana" w:hAnsi="Verdana"/>
          <w:sz w:val="20"/>
          <w:szCs w:val="20"/>
        </w:rPr>
        <w:t xml:space="preserve"> </w:t>
      </w:r>
    </w:p>
    <w:p w14:paraId="27037298" w14:textId="2595CA20" w:rsidR="00CE22E0" w:rsidRPr="00302782" w:rsidRDefault="0089419F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Public auquel s’adresse l’enseignement</w:t>
      </w:r>
      <w:r w:rsidR="00CE22E0" w:rsidRPr="00302782">
        <w:rPr>
          <w:rFonts w:ascii="Verdana" w:hAnsi="Verdana"/>
          <w:sz w:val="20"/>
          <w:szCs w:val="20"/>
        </w:rPr>
        <w:t> : Bachelor, Master, école primaire, secondaire, entreprise</w:t>
      </w:r>
      <w:r w:rsidR="00424E74" w:rsidRPr="00302782">
        <w:rPr>
          <w:rFonts w:ascii="Verdana" w:hAnsi="Verdana"/>
          <w:sz w:val="20"/>
          <w:szCs w:val="20"/>
        </w:rPr>
        <w:t>, école professionnelle</w:t>
      </w:r>
      <w:r w:rsidR="00CE22E0" w:rsidRPr="00302782">
        <w:rPr>
          <w:rFonts w:ascii="Verdana" w:hAnsi="Verdana"/>
          <w:sz w:val="20"/>
          <w:szCs w:val="20"/>
        </w:rPr>
        <w:t>…</w:t>
      </w:r>
    </w:p>
    <w:p w14:paraId="4A5005E3" w14:textId="241B03E5" w:rsidR="00140A43" w:rsidRPr="00302782" w:rsidRDefault="008E39F5" w:rsidP="000D549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Langue</w:t>
      </w:r>
      <w:r w:rsidR="00140A43" w:rsidRPr="00302782">
        <w:rPr>
          <w:rFonts w:ascii="Verdana" w:hAnsi="Verdana"/>
          <w:sz w:val="20"/>
          <w:szCs w:val="20"/>
        </w:rPr>
        <w:t xml:space="preserve"> </w:t>
      </w:r>
    </w:p>
    <w:p w14:paraId="5D6A4683" w14:textId="4F27B667" w:rsidR="00424E74" w:rsidRPr="00302782" w:rsidRDefault="00580C83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Nom de l’institution, </w:t>
      </w:r>
      <w:r w:rsidR="00CE3FAF" w:rsidRPr="00302782">
        <w:rPr>
          <w:rFonts w:ascii="Verdana" w:hAnsi="Verdana"/>
          <w:sz w:val="20"/>
          <w:szCs w:val="20"/>
        </w:rPr>
        <w:t>ville, pays</w:t>
      </w:r>
    </w:p>
    <w:p w14:paraId="0826527D" w14:textId="2CDE0C0F" w:rsidR="0035774A" w:rsidRPr="00302782" w:rsidRDefault="00424E74" w:rsidP="00656535">
      <w:pPr>
        <w:pStyle w:val="Titre2"/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35774A" w:rsidRPr="00302782">
        <w:rPr>
          <w:rFonts w:ascii="Verdana" w:hAnsi="Verdana"/>
          <w:sz w:val="20"/>
          <w:szCs w:val="20"/>
        </w:rPr>
        <w:t>ommunication</w:t>
      </w:r>
    </w:p>
    <w:p w14:paraId="4BE370E2" w14:textId="7F075D37" w:rsidR="001079DB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</w:t>
      </w:r>
      <w:r w:rsidR="0035774A" w:rsidRPr="00302782">
        <w:rPr>
          <w:rFonts w:ascii="Verdana" w:hAnsi="Verdana"/>
          <w:sz w:val="20"/>
          <w:szCs w:val="20"/>
        </w:rPr>
        <w:t xml:space="preserve">onférences </w:t>
      </w:r>
      <w:r w:rsidRPr="00302782">
        <w:rPr>
          <w:rFonts w:ascii="Verdana" w:hAnsi="Verdana"/>
          <w:sz w:val="20"/>
          <w:szCs w:val="20"/>
        </w:rPr>
        <w:t>invitées (</w:t>
      </w:r>
      <w:r w:rsidR="0035774A" w:rsidRPr="00302782">
        <w:rPr>
          <w:rFonts w:ascii="Verdana" w:hAnsi="Verdana"/>
          <w:sz w:val="20"/>
          <w:szCs w:val="20"/>
        </w:rPr>
        <w:t>keynote speaker</w:t>
      </w:r>
      <w:r w:rsidR="001C0D3E" w:rsidRPr="00302782">
        <w:rPr>
          <w:rFonts w:ascii="Verdana" w:hAnsi="Verdana"/>
          <w:sz w:val="20"/>
          <w:szCs w:val="20"/>
        </w:rPr>
        <w:t xml:space="preserve"> ou invited speaker</w:t>
      </w:r>
      <w:r w:rsidRPr="00302782">
        <w:rPr>
          <w:rFonts w:ascii="Verdana" w:hAnsi="Verdana"/>
          <w:sz w:val="20"/>
          <w:szCs w:val="20"/>
        </w:rPr>
        <w:t>) : titre de l’intervention, n</w:t>
      </w:r>
      <w:r w:rsidR="0035774A" w:rsidRPr="00302782">
        <w:rPr>
          <w:rFonts w:ascii="Verdana" w:hAnsi="Verdana"/>
          <w:sz w:val="20"/>
          <w:szCs w:val="20"/>
        </w:rPr>
        <w:t>om de la conférence</w:t>
      </w:r>
      <w:r w:rsidRPr="00302782">
        <w:rPr>
          <w:rFonts w:ascii="Verdana" w:hAnsi="Verdana"/>
          <w:sz w:val="20"/>
          <w:szCs w:val="20"/>
        </w:rPr>
        <w:t>, lieu, date, l</w:t>
      </w:r>
      <w:r w:rsidR="00F33CDB" w:rsidRPr="00302782">
        <w:rPr>
          <w:rFonts w:ascii="Verdana" w:hAnsi="Verdana"/>
          <w:sz w:val="20"/>
          <w:szCs w:val="20"/>
        </w:rPr>
        <w:t>angue.</w:t>
      </w:r>
    </w:p>
    <w:p w14:paraId="6E2204D8" w14:textId="79232A9A" w:rsidR="00424E74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Communication dans des colloques (sans actes) : titre de l’intervention, nom de la conférence, lieu</w:t>
      </w:r>
      <w:r w:rsidR="0054372A" w:rsidRPr="00302782">
        <w:rPr>
          <w:rFonts w:ascii="Verdana" w:hAnsi="Verdana"/>
          <w:sz w:val="20"/>
          <w:szCs w:val="20"/>
        </w:rPr>
        <w:t>, date, langue</w:t>
      </w:r>
    </w:p>
    <w:p w14:paraId="12C6C519" w14:textId="61D5B358" w:rsidR="00424E74" w:rsidRPr="00302782" w:rsidRDefault="00424E74" w:rsidP="00424E7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Communication dans des séminaires ou workshops : titre de l’intervention, nom du séminaire, ins</w:t>
      </w:r>
      <w:r w:rsidR="0054372A" w:rsidRPr="00302782">
        <w:rPr>
          <w:rFonts w:ascii="Verdana" w:hAnsi="Verdana"/>
          <w:sz w:val="20"/>
          <w:szCs w:val="20"/>
        </w:rPr>
        <w:t xml:space="preserve">titution, lieu, date, langue </w:t>
      </w:r>
    </w:p>
    <w:p w14:paraId="6B169140" w14:textId="3A5C4635" w:rsidR="000E0555" w:rsidRPr="00302782" w:rsidRDefault="00424E74" w:rsidP="000E75C0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I</w:t>
      </w:r>
      <w:r w:rsidR="0035774A" w:rsidRPr="00302782">
        <w:rPr>
          <w:rFonts w:ascii="Verdana" w:hAnsi="Verdana"/>
          <w:sz w:val="20"/>
          <w:szCs w:val="20"/>
        </w:rPr>
        <w:t>nterventions</w:t>
      </w:r>
      <w:r w:rsidRPr="00302782">
        <w:rPr>
          <w:rFonts w:ascii="Verdana" w:hAnsi="Verdana"/>
          <w:sz w:val="20"/>
          <w:szCs w:val="20"/>
        </w:rPr>
        <w:t xml:space="preserve"> dans les médias : type de média</w:t>
      </w:r>
      <w:r w:rsidR="000E75C0" w:rsidRPr="00302782">
        <w:rPr>
          <w:rFonts w:ascii="Verdana" w:hAnsi="Verdana"/>
          <w:sz w:val="20"/>
          <w:szCs w:val="20"/>
        </w:rPr>
        <w:t xml:space="preserve"> (radio, TV, journal, internet)</w:t>
      </w:r>
      <w:r w:rsidRPr="00302782">
        <w:rPr>
          <w:rFonts w:ascii="Verdana" w:hAnsi="Verdana"/>
          <w:sz w:val="20"/>
          <w:szCs w:val="20"/>
        </w:rPr>
        <w:t>, nom du média et de l’é</w:t>
      </w:r>
      <w:r w:rsidR="0054372A" w:rsidRPr="00302782">
        <w:rPr>
          <w:rFonts w:ascii="Verdana" w:hAnsi="Verdana"/>
          <w:sz w:val="20"/>
          <w:szCs w:val="20"/>
        </w:rPr>
        <w:t xml:space="preserve">mission, titre </w:t>
      </w:r>
      <w:r w:rsidRPr="00302782">
        <w:rPr>
          <w:rFonts w:ascii="Verdana" w:hAnsi="Verdana"/>
          <w:sz w:val="20"/>
          <w:szCs w:val="20"/>
        </w:rPr>
        <w:t>, date, lieu, langue</w:t>
      </w:r>
    </w:p>
    <w:p w14:paraId="5BCF2DAC" w14:textId="31796B68" w:rsidR="000E0555" w:rsidRPr="00302782" w:rsidRDefault="00886F14" w:rsidP="00656535">
      <w:pPr>
        <w:pStyle w:val="Titre2"/>
        <w:rPr>
          <w:rFonts w:ascii="Verdana" w:hAnsi="Verdana"/>
          <w:color w:val="FF0000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Organisation et animation scientifique ou professionnelle</w:t>
      </w:r>
    </w:p>
    <w:p w14:paraId="36180F34" w14:textId="77777777" w:rsidR="000E0555" w:rsidRPr="00302782" w:rsidRDefault="000E0555" w:rsidP="000E0555">
      <w:p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Lister</w:t>
      </w:r>
    </w:p>
    <w:p w14:paraId="540C110F" w14:textId="4653F2AE" w:rsidR="000E0555" w:rsidRPr="00302782" w:rsidRDefault="00886F14" w:rsidP="000E0555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Type</w:t>
      </w:r>
      <w:r w:rsidR="00AB5044" w:rsidRPr="00302782">
        <w:rPr>
          <w:rFonts w:ascii="Verdana" w:hAnsi="Verdana"/>
          <w:sz w:val="20"/>
          <w:szCs w:val="20"/>
        </w:rPr>
        <w:t xml:space="preserve"> d’organisation: </w:t>
      </w:r>
      <w:r w:rsidRPr="00302782">
        <w:rPr>
          <w:rFonts w:ascii="Verdana" w:hAnsi="Verdana"/>
          <w:sz w:val="20"/>
          <w:szCs w:val="20"/>
        </w:rPr>
        <w:t>c</w:t>
      </w:r>
      <w:r w:rsidR="00AB5044" w:rsidRPr="00302782">
        <w:rPr>
          <w:rFonts w:ascii="Verdana" w:hAnsi="Verdana"/>
          <w:sz w:val="20"/>
          <w:szCs w:val="20"/>
        </w:rPr>
        <w:t>onférence</w:t>
      </w:r>
      <w:r w:rsidR="000E0555" w:rsidRPr="00302782">
        <w:rPr>
          <w:rFonts w:ascii="Verdana" w:hAnsi="Verdana"/>
          <w:sz w:val="20"/>
          <w:szCs w:val="20"/>
        </w:rPr>
        <w:t xml:space="preserve">, </w:t>
      </w:r>
      <w:r w:rsidRPr="00302782">
        <w:rPr>
          <w:rFonts w:ascii="Verdana" w:hAnsi="Verdana"/>
          <w:sz w:val="20"/>
          <w:szCs w:val="20"/>
        </w:rPr>
        <w:t xml:space="preserve">journée d’études, workshop, </w:t>
      </w:r>
      <w:r w:rsidR="000E0555" w:rsidRPr="00302782">
        <w:rPr>
          <w:rFonts w:ascii="Verdana" w:hAnsi="Verdana"/>
          <w:sz w:val="20"/>
          <w:szCs w:val="20"/>
        </w:rPr>
        <w:t xml:space="preserve">summer schools, </w:t>
      </w:r>
      <w:r w:rsidRPr="00302782">
        <w:rPr>
          <w:rFonts w:ascii="Verdana" w:hAnsi="Verdana"/>
          <w:sz w:val="20"/>
          <w:szCs w:val="20"/>
        </w:rPr>
        <w:t>Career days</w:t>
      </w:r>
      <w:r w:rsidR="000E0555" w:rsidRPr="00302782">
        <w:rPr>
          <w:rFonts w:ascii="Verdana" w:hAnsi="Verdana"/>
          <w:sz w:val="20"/>
          <w:szCs w:val="20"/>
        </w:rPr>
        <w:t>…</w:t>
      </w:r>
    </w:p>
    <w:p w14:paraId="39CC9354" w14:textId="3869BB11" w:rsidR="00886F14" w:rsidRPr="00302782" w:rsidRDefault="00886F14" w:rsidP="000E0555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>Votre statut dans l’</w:t>
      </w:r>
      <w:r w:rsidR="00AB5044" w:rsidRPr="00302782">
        <w:rPr>
          <w:rFonts w:ascii="Verdana" w:hAnsi="Verdana"/>
          <w:sz w:val="20"/>
          <w:szCs w:val="20"/>
        </w:rPr>
        <w:t xml:space="preserve">organisation : </w:t>
      </w:r>
      <w:r w:rsidRPr="00302782">
        <w:rPr>
          <w:rFonts w:ascii="Verdana" w:hAnsi="Verdana"/>
          <w:sz w:val="20"/>
          <w:szCs w:val="20"/>
        </w:rPr>
        <w:t xml:space="preserve">organisateur, </w:t>
      </w:r>
      <w:r w:rsidR="00AB5044" w:rsidRPr="00302782">
        <w:rPr>
          <w:rFonts w:ascii="Verdana" w:hAnsi="Verdana"/>
          <w:sz w:val="20"/>
          <w:szCs w:val="20"/>
        </w:rPr>
        <w:t>membre du comité d’organisation / du comité scientifique…</w:t>
      </w:r>
    </w:p>
    <w:p w14:paraId="1A8CE835" w14:textId="7FA2421C" w:rsidR="000E0555" w:rsidRPr="00302782" w:rsidRDefault="000E0555" w:rsidP="00886F14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2782">
        <w:rPr>
          <w:rFonts w:ascii="Verdana" w:hAnsi="Verdana"/>
          <w:sz w:val="20"/>
          <w:szCs w:val="20"/>
        </w:rPr>
        <w:t xml:space="preserve">Dates </w:t>
      </w:r>
      <w:r w:rsidR="00886F14" w:rsidRPr="00302782">
        <w:rPr>
          <w:rFonts w:ascii="Verdana" w:hAnsi="Verdana"/>
          <w:sz w:val="20"/>
          <w:szCs w:val="20"/>
        </w:rPr>
        <w:t xml:space="preserve">et lieu </w:t>
      </w:r>
      <w:r w:rsidRPr="00302782">
        <w:rPr>
          <w:rFonts w:ascii="Verdana" w:hAnsi="Verdana"/>
          <w:sz w:val="20"/>
          <w:szCs w:val="20"/>
        </w:rPr>
        <w:t>de l’événement</w:t>
      </w:r>
    </w:p>
    <w:p w14:paraId="7E87FE73" w14:textId="77777777" w:rsidR="000E0555" w:rsidRPr="00302782" w:rsidRDefault="000E0555" w:rsidP="00072E72">
      <w:pPr>
        <w:pStyle w:val="Paragraphedeliste"/>
        <w:ind w:left="2160"/>
        <w:rPr>
          <w:rFonts w:ascii="Verdana" w:hAnsi="Verdana"/>
          <w:sz w:val="20"/>
          <w:szCs w:val="20"/>
        </w:rPr>
      </w:pPr>
    </w:p>
    <w:sectPr w:rsidR="000E0555" w:rsidRPr="00302782" w:rsidSect="002A791E">
      <w:headerReference w:type="default" r:id="rId7"/>
      <w:pgSz w:w="11900" w:h="16840"/>
      <w:pgMar w:top="1276" w:right="560" w:bottom="851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302F5" w14:textId="77777777" w:rsidR="003F541E" w:rsidRDefault="003F541E" w:rsidP="00656535">
      <w:r>
        <w:separator/>
      </w:r>
    </w:p>
  </w:endnote>
  <w:endnote w:type="continuationSeparator" w:id="0">
    <w:p w14:paraId="474D3FDA" w14:textId="77777777" w:rsidR="003F541E" w:rsidRDefault="003F541E" w:rsidP="0065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00FC" w14:textId="77777777" w:rsidR="003F541E" w:rsidRDefault="003F541E" w:rsidP="00656535">
      <w:r>
        <w:separator/>
      </w:r>
    </w:p>
  </w:footnote>
  <w:footnote w:type="continuationSeparator" w:id="0">
    <w:p w14:paraId="65C24A18" w14:textId="77777777" w:rsidR="003F541E" w:rsidRDefault="003F541E" w:rsidP="0065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9CC4" w14:textId="4DA431A3" w:rsidR="00527A88" w:rsidRPr="00656535" w:rsidRDefault="00527A88" w:rsidP="00656535">
    <w:pPr>
      <w:jc w:val="center"/>
      <w:rPr>
        <w:b/>
      </w:rPr>
    </w:pPr>
    <w:r>
      <w:rPr>
        <w:b/>
      </w:rPr>
      <w:t>MODELE DE CONTENU DU CV ACADEMIQUE DES CHERCHEURS UNIL POUR LE PROJET CUS-P3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1C88"/>
    <w:multiLevelType w:val="hybridMultilevel"/>
    <w:tmpl w:val="72386C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714A"/>
    <w:multiLevelType w:val="hybridMultilevel"/>
    <w:tmpl w:val="EA60E6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37944"/>
    <w:multiLevelType w:val="hybridMultilevel"/>
    <w:tmpl w:val="E29C0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707D4"/>
    <w:multiLevelType w:val="hybridMultilevel"/>
    <w:tmpl w:val="E5268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012EB"/>
    <w:multiLevelType w:val="hybridMultilevel"/>
    <w:tmpl w:val="C5DE47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966BF"/>
    <w:multiLevelType w:val="hybridMultilevel"/>
    <w:tmpl w:val="FBFA72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407D5"/>
    <w:multiLevelType w:val="hybridMultilevel"/>
    <w:tmpl w:val="440C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5C"/>
    <w:rsid w:val="00000A17"/>
    <w:rsid w:val="0003621E"/>
    <w:rsid w:val="00046790"/>
    <w:rsid w:val="00072E72"/>
    <w:rsid w:val="000922DA"/>
    <w:rsid w:val="000A5B2D"/>
    <w:rsid w:val="000C3880"/>
    <w:rsid w:val="000D549D"/>
    <w:rsid w:val="000E0555"/>
    <w:rsid w:val="000E75C0"/>
    <w:rsid w:val="001079DB"/>
    <w:rsid w:val="001122EC"/>
    <w:rsid w:val="001332B0"/>
    <w:rsid w:val="00140A43"/>
    <w:rsid w:val="001B0EB4"/>
    <w:rsid w:val="001C0D3E"/>
    <w:rsid w:val="001E23CB"/>
    <w:rsid w:val="001E2ABB"/>
    <w:rsid w:val="00274F3D"/>
    <w:rsid w:val="002A791E"/>
    <w:rsid w:val="002F76FE"/>
    <w:rsid w:val="00302782"/>
    <w:rsid w:val="00313C2A"/>
    <w:rsid w:val="0035774A"/>
    <w:rsid w:val="003A3175"/>
    <w:rsid w:val="003D11CC"/>
    <w:rsid w:val="003D2137"/>
    <w:rsid w:val="003F02B2"/>
    <w:rsid w:val="003F541E"/>
    <w:rsid w:val="00400A8C"/>
    <w:rsid w:val="004060FA"/>
    <w:rsid w:val="00420947"/>
    <w:rsid w:val="00424E74"/>
    <w:rsid w:val="00491715"/>
    <w:rsid w:val="00495629"/>
    <w:rsid w:val="005162F7"/>
    <w:rsid w:val="00527A88"/>
    <w:rsid w:val="0054372A"/>
    <w:rsid w:val="00550D50"/>
    <w:rsid w:val="00580C83"/>
    <w:rsid w:val="005D32E8"/>
    <w:rsid w:val="00601109"/>
    <w:rsid w:val="00656535"/>
    <w:rsid w:val="00667127"/>
    <w:rsid w:val="006832C7"/>
    <w:rsid w:val="006F4314"/>
    <w:rsid w:val="007226FC"/>
    <w:rsid w:val="007231CC"/>
    <w:rsid w:val="007B5A3F"/>
    <w:rsid w:val="007C27ED"/>
    <w:rsid w:val="0081436C"/>
    <w:rsid w:val="008349F9"/>
    <w:rsid w:val="00886F14"/>
    <w:rsid w:val="0089419F"/>
    <w:rsid w:val="008A2EC9"/>
    <w:rsid w:val="008E39F5"/>
    <w:rsid w:val="00954D05"/>
    <w:rsid w:val="00960AA4"/>
    <w:rsid w:val="00980149"/>
    <w:rsid w:val="009C21D2"/>
    <w:rsid w:val="009D11F9"/>
    <w:rsid w:val="009D7AA7"/>
    <w:rsid w:val="00A14EC0"/>
    <w:rsid w:val="00A31A5C"/>
    <w:rsid w:val="00A3772F"/>
    <w:rsid w:val="00A536CA"/>
    <w:rsid w:val="00AB5044"/>
    <w:rsid w:val="00B07B1C"/>
    <w:rsid w:val="00C33B58"/>
    <w:rsid w:val="00CD24B1"/>
    <w:rsid w:val="00CE22E0"/>
    <w:rsid w:val="00CE3FAF"/>
    <w:rsid w:val="00D03196"/>
    <w:rsid w:val="00DB1C41"/>
    <w:rsid w:val="00DD6B35"/>
    <w:rsid w:val="00E15CD9"/>
    <w:rsid w:val="00EC2961"/>
    <w:rsid w:val="00EE5100"/>
    <w:rsid w:val="00EF3FEA"/>
    <w:rsid w:val="00F00E2E"/>
    <w:rsid w:val="00F33CDB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29505"/>
  <w14:defaultImageDpi w14:val="300"/>
  <w15:docId w15:val="{597CB9DD-9CC0-AC4F-9958-A58357F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35"/>
    <w:rPr>
      <w:rFonts w:asciiTheme="majorHAnsi" w:hAnsiTheme="maj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653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535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A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079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DB"/>
  </w:style>
  <w:style w:type="character" w:customStyle="1" w:styleId="CommentaireCar">
    <w:name w:val="Commentaire Car"/>
    <w:basedOn w:val="Policepardfaut"/>
    <w:link w:val="Commentaire"/>
    <w:uiPriority w:val="99"/>
    <w:semiHidden/>
    <w:rsid w:val="001079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D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D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D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535"/>
  </w:style>
  <w:style w:type="paragraph" w:styleId="Pieddepage">
    <w:name w:val="footer"/>
    <w:basedOn w:val="Normal"/>
    <w:link w:val="PieddepageCar"/>
    <w:uiPriority w:val="99"/>
    <w:unhideWhenUsed/>
    <w:rsid w:val="00656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535"/>
  </w:style>
  <w:style w:type="character" w:customStyle="1" w:styleId="Titre1Car">
    <w:name w:val="Titre 1 Car"/>
    <w:basedOn w:val="Policepardfaut"/>
    <w:link w:val="Titre1"/>
    <w:uiPriority w:val="9"/>
    <w:rsid w:val="00656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Bumbaru</dc:creator>
  <cp:keywords/>
  <dc:description/>
  <cp:lastModifiedBy>Claire Arnold</cp:lastModifiedBy>
  <cp:revision>2</cp:revision>
  <cp:lastPrinted>2016-04-06T11:45:00Z</cp:lastPrinted>
  <dcterms:created xsi:type="dcterms:W3CDTF">2021-07-06T08:01:00Z</dcterms:created>
  <dcterms:modified xsi:type="dcterms:W3CDTF">2021-07-06T08:01:00Z</dcterms:modified>
</cp:coreProperties>
</file>