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418"/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1346" w:type="dxa"/>
            <w:vAlign w:val="center"/>
          </w:tcPr>
          <w:p w:rsidR="00B216F0" w:rsidRPr="00FE3683" w:rsidRDefault="00480EF2" w:rsidP="006546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lang w:val="en-US" w:eastAsia="en-US"/>
              </w:rPr>
              <w:drawing>
                <wp:inline distT="0" distB="0" distL="0" distR="0">
                  <wp:extent cx="690880" cy="1169670"/>
                  <wp:effectExtent l="0" t="0" r="0" b="0"/>
                  <wp:docPr id="1" name="Picture 1" descr="Logo_VD_Page_garde_NB_3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D_Page_garde_NB_3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99FF99"/>
            <w:vAlign w:val="center"/>
          </w:tcPr>
          <w:p w:rsidR="00B216F0" w:rsidRPr="00FE3683" w:rsidRDefault="008452C6" w:rsidP="00934631">
            <w:pPr>
              <w:pStyle w:val="BodyText2"/>
              <w:tabs>
                <w:tab w:val="clear" w:pos="2127"/>
              </w:tabs>
              <w:spacing w:before="0"/>
              <w:rPr>
                <w:rFonts w:ascii="Arial" w:hAnsi="Arial" w:cs="Arial"/>
                <w:smallCaps/>
                <w:sz w:val="32"/>
                <w:szCs w:val="32"/>
                <w:lang w:val="en-GB"/>
              </w:rPr>
            </w:pPr>
            <w:r w:rsidRPr="00FE3683">
              <w:rPr>
                <w:rFonts w:ascii="Arial" w:hAnsi="Arial" w:cs="Arial"/>
                <w:smallCaps/>
                <w:sz w:val="32"/>
                <w:szCs w:val="32"/>
                <w:lang w:val="en-GB"/>
              </w:rPr>
              <w:t xml:space="preserve">Application for a temporary residence permit </w:t>
            </w:r>
            <w:r w:rsidRPr="00FE3683">
              <w:rPr>
                <w:rFonts w:ascii="Arial" w:hAnsi="Arial" w:cs="Arial"/>
                <w:smallCaps/>
                <w:sz w:val="32"/>
                <w:szCs w:val="32"/>
                <w:lang w:val="en-GB"/>
              </w:rPr>
              <w:br/>
              <w:t>for study purposes in the Canton of Vaud</w:t>
            </w:r>
          </w:p>
          <w:p w:rsidR="00B216F0" w:rsidRPr="00FE3683" w:rsidRDefault="008B2431" w:rsidP="008B2431">
            <w:pPr>
              <w:pStyle w:val="BodyText2"/>
              <w:tabs>
                <w:tab w:val="clear" w:pos="2127"/>
              </w:tabs>
              <w:spacing w:before="0"/>
              <w:rPr>
                <w:rFonts w:ascii="Arial" w:hAnsi="Arial" w:cs="Arial"/>
                <w:b w:val="0"/>
                <w:bCs w:val="0"/>
                <w:smallCaps/>
                <w:lang w:val="en-GB"/>
              </w:rPr>
            </w:pPr>
            <w:r w:rsidRPr="00FE3683">
              <w:rPr>
                <w:rFonts w:ascii="Arial" w:hAnsi="Arial" w:cs="Arial"/>
                <w:b w:val="0"/>
                <w:bCs w:val="0"/>
                <w:smallCaps/>
                <w:lang w:val="en-GB"/>
              </w:rPr>
              <w:t>----------------------------------------</w:t>
            </w:r>
            <w:r w:rsidR="003F557B" w:rsidRPr="00FE3683">
              <w:rPr>
                <w:rFonts w:ascii="Arial" w:hAnsi="Arial" w:cs="Arial"/>
                <w:b w:val="0"/>
                <w:bCs w:val="0"/>
                <w:smallCaps/>
                <w:lang w:val="en-GB"/>
              </w:rPr>
              <w:t>--------------------------------</w:t>
            </w:r>
            <w:r w:rsidRPr="00FE3683">
              <w:rPr>
                <w:rFonts w:ascii="Arial" w:hAnsi="Arial" w:cs="Arial"/>
                <w:b w:val="0"/>
                <w:bCs w:val="0"/>
                <w:smallCaps/>
                <w:lang w:val="en-GB"/>
              </w:rPr>
              <w:t>-----</w:t>
            </w:r>
          </w:p>
          <w:p w:rsidR="00B216F0" w:rsidRPr="00FE3683" w:rsidRDefault="008452C6" w:rsidP="008B2431">
            <w:pPr>
              <w:pStyle w:val="BodyText2"/>
              <w:tabs>
                <w:tab w:val="clear" w:pos="2127"/>
              </w:tabs>
              <w:spacing w:before="0"/>
              <w:rPr>
                <w:rFonts w:ascii="Arial" w:hAnsi="Arial" w:cs="Arial"/>
                <w:lang w:val="en-GB"/>
              </w:rPr>
            </w:pPr>
            <w:r w:rsidRPr="00FE3683">
              <w:rPr>
                <w:rFonts w:ascii="Arial" w:hAnsi="Arial" w:cs="Arial"/>
                <w:smallCaps/>
                <w:lang w:val="en-GB"/>
              </w:rPr>
              <w:t xml:space="preserve">For use by foreign nationals of a country that is not a </w:t>
            </w:r>
            <w:r w:rsidRPr="00FE3683">
              <w:rPr>
                <w:rFonts w:ascii="Arial" w:hAnsi="Arial" w:cs="Arial"/>
                <w:smallCaps/>
                <w:lang w:val="en-GB"/>
              </w:rPr>
              <w:br/>
              <w:t xml:space="preserve">signatory to the Agreement on the free movement of persons </w:t>
            </w:r>
            <w:r w:rsidRPr="00FE3683">
              <w:rPr>
                <w:rFonts w:ascii="Arial" w:hAnsi="Arial" w:cs="Arial"/>
                <w:smallCaps/>
                <w:lang w:val="en-GB"/>
              </w:rPr>
              <w:br/>
              <w:t>concluded between Switzerland and the European Union</w:t>
            </w:r>
          </w:p>
        </w:tc>
        <w:tc>
          <w:tcPr>
            <w:tcW w:w="1418" w:type="dxa"/>
            <w:vAlign w:val="center"/>
          </w:tcPr>
          <w:p w:rsidR="008452C6" w:rsidRPr="00FE3683" w:rsidRDefault="008452C6" w:rsidP="008452C6">
            <w:pPr>
              <w:pStyle w:val="BodyText"/>
              <w:tabs>
                <w:tab w:val="clear" w:pos="1701"/>
                <w:tab w:val="clear" w:pos="4820"/>
              </w:tabs>
              <w:spacing w:before="0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FE3683">
              <w:rPr>
                <w:rFonts w:ascii="Arial" w:hAnsi="Arial" w:cs="Arial"/>
                <w:b w:val="0"/>
                <w:bCs w:val="0"/>
                <w:lang w:val="en-GB"/>
              </w:rPr>
              <w:t xml:space="preserve">All sections </w:t>
            </w:r>
            <w:r w:rsidRPr="00FE3683">
              <w:rPr>
                <w:rFonts w:ascii="Arial" w:hAnsi="Arial" w:cs="Arial"/>
                <w:b w:val="0"/>
                <w:bCs w:val="0"/>
                <w:lang w:val="en-GB"/>
              </w:rPr>
              <w:br/>
              <w:t>must be completed</w:t>
            </w:r>
          </w:p>
          <w:p w:rsidR="00B216F0" w:rsidRPr="00FE3683" w:rsidRDefault="008452C6" w:rsidP="008452C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683">
              <w:rPr>
                <w:rFonts w:ascii="Arial" w:hAnsi="Arial" w:cs="Arial"/>
                <w:sz w:val="16"/>
                <w:szCs w:val="16"/>
                <w:lang w:val="en-GB"/>
              </w:rPr>
              <w:t>Tick the boxes that apply</w:t>
            </w:r>
          </w:p>
        </w:tc>
      </w:tr>
    </w:tbl>
    <w:p w:rsidR="00B216F0" w:rsidRPr="00FE3683" w:rsidRDefault="00B216F0" w:rsidP="008B2431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6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693"/>
        <w:tblGridChange w:id="1">
          <w:tblGrid>
            <w:gridCol w:w="7300"/>
            <w:gridCol w:w="2693"/>
          </w:tblGrid>
        </w:tblGridChange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93" w:type="dxa"/>
            <w:gridSpan w:val="2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B216F0" w:rsidRPr="00FE3683" w:rsidRDefault="002D663F" w:rsidP="00934631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FE3683">
              <w:rPr>
                <w:rFonts w:ascii="Arial" w:hAnsi="Arial" w:cs="Arial"/>
                <w:b/>
                <w:sz w:val="22"/>
                <w:lang w:val="en-GB"/>
              </w:rPr>
              <w:t xml:space="preserve">A/ </w:t>
            </w:r>
            <w:r w:rsidR="008452C6" w:rsidRPr="00FE3683">
              <w:rPr>
                <w:rFonts w:ascii="Arial" w:hAnsi="Arial" w:cs="Arial"/>
                <w:b/>
                <w:sz w:val="22"/>
                <w:lang w:val="en-GB"/>
              </w:rPr>
              <w:t>Name and address of the school where studies are planned</w:t>
            </w:r>
          </w:p>
        </w:tc>
      </w:tr>
      <w:tr w:rsidR="00EB5B7B" w:rsidRPr="00FE3683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7300" w:type="dxa"/>
            <w:tcBorders>
              <w:top w:val="single" w:sz="8" w:space="0" w:color="999999"/>
              <w:bottom w:val="nil"/>
            </w:tcBorders>
          </w:tcPr>
          <w:p w:rsidR="00EB5B7B" w:rsidRPr="00B62630" w:rsidRDefault="008452C6" w:rsidP="00C224E1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7088"/>
              </w:tabs>
              <w:spacing w:before="120"/>
              <w:ind w:left="1843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 : 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B6263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" w:name="Texte1"/>
            <w:r w:rsidR="00DA1E64" w:rsidRPr="00B6263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B6263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</w:r>
            <w:r w:rsidR="00DA1E64" w:rsidRPr="00B6263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B62630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"/>
            <w:r w:rsidR="00EB5B7B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EB5B7B" w:rsidRPr="00B62630" w:rsidRDefault="008452C6" w:rsidP="00934631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7088"/>
              </w:tabs>
              <w:spacing w:before="60" w:after="60"/>
              <w:ind w:left="1843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Address (street, No)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 : 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" w:name="Texte2"/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"/>
            <w:r w:rsidR="00EB5B7B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EB5B7B" w:rsidRPr="00B62630" w:rsidRDefault="008452C6" w:rsidP="00934631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7088"/>
              </w:tabs>
              <w:spacing w:before="60" w:after="60"/>
              <w:ind w:left="1843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Postcode, town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> :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r w:rsidR="00EB5B7B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8" w:space="0" w:color="999999"/>
              <w:bottom w:val="nil"/>
            </w:tcBorders>
          </w:tcPr>
          <w:p w:rsidR="00EB5B7B" w:rsidRPr="00B62630" w:rsidRDefault="008452C6" w:rsidP="004B2295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5387"/>
                <w:tab w:val="left" w:pos="5670"/>
                <w:tab w:val="left" w:pos="7230"/>
                <w:tab w:val="right" w:pos="9781"/>
              </w:tabs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u w:color="999999"/>
                <w:lang w:val="en-GB"/>
              </w:rPr>
              <w:t>AVDEP member</w:t>
            </w:r>
            <w:r w:rsidR="00EB5B7B" w:rsidRPr="00B62630">
              <w:rPr>
                <w:rFonts w:ascii="Arial" w:hAnsi="Arial" w:cs="Arial"/>
                <w:sz w:val="18"/>
                <w:szCs w:val="18"/>
                <w:u w:color="999999"/>
                <w:lang w:val="en-GB"/>
              </w:rPr>
              <w:t xml:space="preserve"> </w:t>
            </w:r>
            <w:r w:rsidR="00934631" w:rsidRPr="00B62630">
              <w:rPr>
                <w:rFonts w:ascii="Arial" w:hAnsi="Arial" w:cs="Arial"/>
                <w:sz w:val="18"/>
                <w:szCs w:val="18"/>
                <w:u w:color="999999"/>
                <w:lang w:val="en-GB"/>
              </w:rPr>
              <w:tab/>
            </w:r>
            <w:r w:rsidR="00BE7266" w:rsidRPr="00B62630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4"/>
            <w:r w:rsidR="00BE7266" w:rsidRPr="00B62630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C009C1" w:rsidRPr="00B62630">
              <w:rPr>
                <w:rFonts w:ascii="Arial" w:hAnsi="Arial" w:cs="Arial"/>
                <w:u w:color="999999"/>
                <w:lang w:val="en-GB"/>
              </w:rPr>
            </w:r>
            <w:r w:rsidR="00BE7266" w:rsidRPr="00B62630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bookmarkEnd w:id="4"/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EB5B7B" w:rsidRPr="00B62630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hyperlink r:id="rId9" w:history="1"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http://w</w:t>
              </w:r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w</w:t>
              </w:r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w</w:t>
              </w:r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.avd</w:t>
              </w:r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e</w:t>
              </w:r>
              <w:r w:rsidR="004B2295" w:rsidRPr="004B2295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p.ch/</w:t>
              </w:r>
            </w:hyperlink>
            <w:r w:rsidR="00EB5B7B" w:rsidRPr="00B62630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</w:tr>
      <w:tr w:rsidR="00EB5B7B" w:rsidRPr="00FE36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2"/>
            <w:tcBorders>
              <w:top w:val="nil"/>
              <w:bottom w:val="single" w:sz="12" w:space="0" w:color="auto"/>
            </w:tcBorders>
          </w:tcPr>
          <w:p w:rsidR="00EB5B7B" w:rsidRPr="00B62630" w:rsidRDefault="008452C6" w:rsidP="00934631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7088"/>
                <w:tab w:val="left" w:pos="7371"/>
                <w:tab w:val="left" w:pos="8222"/>
                <w:tab w:val="right" w:pos="9781"/>
              </w:tabs>
              <w:spacing w:before="60"/>
              <w:ind w:left="1843" w:hanging="1843"/>
              <w:jc w:val="both"/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  <w:r w:rsidR="00EB5B7B" w:rsidRPr="00B62630">
              <w:rPr>
                <w:rFonts w:ascii="Arial" w:hAnsi="Arial" w:cs="Arial"/>
                <w:i/>
                <w:sz w:val="18"/>
                <w:szCs w:val="18"/>
                <w:lang w:val="en-GB"/>
              </w:rPr>
              <w:t> 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" w:name="Texte3"/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5"/>
            <w:r w:rsidR="00934631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Tel. No</w:t>
            </w:r>
            <w:r w:rsidR="00EB5B7B" w:rsidRPr="00B62630">
              <w:rPr>
                <w:rFonts w:ascii="Arial" w:hAnsi="Arial" w:cs="Arial"/>
                <w:i/>
                <w:sz w:val="14"/>
                <w:szCs w:val="14"/>
                <w:lang w:val="en-GB"/>
              </w:rPr>
              <w:t> 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EB5B7B" w:rsidRPr="00B6263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5"/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6"/>
            <w:r w:rsidR="00EB5B7B" w:rsidRPr="00B62630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E054E1" w:rsidRPr="00B62630" w:rsidRDefault="008452C6" w:rsidP="00934631">
            <w:pPr>
              <w:pStyle w:val="Header"/>
              <w:tabs>
                <w:tab w:val="clear" w:pos="4536"/>
                <w:tab w:val="clear" w:pos="9072"/>
                <w:tab w:val="left" w:pos="7371"/>
              </w:tabs>
              <w:spacing w:before="40" w:after="120"/>
              <w:jc w:val="both"/>
              <w:rPr>
                <w:rFonts w:ascii="Arial" w:hAnsi="Arial" w:cs="Arial"/>
                <w:sz w:val="18"/>
                <w:szCs w:val="18"/>
                <w:u w:color="999999"/>
                <w:lang w:val="en-GB"/>
              </w:rPr>
            </w:pPr>
            <w:r w:rsidRPr="00B62630">
              <w:rPr>
                <w:rFonts w:ascii="Arial" w:hAnsi="Arial" w:cs="Arial"/>
                <w:i/>
                <w:sz w:val="14"/>
                <w:szCs w:val="14"/>
                <w:lang w:val="en-GB"/>
              </w:rPr>
              <w:t>(except UNIL and EPFL)</w:t>
            </w:r>
            <w:r w:rsidR="00E054E1" w:rsidRPr="00B62630">
              <w:rPr>
                <w:rFonts w:ascii="Arial" w:hAnsi="Arial" w:cs="Arial"/>
                <w:i/>
                <w:sz w:val="14"/>
                <w:szCs w:val="14"/>
                <w:lang w:val="en-GB"/>
              </w:rPr>
              <w:tab/>
            </w:r>
            <w:r w:rsidRPr="00B62630">
              <w:rPr>
                <w:rFonts w:ascii="Arial" w:hAnsi="Arial" w:cs="Arial"/>
                <w:i/>
                <w:sz w:val="14"/>
                <w:szCs w:val="14"/>
                <w:lang w:val="en-GB"/>
              </w:rPr>
              <w:t>(except UNIL and EPFL)</w:t>
            </w:r>
          </w:p>
        </w:tc>
      </w:tr>
    </w:tbl>
    <w:p w:rsidR="00B216F0" w:rsidRPr="00FE3683" w:rsidRDefault="00B216F0" w:rsidP="008B2431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6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B216F0" w:rsidRPr="00FE3683" w:rsidRDefault="002D663F" w:rsidP="00934631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noProof/>
                <w:sz w:val="22"/>
                <w:lang w:val="en-GB"/>
              </w:rPr>
            </w:pPr>
            <w:r w:rsidRPr="00FE3683">
              <w:rPr>
                <w:rFonts w:ascii="Arial" w:hAnsi="Arial" w:cs="Arial"/>
                <w:b/>
                <w:sz w:val="22"/>
                <w:lang w:val="en-GB"/>
              </w:rPr>
              <w:t xml:space="preserve">B/ </w:t>
            </w:r>
            <w:r w:rsidR="008452C6" w:rsidRPr="00FE3683">
              <w:rPr>
                <w:rFonts w:ascii="Arial" w:hAnsi="Arial" w:cs="Arial"/>
                <w:b/>
                <w:sz w:val="22"/>
                <w:lang w:val="en-GB"/>
              </w:rPr>
              <w:t>Personal details of the student</w:t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rPr>
          <w:trHeight w:val="4843"/>
        </w:trPr>
        <w:tc>
          <w:tcPr>
            <w:tcW w:w="9993" w:type="dxa"/>
            <w:tcBorders>
              <w:top w:val="single" w:sz="8" w:space="0" w:color="999999"/>
            </w:tcBorders>
          </w:tcPr>
          <w:p w:rsidR="00B216F0" w:rsidRPr="00FE3683" w:rsidRDefault="00480EF2" w:rsidP="008452C6">
            <w:pPr>
              <w:pStyle w:val="Header"/>
              <w:tabs>
                <w:tab w:val="clear" w:pos="4536"/>
                <w:tab w:val="clear" w:pos="9072"/>
                <w:tab w:val="left" w:pos="3544"/>
                <w:tab w:val="left" w:pos="3969"/>
                <w:tab w:val="right" w:pos="6379"/>
              </w:tabs>
              <w:spacing w:before="120" w:after="60"/>
              <w:ind w:left="3969" w:right="74" w:hanging="3969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141605</wp:posOffset>
                      </wp:positionV>
                      <wp:extent cx="1600200" cy="6858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07D" w:rsidRPr="00260F87" w:rsidRDefault="004A107D" w:rsidP="00971A8F">
                                  <w:pPr>
                                    <w:pStyle w:val="Header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both"/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Identity data</w:t>
                                  </w:r>
                                  <w:r w:rsidRPr="00260F87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must be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260F87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the same in all respects as that shown on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br/>
                                  </w:r>
                                  <w:r w:rsidRPr="00260F87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the passport.</w:t>
                                  </w:r>
                                </w:p>
                                <w:p w:rsidR="004A107D" w:rsidRPr="00971A8F" w:rsidRDefault="004A107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6.15pt;margin-top:11.15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">
                      <v:textbox>
                        <w:txbxContent>
                          <w:p w:rsidR="004A107D" w:rsidRPr="00260F87" w:rsidRDefault="004A107D" w:rsidP="00971A8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Identity data</w:t>
                            </w:r>
                            <w:r w:rsidRPr="00260F87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must be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260F87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same in all respects as that shown on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260F87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passport.</w:t>
                            </w:r>
                          </w:p>
                          <w:p w:rsidR="004A107D" w:rsidRPr="00971A8F" w:rsidRDefault="004A1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2C6" w:rsidRPr="00FE3683">
              <w:rPr>
                <w:rFonts w:ascii="Arial" w:hAnsi="Arial" w:cs="Arial"/>
                <w:sz w:val="18"/>
                <w:szCs w:val="18"/>
                <w:lang w:val="en-GB"/>
              </w:rPr>
              <w:t>Application number (completed by SPOP)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 : </w:t>
            </w:r>
            <w:r w:rsidR="0000692B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72539" w:rsidRPr="00FE3683">
              <w:rPr>
                <w:rFonts w:ascii="Arial" w:hAnsi="Arial" w:cs="Arial"/>
                <w:b/>
                <w:bCs/>
                <w:sz w:val="18"/>
                <w:szCs w:val="18"/>
                <w:u w:color="999999"/>
                <w:lang w:val="en-GB"/>
              </w:rPr>
              <w:t xml:space="preserve">VD </w:t>
            </w:r>
            <w:r w:rsidR="0000692B" w:rsidRPr="00FE3683">
              <w:rPr>
                <w:rFonts w:ascii="Arial" w:hAnsi="Arial" w:cs="Arial"/>
                <w:b/>
                <w:bCs/>
                <w:sz w:val="18"/>
                <w:szCs w:val="18"/>
                <w:u w:color="999999"/>
                <w:lang w:val="en-GB"/>
              </w:rPr>
              <w:tab/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bookmarkStart w:id="7" w:name="Texte6"/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1A6441" w:rsidRP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t> </w:t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t> </w:t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t> </w:t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t> </w:t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t> </w:t>
            </w:r>
            <w:r w:rsidR="00B850B0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7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8452C6" w:rsidP="00285DB0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6379"/>
              </w:tabs>
              <w:spacing w:before="60" w:after="60"/>
              <w:ind w:left="1843" w:right="72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Last name(s)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8" w:name="Texte7"/>
            <w:r w:rsidR="00DA1E64" w:rsidRPr="00FE3683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b/>
                <w:b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b/>
                <w:bCs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8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8452C6" w:rsidP="00285DB0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6379"/>
              </w:tabs>
              <w:spacing w:before="60" w:after="60"/>
              <w:ind w:left="1843" w:right="72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Maiden name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" w:name="Texte8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9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8452C6" w:rsidP="00285DB0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6379"/>
              </w:tabs>
              <w:spacing w:before="60" w:after="60"/>
              <w:ind w:left="1843" w:right="72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First name(s)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0" w:name="Texte9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0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8452C6" w:rsidP="00285DB0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6379"/>
              </w:tabs>
              <w:spacing w:before="60" w:after="60"/>
              <w:ind w:left="1843" w:right="72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e10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1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  <w:r w:rsidR="002A226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 xml:space="preserve"> </w:t>
            </w:r>
          </w:p>
          <w:p w:rsidR="00B216F0" w:rsidRPr="00FE3683" w:rsidRDefault="008452C6" w:rsidP="004078A3">
            <w:pPr>
              <w:pStyle w:val="Header"/>
              <w:tabs>
                <w:tab w:val="clear" w:pos="4536"/>
                <w:tab w:val="clear" w:pos="9072"/>
                <w:tab w:val="left" w:pos="1843"/>
              </w:tabs>
              <w:spacing w:before="60" w:after="60"/>
              <w:ind w:right="7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Sex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331FA3" w:rsidRPr="00FE3683">
              <w:rPr>
                <w:rFonts w:ascii="Arial" w:hAnsi="Arial" w:cs="Arial"/>
                <w:u w:color="999999"/>
                <w:lang w:val="en-GB"/>
              </w:rP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Male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Female</w:t>
            </w:r>
          </w:p>
          <w:p w:rsidR="00B216F0" w:rsidRPr="00FE3683" w:rsidRDefault="008452C6" w:rsidP="004078A3">
            <w:pPr>
              <w:pStyle w:val="Header"/>
              <w:tabs>
                <w:tab w:val="clear" w:pos="4536"/>
                <w:tab w:val="clear" w:pos="9072"/>
                <w:tab w:val="left" w:pos="1843"/>
                <w:tab w:val="left" w:pos="2835"/>
                <w:tab w:val="left" w:pos="3828"/>
                <w:tab w:val="left" w:pos="5103"/>
                <w:tab w:val="left" w:pos="6237"/>
                <w:tab w:val="left" w:pos="7513"/>
              </w:tabs>
              <w:spacing w:before="60" w:after="60"/>
              <w:ind w:right="74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Marital status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331FA3" w:rsidRPr="00FE3683">
              <w:rPr>
                <w:rFonts w:ascii="Arial" w:hAnsi="Arial" w:cs="Arial"/>
                <w:u w:color="999999"/>
                <w:lang w:val="en-GB"/>
              </w:rP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Single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331FA3" w:rsidRPr="00FE3683">
              <w:rPr>
                <w:rFonts w:ascii="Arial" w:hAnsi="Arial" w:cs="Arial"/>
                <w:u w:color="999999"/>
                <w:lang w:val="en-GB"/>
              </w:rPr>
            </w:r>
            <w:r w:rsidR="00602E88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Married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Separated</w:t>
            </w:r>
            <w:r w:rsidR="002A226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Divorced</w:t>
            </w:r>
            <w:r w:rsidR="002A226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Widow(er)</w:t>
            </w:r>
            <w:r w:rsidR="004078A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634A30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A30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634A30" w:rsidRPr="00FE3683">
              <w:rPr>
                <w:rFonts w:ascii="Arial" w:hAnsi="Arial" w:cs="Arial"/>
                <w:u w:color="999999"/>
                <w:lang w:val="en-GB"/>
              </w:rPr>
            </w:r>
            <w:r w:rsidR="00634A30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634A3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078A3" w:rsidRPr="00FE3683">
              <w:rPr>
                <w:rFonts w:ascii="Arial" w:hAnsi="Arial" w:cs="Arial"/>
                <w:sz w:val="18"/>
                <w:szCs w:val="18"/>
                <w:lang w:val="en-GB"/>
              </w:rPr>
              <w:t>Registered partnership</w:t>
            </w:r>
          </w:p>
          <w:p w:rsidR="00B216F0" w:rsidRPr="00FE3683" w:rsidRDefault="004078A3" w:rsidP="00CD216C">
            <w:pPr>
              <w:pStyle w:val="Header"/>
              <w:tabs>
                <w:tab w:val="clear" w:pos="4536"/>
                <w:tab w:val="clear" w:pos="9072"/>
                <w:tab w:val="left" w:pos="1843"/>
                <w:tab w:val="right" w:pos="6379"/>
              </w:tabs>
              <w:spacing w:before="60" w:after="60"/>
              <w:ind w:left="1843" w:right="74" w:hanging="18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Nationality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2" w:name="Texte11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2"/>
            <w:r w:rsidR="00972539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4078A3" w:rsidP="00354837">
            <w:pPr>
              <w:pStyle w:val="Header"/>
              <w:tabs>
                <w:tab w:val="clear" w:pos="4536"/>
                <w:tab w:val="clear" w:pos="9072"/>
                <w:tab w:val="left" w:pos="1843"/>
                <w:tab w:val="left" w:pos="3828"/>
                <w:tab w:val="left" w:pos="5103"/>
                <w:tab w:val="left" w:pos="6096"/>
                <w:tab w:val="right" w:pos="9781"/>
              </w:tabs>
              <w:spacing w:before="60" w:after="60"/>
              <w:ind w:left="6096" w:right="72" w:hanging="609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Current address</w:t>
            </w:r>
            <w:r w:rsidR="00972539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4837" w:rsidRPr="00FE3683">
              <w:rPr>
                <w:rFonts w:ascii="Arial" w:hAnsi="Arial" w:cs="Arial"/>
                <w:sz w:val="18"/>
                <w:szCs w:val="18"/>
                <w:lang w:val="en-GB"/>
              </w:rPr>
              <w:t>Switzerland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4837" w:rsidRPr="00FE3683">
              <w:rPr>
                <w:rFonts w:ascii="Arial" w:hAnsi="Arial" w:cs="Arial"/>
                <w:sz w:val="18"/>
                <w:szCs w:val="18"/>
                <w:lang w:val="en-GB"/>
              </w:rPr>
              <w:t>Abroad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54837" w:rsidRPr="00FE3683">
              <w:rPr>
                <w:rFonts w:ascii="Arial" w:hAnsi="Arial" w:cs="Arial"/>
                <w:sz w:val="18"/>
                <w:szCs w:val="18"/>
                <w:lang w:val="en-GB"/>
              </w:rPr>
              <w:t>Street, No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54837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3" w:name="Texte14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3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354837" w:rsidP="00354837">
            <w:pPr>
              <w:pStyle w:val="Header"/>
              <w:tabs>
                <w:tab w:val="clear" w:pos="4536"/>
                <w:tab w:val="clear" w:pos="9072"/>
                <w:tab w:val="left" w:pos="3119"/>
                <w:tab w:val="right" w:pos="4962"/>
                <w:tab w:val="left" w:pos="5103"/>
                <w:tab w:val="left" w:pos="6096"/>
                <w:tab w:val="right" w:pos="9781"/>
              </w:tabs>
              <w:spacing w:before="60" w:after="60"/>
              <w:ind w:left="3119" w:right="72" w:hanging="127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Postcode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4" w:name="Texte12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4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Town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5" w:name="Texte15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5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354837" w:rsidP="00354837">
            <w:pPr>
              <w:pStyle w:val="Header"/>
              <w:tabs>
                <w:tab w:val="clear" w:pos="4536"/>
                <w:tab w:val="clear" w:pos="9072"/>
                <w:tab w:val="left" w:pos="3119"/>
                <w:tab w:val="right" w:pos="4962"/>
                <w:tab w:val="left" w:pos="5103"/>
                <w:tab w:val="left" w:pos="6096"/>
                <w:tab w:val="right" w:pos="9781"/>
              </w:tabs>
              <w:spacing w:before="60" w:after="60"/>
              <w:ind w:left="3119" w:right="72" w:hanging="127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State/C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anton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6" w:name="Texte13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6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1238AD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7" w:name="Texte16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7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354837" w:rsidP="00285DB0">
            <w:pPr>
              <w:pStyle w:val="Header"/>
              <w:tabs>
                <w:tab w:val="clear" w:pos="4536"/>
                <w:tab w:val="clear" w:pos="9072"/>
                <w:tab w:val="left" w:pos="3686"/>
                <w:tab w:val="right" w:pos="9781"/>
              </w:tabs>
              <w:spacing w:before="60" w:after="60"/>
              <w:ind w:left="3686" w:right="72" w:hanging="368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Last name(s) and first name(s) of father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8" w:name="Texte18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8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9004D1" w:rsidRPr="00FE3683" w:rsidRDefault="00354837" w:rsidP="00285DB0">
            <w:pPr>
              <w:pStyle w:val="Header"/>
              <w:tabs>
                <w:tab w:val="clear" w:pos="4536"/>
                <w:tab w:val="clear" w:pos="9072"/>
                <w:tab w:val="left" w:pos="3686"/>
                <w:tab w:val="right" w:pos="9781"/>
              </w:tabs>
              <w:spacing w:before="60" w:after="60"/>
              <w:ind w:left="3686" w:right="72" w:hanging="3686"/>
              <w:jc w:val="both"/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Maiden name and first name(s) of mother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9" w:name="Texte19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19"/>
            <w:r w:rsidR="004601E3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354837" w:rsidP="001B78FF">
            <w:pPr>
              <w:pStyle w:val="Header"/>
              <w:tabs>
                <w:tab w:val="clear" w:pos="4536"/>
                <w:tab w:val="clear" w:pos="9072"/>
                <w:tab w:val="left" w:pos="2835"/>
                <w:tab w:val="left" w:pos="3828"/>
                <w:tab w:val="left" w:pos="4678"/>
                <w:tab w:val="right" w:pos="9781"/>
              </w:tabs>
              <w:spacing w:before="60" w:after="60"/>
              <w:ind w:left="4678" w:right="74" w:hanging="467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Reference person in Switzerland</w:t>
            </w:r>
            <w:r w:rsidR="009004D1" w:rsidRPr="00FE3683">
              <w:rPr>
                <w:rFonts w:ascii="Arial" w:hAnsi="Arial" w:cs="Arial"/>
                <w:sz w:val="18"/>
                <w:szCs w:val="18"/>
                <w:lang w:val="en-GB"/>
              </w:rPr>
              <w:t> :</w:t>
            </w:r>
            <w:r w:rsidR="00042F9D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126B0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  <w:r w:rsidR="00042F9D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</w:r>
            <w:r w:rsidR="00934631" w:rsidRPr="00FE3683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126B00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  <w:r w:rsidR="00042F9D" w:rsidRPr="00FE3683">
              <w:rPr>
                <w:rFonts w:ascii="Arial" w:hAnsi="Arial" w:cs="Arial"/>
                <w:sz w:val="18"/>
                <w:szCs w:val="18"/>
                <w:lang w:val="en-GB"/>
              </w:rPr>
              <w:t> :</w:t>
            </w:r>
            <w:r w:rsidR="00042F9D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6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0" w:name="Texte69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0"/>
            <w:r w:rsidR="00042F9D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354837" w:rsidP="00126B00">
            <w:pPr>
              <w:pStyle w:val="Header"/>
              <w:tabs>
                <w:tab w:val="clear" w:pos="4536"/>
                <w:tab w:val="clear" w:pos="9072"/>
                <w:tab w:val="left" w:pos="4678"/>
                <w:tab w:val="right" w:pos="9781"/>
              </w:tabs>
              <w:spacing w:before="60" w:after="120"/>
              <w:ind w:left="4678" w:right="74" w:hanging="4678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FE3683">
              <w:rPr>
                <w:rFonts w:ascii="Arial" w:hAnsi="Arial" w:cs="Arial"/>
                <w:sz w:val="18"/>
                <w:szCs w:val="18"/>
                <w:lang w:val="en-GB"/>
              </w:rPr>
              <w:t>What is your relationship with the reference person</w:t>
            </w:r>
            <w:r w:rsidR="004601E3" w:rsidRPr="00FE368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9004D1" w:rsidRPr="00FE368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6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1" w:name="Texte67"/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DA1E64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1"/>
            <w:r w:rsidR="009004D1" w:rsidRPr="00FE3683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</w:tc>
      </w:tr>
    </w:tbl>
    <w:p w:rsidR="00B216F0" w:rsidRPr="00FE3683" w:rsidRDefault="00B216F0" w:rsidP="00095E2A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6"/>
          <w:lang w:val="en-GB"/>
        </w:rPr>
      </w:pP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5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B216F0" w:rsidRPr="00E4004C" w:rsidRDefault="002D663F" w:rsidP="00934631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E4004C">
              <w:rPr>
                <w:rFonts w:ascii="Arial" w:hAnsi="Arial" w:cs="Arial"/>
                <w:b/>
                <w:sz w:val="22"/>
                <w:lang w:val="en-GB"/>
              </w:rPr>
              <w:t xml:space="preserve">C/ </w:t>
            </w:r>
            <w:r w:rsidR="00791EB0" w:rsidRPr="00E4004C">
              <w:rPr>
                <w:rFonts w:ascii="Arial" w:hAnsi="Arial" w:cs="Arial"/>
                <w:b/>
                <w:sz w:val="22"/>
                <w:lang w:val="en-GB"/>
              </w:rPr>
              <w:t>Application Processing</w:t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995" w:type="dxa"/>
            <w:tcBorders>
              <w:top w:val="single" w:sz="8" w:space="0" w:color="999999"/>
              <w:bottom w:val="single" w:sz="12" w:space="0" w:color="auto"/>
            </w:tcBorders>
          </w:tcPr>
          <w:p w:rsidR="00B216F0" w:rsidRPr="00E4004C" w:rsidRDefault="00AA3F47" w:rsidP="001B78FF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The student may authorise the school 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where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he/she 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is registered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to follow up his/her 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application for a 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visa or </w:t>
            </w:r>
            <w:r w:rsidR="00E4004C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 temporary 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residence permit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for study purposes</w:t>
            </w:r>
            <w:r w:rsidRPr="00E4004C">
              <w:rPr>
                <w:rFonts w:ascii="Arial" w:hAnsi="Arial" w:cs="Arial"/>
                <w:b/>
                <w:bCs/>
                <w:i/>
                <w:sz w:val="18"/>
                <w:lang w:val="en-GB"/>
              </w:rPr>
              <w:t xml:space="preserve"> </w:t>
            </w:r>
            <w:r w:rsidR="00F61677" w:rsidRPr="00E4004C">
              <w:rPr>
                <w:rFonts w:ascii="Arial" w:hAnsi="Arial" w:cs="Arial"/>
                <w:b/>
                <w:bCs/>
                <w:i/>
                <w:sz w:val="18"/>
                <w:lang w:val="en-GB"/>
              </w:rPr>
              <w:t>(except UNIL and</w:t>
            </w:r>
            <w:r w:rsidR="00B5212F" w:rsidRPr="00E4004C">
              <w:rPr>
                <w:rFonts w:ascii="Arial" w:hAnsi="Arial" w:cs="Arial"/>
                <w:b/>
                <w:bCs/>
                <w:i/>
                <w:sz w:val="18"/>
                <w:lang w:val="en-GB"/>
              </w:rPr>
              <w:t xml:space="preserve"> EPFL)</w:t>
            </w:r>
            <w:r w:rsidR="00B5212F" w:rsidRPr="00E4004C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. </w:t>
            </w:r>
          </w:p>
          <w:p w:rsidR="00B5212F" w:rsidRPr="00E4004C" w:rsidRDefault="00AA3F47" w:rsidP="00E4004C">
            <w:pPr>
              <w:tabs>
                <w:tab w:val="left" w:pos="7797"/>
                <w:tab w:val="left" w:pos="86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</w:t>
            </w:r>
            <w:r w:rsidR="002A5D6D" w:rsidRPr="00E4004C">
              <w:rPr>
                <w:rFonts w:ascii="Arial" w:hAnsi="Arial" w:cs="Arial"/>
                <w:sz w:val="18"/>
                <w:szCs w:val="18"/>
                <w:lang w:val="en-GB"/>
              </w:rPr>
              <w:t>authoris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es </w:t>
            </w:r>
            <w:r w:rsidR="002A5D6D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 school to handle the administrative follow-up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of his/her </w:t>
            </w:r>
            <w:r w:rsidR="002A5D6D" w:rsidRPr="00E4004C">
              <w:rPr>
                <w:rFonts w:ascii="Arial" w:hAnsi="Arial" w:cs="Arial"/>
                <w:sz w:val="18"/>
                <w:szCs w:val="18"/>
                <w:lang w:val="en-GB"/>
              </w:rPr>
              <w:t>application</w:t>
            </w:r>
            <w:r w:rsidR="00E4004C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224E1" w:rsidRPr="00E4004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E4004C" w:rsidRPr="00E4004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3F4598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  <w:r w:rsidR="00C224E1" w:rsidRPr="00E4004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instrText xml:space="preserve"> FORMCHECKBOX </w:instrText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</w:r>
            <w:r w:rsidR="00C224E1" w:rsidRPr="00E4004C">
              <w:rPr>
                <w:rFonts w:ascii="Arial" w:hAnsi="Arial" w:cs="Arial"/>
                <w:u w:color="999999"/>
                <w:lang w:val="en-GB"/>
              </w:rPr>
              <w:fldChar w:fldCharType="end"/>
            </w:r>
            <w:r w:rsidR="003F4598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  <w:p w:rsidR="00CD216C" w:rsidRPr="00E4004C" w:rsidRDefault="00CD216C" w:rsidP="001B78F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right="74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46368" w:rsidRPr="00E4004C" w:rsidRDefault="00F61677" w:rsidP="00E4004C">
            <w:pPr>
              <w:pStyle w:val="Header"/>
              <w:tabs>
                <w:tab w:val="clear" w:pos="4536"/>
                <w:tab w:val="clear" w:pos="9072"/>
                <w:tab w:val="left" w:pos="709"/>
                <w:tab w:val="right" w:pos="2977"/>
                <w:tab w:val="left" w:pos="3261"/>
                <w:tab w:val="left" w:pos="3828"/>
                <w:tab w:val="right" w:pos="6096"/>
                <w:tab w:val="left" w:pos="6521"/>
                <w:tab w:val="left" w:pos="7513"/>
                <w:tab w:val="right" w:pos="9781"/>
              </w:tabs>
              <w:spacing w:before="6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E4004C">
              <w:rPr>
                <w:rFonts w:ascii="Arial" w:hAnsi="Arial" w:cs="Arial"/>
                <w:sz w:val="18"/>
                <w:lang w:val="en-GB"/>
              </w:rPr>
              <w:t>Place</w:t>
            </w:r>
            <w:r w:rsidR="00B5212F" w:rsidRPr="00E4004C">
              <w:rPr>
                <w:rFonts w:ascii="Arial" w:hAnsi="Arial" w:cs="Arial"/>
                <w:sz w:val="18"/>
                <w:lang w:val="en-GB"/>
              </w:rPr>
              <w:t xml:space="preserve"> :</w:t>
            </w:r>
            <w:r w:rsidR="004732A3" w:rsidRPr="00E4004C">
              <w:rPr>
                <w:rFonts w:ascii="Arial" w:hAnsi="Arial" w:cs="Arial"/>
                <w:sz w:val="18"/>
                <w:lang w:val="en-GB"/>
              </w:rPr>
              <w:tab/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2" w:name="Texte23"/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instrText xml:space="preserve"> FORMTEXT </w:instrText>
            </w:r>
            <w:r w:rsidR="00557392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separate"/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end"/>
            </w:r>
            <w:bookmarkEnd w:id="22"/>
            <w:r w:rsidR="009004D1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  <w:r w:rsidR="004732A3" w:rsidRPr="00E4004C">
              <w:rPr>
                <w:rFonts w:ascii="Arial" w:hAnsi="Arial" w:cs="Arial"/>
                <w:sz w:val="18"/>
                <w:lang w:val="en-GB"/>
              </w:rPr>
              <w:tab/>
              <w:t>D</w:t>
            </w:r>
            <w:r w:rsidR="004275BF" w:rsidRPr="00E4004C">
              <w:rPr>
                <w:rFonts w:ascii="Arial" w:hAnsi="Arial" w:cs="Arial"/>
                <w:sz w:val="18"/>
                <w:lang w:val="en-GB"/>
              </w:rPr>
              <w:t xml:space="preserve">ate </w:t>
            </w:r>
            <w:r w:rsidR="009004D1" w:rsidRPr="00E4004C">
              <w:rPr>
                <w:rFonts w:ascii="Arial" w:hAnsi="Arial" w:cs="Arial"/>
                <w:sz w:val="18"/>
                <w:lang w:val="en-GB"/>
              </w:rPr>
              <w:t>:</w:t>
            </w:r>
            <w:r w:rsidR="004275BF" w:rsidRPr="00E4004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4732A3" w:rsidRPr="00E4004C">
              <w:rPr>
                <w:rFonts w:ascii="Arial" w:hAnsi="Arial" w:cs="Arial"/>
                <w:sz w:val="18"/>
                <w:lang w:val="en-GB"/>
              </w:rPr>
              <w:tab/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Texte64"/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instrText xml:space="preserve"> FORMTEXT </w:instrText>
            </w:r>
            <w:r w:rsidR="00557392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separate"/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C9316B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end"/>
            </w:r>
            <w:bookmarkEnd w:id="23"/>
            <w:r w:rsidR="00B5212F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t xml:space="preserve">        </w:t>
            </w:r>
            <w:r w:rsidR="004732A3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  <w:r w:rsidR="004732A3" w:rsidRPr="00E4004C">
              <w:rPr>
                <w:rFonts w:ascii="Arial" w:hAnsi="Arial" w:cs="Arial"/>
                <w:sz w:val="18"/>
                <w:u w:color="999999"/>
                <w:lang w:val="en-GB"/>
              </w:rPr>
              <w:tab/>
            </w:r>
            <w:r w:rsidR="00A737AA" w:rsidRPr="00E4004C">
              <w:rPr>
                <w:rFonts w:ascii="Arial" w:hAnsi="Arial" w:cs="Arial"/>
                <w:sz w:val="18"/>
                <w:u w:color="999999"/>
                <w:lang w:val="en-GB"/>
              </w:rPr>
              <w:t>S</w:t>
            </w:r>
            <w:r w:rsidR="00B5212F" w:rsidRPr="00E4004C">
              <w:rPr>
                <w:rFonts w:ascii="Arial" w:hAnsi="Arial" w:cs="Arial"/>
                <w:sz w:val="18"/>
                <w:u w:color="999999"/>
                <w:lang w:val="en-GB"/>
              </w:rPr>
              <w:t xml:space="preserve">ignature : </w:t>
            </w:r>
            <w:r w:rsidR="004732A3" w:rsidRPr="00E4004C">
              <w:rPr>
                <w:rFonts w:ascii="Arial" w:hAnsi="Arial" w:cs="Arial"/>
                <w:sz w:val="18"/>
                <w:u w:color="999999"/>
                <w:lang w:val="en-GB"/>
              </w:rPr>
              <w:tab/>
            </w:r>
            <w:r w:rsidR="00B5212F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4" w:name="Texte74"/>
            <w:r w:rsidR="00B5212F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instrText xml:space="preserve"> FORMTEXT </w:instrText>
            </w:r>
            <w:r w:rsidR="00331FA3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</w:r>
            <w:r w:rsidR="00B5212F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separate"/>
            </w:r>
            <w:r w:rsidR="00B5212F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B5212F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B5212F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B5212F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B5212F" w:rsidRPr="00E4004C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B5212F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end"/>
            </w:r>
            <w:bookmarkEnd w:id="24"/>
            <w:r w:rsidR="00A737AA" w:rsidRPr="00E4004C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</w:tc>
      </w:tr>
    </w:tbl>
    <w:p w:rsidR="0082099B" w:rsidRPr="00FE3683" w:rsidRDefault="0082099B" w:rsidP="00F0208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999999"/>
          <w:insideV w:val="single" w:sz="8" w:space="0" w:color="999999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  <w:tblGridChange w:id="25">
          <w:tblGrid>
            <w:gridCol w:w="9995"/>
          </w:tblGrid>
        </w:tblGridChange>
      </w:tblGrid>
      <w:tr w:rsidR="0082099B" w:rsidRPr="00FE3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5" w:type="dxa"/>
            <w:shd w:val="clear" w:color="auto" w:fill="D9D9D9"/>
          </w:tcPr>
          <w:p w:rsidR="0082099B" w:rsidRPr="00FE3683" w:rsidRDefault="006F47FA" w:rsidP="00245AA9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E3683">
              <w:rPr>
                <w:rFonts w:ascii="Arial" w:hAnsi="Arial" w:cs="Arial"/>
                <w:b/>
                <w:sz w:val="22"/>
                <w:lang w:val="en-GB"/>
              </w:rPr>
              <w:t>D</w:t>
            </w:r>
            <w:r w:rsidR="0082099B" w:rsidRPr="00FE3683">
              <w:rPr>
                <w:rFonts w:ascii="Arial" w:hAnsi="Arial" w:cs="Arial"/>
                <w:b/>
                <w:sz w:val="22"/>
                <w:lang w:val="en-GB"/>
              </w:rPr>
              <w:t xml:space="preserve">/ </w:t>
            </w:r>
            <w:r w:rsidRPr="00FE3683">
              <w:rPr>
                <w:rFonts w:ascii="Arial" w:hAnsi="Arial" w:cs="Arial"/>
                <w:b/>
                <w:sz w:val="22"/>
                <w:lang w:val="en-GB"/>
              </w:rPr>
              <w:t>Entr</w:t>
            </w:r>
            <w:r w:rsidR="00F61677" w:rsidRPr="00FE3683">
              <w:rPr>
                <w:rFonts w:ascii="Arial" w:hAnsi="Arial" w:cs="Arial"/>
                <w:b/>
                <w:sz w:val="22"/>
                <w:lang w:val="en-GB"/>
              </w:rPr>
              <w:t>y into Switzerland</w:t>
            </w:r>
          </w:p>
        </w:tc>
      </w:tr>
      <w:tr w:rsidR="0082099B" w:rsidRPr="00FE368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995" w:type="dxa"/>
          </w:tcPr>
          <w:p w:rsidR="006F47FA" w:rsidRPr="00E4004C" w:rsidRDefault="008D1A27" w:rsidP="001B78FF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Before his/her 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entry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in</w:t>
            </w:r>
            <w:r w:rsidR="002A5D6D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Switzerland, the student must </w:t>
            </w:r>
            <w:r w:rsidR="008B6B17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file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 visa application </w:t>
            </w:r>
            <w:r w:rsidR="008B6B17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with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the Swiss consular representation closest to his/her </w:t>
            </w:r>
            <w:r w:rsidR="00355A46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regular 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place of domicile abroad using the form </w:t>
            </w:r>
            <w:r w:rsidR="00355A46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provided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for this purpose</w:t>
            </w:r>
            <w:r w:rsidR="00E63F0F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F47FA" w:rsidRPr="00E4004C">
              <w:rPr>
                <w:rFonts w:ascii="Arial" w:hAnsi="Arial" w:cs="Arial"/>
                <w:b/>
                <w:bCs/>
                <w:sz w:val="18"/>
                <w:lang w:val="en-GB"/>
              </w:rPr>
              <w:t>(</w:t>
            </w:r>
            <w:hyperlink r:id="rId10" w:history="1"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http://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w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ww.bf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m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.admin.ch/bfm/en/home/themen/einreise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/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v</w:t>
              </w:r>
              <w:r w:rsidR="00F61677" w:rsidRPr="004349DB">
                <w:rPr>
                  <w:rStyle w:val="Hyperlink"/>
                  <w:rFonts w:ascii="Arial" w:hAnsi="Arial" w:cs="Arial"/>
                  <w:sz w:val="18"/>
                  <w:lang w:val="en-GB"/>
                </w:rPr>
                <w:t>isumantragsformular.html</w:t>
              </w:r>
            </w:hyperlink>
            <w:r w:rsidR="006F47FA" w:rsidRPr="00E4004C">
              <w:rPr>
                <w:rFonts w:ascii="Arial" w:hAnsi="Arial" w:cs="Arial"/>
                <w:b/>
                <w:bCs/>
                <w:sz w:val="18"/>
                <w:lang w:val="en-GB"/>
              </w:rPr>
              <w:t>).</w:t>
            </w:r>
          </w:p>
          <w:p w:rsidR="0082099B" w:rsidRPr="00E4004C" w:rsidRDefault="008D1A27" w:rsidP="001B78FF">
            <w:pPr>
              <w:pStyle w:val="Header"/>
              <w:tabs>
                <w:tab w:val="clear" w:pos="4536"/>
                <w:tab w:val="clear" w:pos="9072"/>
                <w:tab w:val="left" w:pos="6379"/>
                <w:tab w:val="right" w:pos="9781"/>
              </w:tabs>
              <w:spacing w:before="60" w:after="60"/>
              <w:ind w:right="74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4D2D">
              <w:rPr>
                <w:rFonts w:ascii="Arial" w:hAnsi="Arial" w:cs="Arial"/>
                <w:sz w:val="18"/>
                <w:szCs w:val="18"/>
                <w:lang w:val="en-GB"/>
              </w:rPr>
              <w:t xml:space="preserve">Swiss </w:t>
            </w:r>
            <w:r w:rsidR="005A7400" w:rsidRPr="000C4D2D">
              <w:rPr>
                <w:rFonts w:ascii="Arial" w:hAnsi="Arial" w:cs="Arial"/>
                <w:sz w:val="18"/>
                <w:szCs w:val="18"/>
                <w:lang w:val="en-GB"/>
              </w:rPr>
              <w:t>co</w:t>
            </w:r>
            <w:r w:rsidR="005A7400" w:rsidRPr="000C4D2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5A7400" w:rsidRPr="000C4D2D">
              <w:rPr>
                <w:rFonts w:ascii="Arial" w:hAnsi="Arial" w:cs="Arial"/>
                <w:sz w:val="18"/>
                <w:szCs w:val="18"/>
                <w:lang w:val="en-GB"/>
              </w:rPr>
              <w:t>sular</w:t>
            </w:r>
            <w:r w:rsidR="005A7400" w:rsidRPr="000C4D2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C4D2D">
              <w:rPr>
                <w:rFonts w:ascii="Arial" w:hAnsi="Arial" w:cs="Arial"/>
                <w:sz w:val="18"/>
                <w:szCs w:val="18"/>
                <w:lang w:val="en-GB"/>
              </w:rPr>
              <w:t>representation</w:t>
            </w:r>
            <w:r w:rsidR="0082099B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B6B17" w:rsidRPr="00E4004C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which the visa application was/will be </w:t>
            </w:r>
            <w:r w:rsidR="008B6B17" w:rsidRPr="00E4004C">
              <w:rPr>
                <w:rFonts w:ascii="Arial" w:hAnsi="Arial" w:cs="Arial"/>
                <w:sz w:val="18"/>
                <w:szCs w:val="18"/>
                <w:lang w:val="en-GB"/>
              </w:rPr>
              <w:t>filed</w:t>
            </w:r>
            <w:r w:rsidR="00E63F0F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099B" w:rsidRPr="00E4004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166CBA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63F0F" w:rsidRPr="00E4004C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82099B" w:rsidRPr="00E4004C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82099B" w:rsidRPr="00E4004C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82099B" w:rsidRPr="00E4004C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82099B" w:rsidRPr="00E4004C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82099B" w:rsidRPr="00E4004C">
              <w:rPr>
                <w:rFonts w:ascii="Arial" w:hAnsi="Arial" w:cs="Arial"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fldChar w:fldCharType="end"/>
            </w:r>
            <w:r w:rsidR="0082099B" w:rsidRPr="00E4004C">
              <w:rPr>
                <w:rFonts w:ascii="Arial" w:hAnsi="Arial" w:cs="Arial"/>
                <w:sz w:val="18"/>
                <w:szCs w:val="18"/>
                <w:u w:val="dotted" w:color="999999"/>
                <w:lang w:val="en-GB"/>
              </w:rPr>
              <w:tab/>
            </w:r>
          </w:p>
          <w:p w:rsidR="00D84EE4" w:rsidRPr="00E4004C" w:rsidRDefault="00BB1297" w:rsidP="001B78F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right="74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Vaud cantonal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authority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responsible for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polic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ing of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foreigners, that is to say the Population Service, generally authorises in advance the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granting of </w:t>
            </w:r>
            <w:r w:rsidR="00C05157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visa by the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Swiss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consular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representation abroad, but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>it is the latter authority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05157" w:rsidRPr="00E4004C">
              <w:rPr>
                <w:rFonts w:ascii="Arial" w:hAnsi="Arial" w:cs="Arial"/>
                <w:sz w:val="18"/>
                <w:szCs w:val="18"/>
                <w:lang w:val="en-GB"/>
              </w:rPr>
              <w:t>that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is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exclusively competent for its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issue. The student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A7400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then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await abroad the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final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decision of the consular authority concerning his/her visa application</w:t>
            </w:r>
            <w:r w:rsidR="00C05157" w:rsidRPr="00E4004C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to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ent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r into Switzerland he/she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must hold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a valid national passport</w:t>
            </w:r>
            <w:r w:rsidR="00D84EE4" w:rsidRPr="00E4004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355A46" w:rsidRPr="00E4004C" w:rsidRDefault="00BB1297" w:rsidP="001B78FF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right="74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 stay for study purposes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lasting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a maximum of three months (similar to a stay for tourism) does not require the issue of </w:t>
            </w:r>
            <w:r w:rsidR="00E4004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 residence permit. For this kind of stay, the Swiss consular representation abroad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may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issue a visa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pursuant to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article 13, par.</w:t>
            </w:r>
            <w:r w:rsid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1, letter c of the Ordinance of 24 October 2007 on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Entry and Visa P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rocedure (OPEV</w:t>
            </w:r>
            <w:r w:rsidR="00C224E1" w:rsidRPr="00E4004C">
              <w:rPr>
                <w:rFonts w:ascii="Arial" w:hAnsi="Arial" w:cs="Arial"/>
                <w:sz w:val="18"/>
                <w:szCs w:val="18"/>
                <w:lang w:val="en-GB"/>
              </w:rPr>
              <w:t>).</w:t>
            </w:r>
          </w:p>
          <w:p w:rsidR="0082099B" w:rsidRPr="00FE3683" w:rsidRDefault="001B43F8" w:rsidP="001B78FF">
            <w:pPr>
              <w:pStyle w:val="Header"/>
              <w:tabs>
                <w:tab w:val="clear" w:pos="4536"/>
                <w:tab w:val="clear" w:pos="9072"/>
              </w:tabs>
              <w:spacing w:before="60" w:after="120"/>
              <w:ind w:right="74"/>
              <w:jc w:val="both"/>
              <w:rPr>
                <w:rFonts w:ascii="Arial" w:hAnsi="Arial" w:cs="Arial"/>
                <w:color w:val="FF0000"/>
                <w:sz w:val="17"/>
                <w:szCs w:val="17"/>
                <w:lang w:val="en-GB"/>
              </w:rPr>
            </w:pP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If the student is already in Switzerland, he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/she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>notify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5A46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his/her presence formally to </w:t>
            </w:r>
            <w:r w:rsidR="00C05157" w:rsidRPr="00E4004C">
              <w:rPr>
                <w:rFonts w:ascii="Arial" w:hAnsi="Arial" w:cs="Arial"/>
                <w:sz w:val="18"/>
                <w:szCs w:val="18"/>
                <w:lang w:val="en-GB"/>
              </w:rPr>
              <w:t>the local authority (P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opulation </w:t>
            </w:r>
            <w:r w:rsidR="00C05157" w:rsidRPr="00E4004C">
              <w:rPr>
                <w:rFonts w:ascii="Arial" w:hAnsi="Arial" w:cs="Arial"/>
                <w:sz w:val="18"/>
                <w:szCs w:val="18"/>
                <w:lang w:val="en-GB"/>
              </w:rPr>
              <w:t>Control / Aliens O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ffice) of the municipality where he/she is domiciled</w:t>
            </w:r>
            <w:r w:rsidR="0082099B" w:rsidRPr="00E4004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B216F0" w:rsidRPr="00FE368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995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B216F0" w:rsidRPr="00E53119" w:rsidRDefault="002D663F" w:rsidP="00245AA9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E53119">
              <w:rPr>
                <w:rFonts w:ascii="Arial" w:hAnsi="Arial" w:cs="Arial"/>
                <w:b/>
                <w:sz w:val="22"/>
                <w:lang w:val="en-GB"/>
              </w:rPr>
              <w:t xml:space="preserve">D/ </w:t>
            </w:r>
            <w:r w:rsidR="006F47FA" w:rsidRPr="00E53119">
              <w:rPr>
                <w:rFonts w:ascii="Arial" w:hAnsi="Arial" w:cs="Arial"/>
                <w:b/>
                <w:sz w:val="22"/>
                <w:lang w:val="en-GB"/>
              </w:rPr>
              <w:t>Information</w:t>
            </w:r>
          </w:p>
        </w:tc>
      </w:tr>
      <w:tr w:rsidR="00B216F0" w:rsidRPr="00FE368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9589"/>
        </w:trPr>
        <w:tc>
          <w:tcPr>
            <w:tcW w:w="9995" w:type="dxa"/>
            <w:tcBorders>
              <w:top w:val="single" w:sz="8" w:space="0" w:color="999999"/>
            </w:tcBorders>
          </w:tcPr>
          <w:p w:rsidR="00657EDE" w:rsidRPr="00E53119" w:rsidRDefault="002B790D" w:rsidP="001B78FF">
            <w:pPr>
              <w:pStyle w:val="Header"/>
              <w:tabs>
                <w:tab w:val="clear" w:pos="4536"/>
                <w:tab w:val="clear" w:pos="9072"/>
              </w:tabs>
              <w:spacing w:before="120" w:after="30"/>
              <w:ind w:right="74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 xml:space="preserve">Legal </w:t>
            </w:r>
            <w:r w:rsidR="00657EDE" w:rsidRPr="00E53119">
              <w:rPr>
                <w:rFonts w:ascii="Arial" w:hAnsi="Arial" w:cs="Arial"/>
                <w:b/>
                <w:sz w:val="18"/>
                <w:szCs w:val="18"/>
                <w:lang w:val="en-GB"/>
              </w:rPr>
              <w:t>Bases</w:t>
            </w:r>
          </w:p>
          <w:p w:rsidR="00634A30" w:rsidRPr="00E53119" w:rsidRDefault="00E745C0" w:rsidP="001B78FF">
            <w:pPr>
              <w:pStyle w:val="Header"/>
              <w:tabs>
                <w:tab w:val="clear" w:pos="4536"/>
                <w:tab w:val="clear" w:pos="9072"/>
                <w:tab w:val="left" w:pos="144"/>
              </w:tabs>
              <w:spacing w:before="30" w:after="2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B790D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The legal bases governing the granting of a temporary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resident permit</w:t>
            </w:r>
            <w:r w:rsidR="002B790D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for study purposes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are stated in</w:t>
            </w:r>
            <w:r w:rsidR="00E63F0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34A30" w:rsidRPr="00E5311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634A30" w:rsidRDefault="002B790D" w:rsidP="004B2295">
            <w:pPr>
              <w:pStyle w:val="Header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ind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article 27 of the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Federal Aliens Act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of 16 December 2005 </w:t>
            </w:r>
            <w:r w:rsidR="00502E08" w:rsidRPr="00E53119">
              <w:rPr>
                <w:rFonts w:ascii="Arial" w:hAnsi="Arial" w:cs="Arial"/>
                <w:sz w:val="18"/>
                <w:szCs w:val="18"/>
                <w:lang w:val="en-GB"/>
              </w:rPr>
              <w:t>(LEtr</w:t>
            </w:r>
            <w:r w:rsidR="00095E2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4B22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1" w:history="1"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w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.ad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n.ch/c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</w:t>
              </w:r>
              <w:r w:rsidR="004B2295" w:rsidRPr="004B2295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/f/rs/c142_20.html</w:t>
              </w:r>
            </w:hyperlink>
            <w:r w:rsidR="00634A30" w:rsidRPr="00E53119">
              <w:rPr>
                <w:rFonts w:ascii="Arial" w:hAnsi="Arial" w:cs="Arial"/>
                <w:sz w:val="18"/>
                <w:szCs w:val="18"/>
                <w:lang w:val="en-GB"/>
              </w:rPr>
              <w:t>);</w:t>
            </w:r>
          </w:p>
          <w:p w:rsidR="00634A30" w:rsidRPr="00E53119" w:rsidRDefault="002B790D" w:rsidP="001B78FF">
            <w:pPr>
              <w:pStyle w:val="Header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ind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>articles 23 and 24 of the O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rdinance of 24 October 2007 on A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dmission,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Residence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ainful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Employment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95E2A" w:rsidRPr="00E53119">
              <w:rPr>
                <w:rFonts w:ascii="Arial" w:hAnsi="Arial" w:cs="Arial"/>
                <w:sz w:val="18"/>
                <w:szCs w:val="18"/>
                <w:lang w:val="en-GB"/>
              </w:rPr>
              <w:t>(OASA -</w:t>
            </w:r>
            <w:r w:rsidR="00634A30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http://www.ad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in.ch/ch/f/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/</w:t>
              </w:r>
              <w:r w:rsidR="00634A30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c142_201.html</w:t>
              </w:r>
            </w:hyperlink>
            <w:r w:rsidR="00634A30" w:rsidRPr="00E53119">
              <w:rPr>
                <w:rFonts w:ascii="Arial" w:hAnsi="Arial" w:cs="Arial"/>
                <w:sz w:val="18"/>
                <w:szCs w:val="18"/>
                <w:lang w:val="en-GB"/>
              </w:rPr>
              <w:t>);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and</w:t>
            </w:r>
          </w:p>
          <w:p w:rsidR="00095E2A" w:rsidRPr="00E53119" w:rsidRDefault="002B790D" w:rsidP="001B78FF">
            <w:pPr>
              <w:pStyle w:val="Header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30"/>
              <w:ind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article 7 of the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Vaud Cantonal Act on the A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pplication of </w:t>
            </w:r>
            <w:r w:rsidR="00791EB0" w:rsidRPr="00E53119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ederal </w:t>
            </w:r>
            <w:r w:rsidR="005417E9" w:rsidRPr="00E53119">
              <w:rPr>
                <w:rFonts w:ascii="Arial" w:hAnsi="Arial" w:cs="Arial"/>
                <w:sz w:val="18"/>
                <w:szCs w:val="18"/>
                <w:lang w:val="en-GB"/>
              </w:rPr>
              <w:t>Aliens L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egislation </w:t>
            </w:r>
            <w:r w:rsidR="00634A30" w:rsidRPr="00E53119">
              <w:rPr>
                <w:rFonts w:ascii="Arial" w:hAnsi="Arial" w:cs="Arial"/>
                <w:sz w:val="18"/>
                <w:szCs w:val="18"/>
                <w:lang w:val="en-GB"/>
              </w:rPr>
              <w:t>(LVLE</w:t>
            </w:r>
            <w:r w:rsidR="00095E2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tr - </w:t>
            </w:r>
            <w:hyperlink r:id="rId13" w:history="1"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/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/www.rsv.vd.ch/dire-cocoon/rsv_si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t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e/doc.fo.html?d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o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cId=602314&amp;Pcu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</w:t>
              </w:r>
              <w:r w:rsidR="001B78FF" w:rsidRPr="004349DB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rent_version=1&amp;PetatDoc=vigueur&amp;docType=loi&amp;page_format=A4_3&amp;isRSV=true&amp;isSJL=true&amp;outformat=html&amp;isModifiante=false&amp;with_link=true</w:t>
              </w:r>
            </w:hyperlink>
            <w:r w:rsidR="004349D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120BF9" w:rsidRPr="00E53119" w:rsidRDefault="00C7363F" w:rsidP="001B78FF">
            <w:pPr>
              <w:pStyle w:val="Header"/>
              <w:tabs>
                <w:tab w:val="clear" w:pos="4536"/>
                <w:tab w:val="clear" w:pos="9072"/>
              </w:tabs>
              <w:spacing w:before="120" w:after="30"/>
              <w:ind w:right="74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b/>
                <w:sz w:val="18"/>
                <w:szCs w:val="18"/>
                <w:lang w:val="en-GB"/>
              </w:rPr>
              <w:t>Processing Time</w:t>
            </w:r>
          </w:p>
          <w:p w:rsidR="00FA2B99" w:rsidRPr="00E53119" w:rsidRDefault="00FA2B99" w:rsidP="001B78FF">
            <w:pPr>
              <w:pStyle w:val="Header"/>
              <w:tabs>
                <w:tab w:val="clear" w:pos="4536"/>
                <w:tab w:val="clear" w:pos="9072"/>
                <w:tab w:val="left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>The processing time f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 duly completed application is about four weeks from its receipt by the Population Service. 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>However</w:t>
            </w:r>
            <w:r w:rsidR="00E63F0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it is 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also 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necessary to 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>take into account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the transmission time of the visa application 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the Swiss representation abroad 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the Population Service, which 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may 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>var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="00133F2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between two and three weeks</w:t>
            </w:r>
            <w:r w:rsidR="00E745C0" w:rsidRPr="00E5311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120BF9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20BF9" w:rsidRPr="00E53119" w:rsidRDefault="00FA2B99" w:rsidP="001B78FF">
            <w:pPr>
              <w:pStyle w:val="Header"/>
              <w:tabs>
                <w:tab w:val="clear" w:pos="4536"/>
                <w:tab w:val="clear" w:pos="9072"/>
                <w:tab w:val="left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E53119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>Processing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time may be longer i</w:t>
            </w:r>
            <w:r w:rsidR="005E5B5B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f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a considerable number of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applications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are received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at the same time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in particular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53119" w:rsidRPr="00E5311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at</w:t>
            </w:r>
            <w:r w:rsidR="00E63F0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beginning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academic year for schools or universities, or if the application 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>needs to</w:t>
            </w:r>
            <w:r w:rsidR="00E63F0F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be submitted for approval to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the competent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ederal authority, </w:t>
            </w:r>
            <w:r w:rsidR="0030794A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i.e. 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the Federal </w:t>
            </w:r>
            <w:r w:rsidR="00603296" w:rsidRPr="00E53119">
              <w:rPr>
                <w:rFonts w:ascii="Arial" w:hAnsi="Arial" w:cs="Arial"/>
                <w:sz w:val="18"/>
                <w:szCs w:val="18"/>
                <w:lang w:val="en-GB"/>
              </w:rPr>
              <w:t xml:space="preserve">Migrations </w:t>
            </w:r>
            <w:r w:rsidR="00AB7C35" w:rsidRPr="00E53119">
              <w:rPr>
                <w:rFonts w:ascii="Arial" w:hAnsi="Arial" w:cs="Arial"/>
                <w:sz w:val="18"/>
                <w:szCs w:val="18"/>
                <w:lang w:val="en-GB"/>
              </w:rPr>
              <w:t>Office in Berne</w:t>
            </w:r>
            <w:r w:rsidR="00E745C0" w:rsidRPr="00E5311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93BC5" w:rsidRPr="00673EA3" w:rsidRDefault="00AB7C35" w:rsidP="001B78FF">
            <w:pPr>
              <w:pStyle w:val="Header"/>
              <w:tabs>
                <w:tab w:val="clear" w:pos="4536"/>
                <w:tab w:val="clear" w:pos="9072"/>
              </w:tabs>
              <w:spacing w:before="120" w:after="30"/>
              <w:ind w:right="74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Information</w:t>
            </w:r>
            <w:r w:rsidR="00593BC5" w:rsidRPr="00673E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634A30" w:rsidRPr="00673EA3" w:rsidRDefault="00D700ED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Population Service is competent to accept or refuse applications. However, the Federal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Migrations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Office may,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at any time, take charge of applications accepted by the Population Service and, if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appropriate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, refuse entry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into Switzerland (and therefore the grant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ing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temporary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residence permit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for study purposes)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notwithstanding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0794A" w:rsidRPr="00673EA3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acceptance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of the application by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Population Service or </w:t>
            </w:r>
            <w:r w:rsidR="0030794A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Court of Administrative and Public Law of the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Vaud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Cantonal Court</w:t>
            </w:r>
            <w:r w:rsidR="00634A30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0B0B69" w:rsidRPr="00673EA3" w:rsidRDefault="00E23C40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If the student wishes to stay in a canton different from the one where he/she is studying,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then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it is the canton of the place where he/she is staying that is competent to i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sue the temporary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residence permit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for study purposes. The student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must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inform the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competent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authority of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any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changes </w:t>
            </w:r>
            <w:r w:rsidR="00DC268A" w:rsidRPr="00673EA3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his/her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domicile</w:t>
            </w:r>
            <w:r w:rsidR="00120BF9" w:rsidRPr="00673EA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93BC5" w:rsidRPr="00673EA3" w:rsidRDefault="008E5EAB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Any change of the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student's study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plan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during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his/her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stay in Switzerland must be </w:t>
            </w:r>
            <w:r w:rsidR="00752EAD" w:rsidRPr="00673EA3">
              <w:rPr>
                <w:rFonts w:ascii="Arial" w:hAnsi="Arial" w:cs="Arial"/>
                <w:sz w:val="18"/>
                <w:szCs w:val="18"/>
                <w:lang w:val="en-GB"/>
              </w:rPr>
              <w:t>notifi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ed immediately to the Population Service together with an explanation. This concerns a</w:t>
            </w:r>
            <w:r w:rsidR="0066532F" w:rsidRPr="00673EA3">
              <w:rPr>
                <w:rFonts w:ascii="Arial" w:hAnsi="Arial" w:cs="Arial"/>
                <w:sz w:val="18"/>
                <w:szCs w:val="18"/>
                <w:lang w:val="en-GB"/>
              </w:rPr>
              <w:t>ny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change of study orientation, school or extension of the stay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for study purposes in relation to the dates </w:t>
            </w:r>
            <w:r w:rsidR="0066532F" w:rsidRPr="00673EA3">
              <w:rPr>
                <w:rFonts w:ascii="Arial" w:hAnsi="Arial" w:cs="Arial"/>
                <w:sz w:val="18"/>
                <w:szCs w:val="18"/>
                <w:lang w:val="en-GB"/>
              </w:rPr>
              <w:t>indicat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ed below at point E</w:t>
            </w:r>
            <w:r w:rsidR="00593BC5" w:rsidRPr="00673EA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B04440" w:rsidRPr="00673EA3" w:rsidRDefault="00724E80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student's financial means are </w:t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>consider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ed to be sufficient if the student, who is not in residenc</w:t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e at a school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>or university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>can count on</w:t>
            </w:r>
            <w:r w:rsidR="00E63F0F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about CHF 2’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000</w:t>
            </w:r>
            <w:r w:rsidR="00E63F0F" w:rsidRPr="00673EA3">
              <w:rPr>
                <w:rFonts w:ascii="Arial" w:hAnsi="Arial" w:cs="Arial"/>
                <w:sz w:val="18"/>
                <w:szCs w:val="18"/>
                <w:lang w:val="en-GB"/>
              </w:rPr>
              <w:t>. --</w:t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per month, plus </w:t>
            </w:r>
            <w:r w:rsidR="00616712" w:rsidRPr="00673EA3">
              <w:rPr>
                <w:rFonts w:ascii="Arial" w:hAnsi="Arial" w:cs="Arial"/>
                <w:sz w:val="18"/>
                <w:szCs w:val="18"/>
                <w:lang w:val="en-GB"/>
              </w:rPr>
              <w:t>accommodation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expenses</w:t>
            </w:r>
            <w:r w:rsidR="00B04440" w:rsidRPr="00673EA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120BF9" w:rsidRPr="00673EA3" w:rsidRDefault="00B94379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Engagement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>an accessory activity, in addition to studies, may be a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uthoris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ed at the earliest six months after the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of studies. The school must confirm that </w:t>
            </w:r>
            <w:r w:rsidR="0081224C" w:rsidRPr="00673EA3">
              <w:rPr>
                <w:rFonts w:ascii="Arial" w:hAnsi="Arial" w:cs="Arial"/>
                <w:sz w:val="18"/>
                <w:szCs w:val="18"/>
                <w:lang w:val="en-GB"/>
              </w:rPr>
              <w:t>such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accessory activity does not delay the planned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studies</w:t>
            </w:r>
            <w:r w:rsidR="00E63F0F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>The maximum duration of accessory activity is 15 hours per week</w:t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or full-time during scho</w:t>
            </w:r>
            <w:r w:rsidR="00E63F0F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ol vacations. 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>Lastly, th</w:t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accessory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activity must be notified </w:t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>in advance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Population Service and must be authorised by the </w:t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competent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cantonal </w:t>
            </w:r>
            <w:r w:rsidR="00D638CC" w:rsidRPr="00673EA3">
              <w:rPr>
                <w:rFonts w:ascii="Arial" w:hAnsi="Arial" w:cs="Arial"/>
                <w:sz w:val="18"/>
                <w:szCs w:val="18"/>
                <w:lang w:val="en-GB"/>
              </w:rPr>
              <w:t>Employment Service</w:t>
            </w:r>
            <w:r w:rsidR="00F02084" w:rsidRPr="00673EA3">
              <w:rPr>
                <w:rFonts w:ascii="Arial" w:hAnsi="Arial" w:cs="Arial"/>
                <w:iCs/>
                <w:sz w:val="18"/>
                <w:szCs w:val="18"/>
                <w:u w:color="999999"/>
                <w:lang w:val="en-GB"/>
              </w:rPr>
              <w:t>.</w:t>
            </w:r>
          </w:p>
          <w:p w:rsidR="000B0B69" w:rsidRPr="00673EA3" w:rsidRDefault="00851315" w:rsidP="001B78FF">
            <w:pPr>
              <w:pStyle w:val="Header"/>
              <w:numPr>
                <w:ilvl w:val="0"/>
                <w:numId w:val="12"/>
              </w:numPr>
              <w:tabs>
                <w:tab w:val="clear" w:pos="720"/>
                <w:tab w:val="clear" w:pos="4536"/>
                <w:tab w:val="clear" w:pos="9072"/>
                <w:tab w:val="num" w:leader="none" w:pos="142"/>
              </w:tabs>
              <w:spacing w:before="30" w:after="30"/>
              <w:ind w:left="142" w:right="74" w:hanging="14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Pursuant to article 90 of the Federal </w:t>
            </w:r>
            <w:r w:rsidR="005C7151" w:rsidRPr="00673EA3">
              <w:rPr>
                <w:rFonts w:ascii="Arial" w:hAnsi="Arial" w:cs="Arial"/>
                <w:sz w:val="18"/>
                <w:szCs w:val="18"/>
                <w:lang w:val="en-GB"/>
              </w:rPr>
              <w:t>Aliens Act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of 16 December 2005, the student and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any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third parties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involved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in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procedure must collaborate in the reporting of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any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facts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that are decisive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for the processing of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an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application for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temporary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residence permit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 for study purposes</w:t>
            </w:r>
            <w:r w:rsidR="000B0B69" w:rsidRPr="00673EA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B216F0" w:rsidRPr="00FE3683" w:rsidRDefault="00F02084" w:rsidP="001B78FF">
            <w:pPr>
              <w:pStyle w:val="Header"/>
              <w:tabs>
                <w:tab w:val="clear" w:pos="4536"/>
                <w:tab w:val="clear" w:pos="9072"/>
                <w:tab w:val="left" w:pos="142"/>
              </w:tabs>
              <w:spacing w:before="30" w:after="120"/>
              <w:ind w:left="142" w:right="74" w:hanging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673EA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Pursuant to article 62, letter a of the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>Federal Aliens Act of 16 December 2005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, the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competent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authority may revoke </w:t>
            </w:r>
            <w:r w:rsidR="00673EA3" w:rsidRPr="00673EA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the temporary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residence permit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for study purposes if the student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has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made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any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false declarations or if he/she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has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concealed </w:t>
            </w:r>
            <w:r w:rsidR="00FE3683" w:rsidRPr="00673EA3">
              <w:rPr>
                <w:rFonts w:ascii="Arial" w:hAnsi="Arial" w:cs="Arial"/>
                <w:sz w:val="18"/>
                <w:szCs w:val="18"/>
                <w:lang w:val="en-GB"/>
              </w:rPr>
              <w:t xml:space="preserve">any </w:t>
            </w:r>
            <w:r w:rsidR="00851315" w:rsidRPr="00673EA3">
              <w:rPr>
                <w:rFonts w:ascii="Arial" w:hAnsi="Arial" w:cs="Arial"/>
                <w:sz w:val="18"/>
                <w:szCs w:val="18"/>
                <w:lang w:val="en-GB"/>
              </w:rPr>
              <w:t>essential facts during the procedure</w:t>
            </w:r>
            <w:r w:rsidR="000B0B69" w:rsidRPr="00673EA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B216F0" w:rsidRPr="00FE3683" w:rsidRDefault="00B216F0" w:rsidP="00F0208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6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09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B216F0" w:rsidRPr="00FE3683" w:rsidRDefault="002D663F" w:rsidP="00934631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FE3683">
              <w:rPr>
                <w:rFonts w:ascii="Arial" w:hAnsi="Arial" w:cs="Arial"/>
                <w:b/>
                <w:sz w:val="22"/>
                <w:lang w:val="en-GB"/>
              </w:rPr>
              <w:t xml:space="preserve">E/ </w:t>
            </w:r>
            <w:r w:rsidR="00126B00" w:rsidRPr="00FE3683">
              <w:rPr>
                <w:rFonts w:ascii="Arial" w:hAnsi="Arial" w:cs="Arial"/>
                <w:b/>
                <w:sz w:val="22"/>
                <w:lang w:val="en-GB"/>
              </w:rPr>
              <w:t>Study plan</w:t>
            </w:r>
            <w:r w:rsidR="00245AA9" w:rsidRPr="00FE368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245AA9" w:rsidRPr="00FE3683">
              <w:rPr>
                <w:rFonts w:ascii="Arial" w:hAnsi="Arial" w:cs="Arial"/>
                <w:b/>
                <w:noProof/>
                <w:sz w:val="22"/>
                <w:lang w:val="en-GB"/>
              </w:rPr>
              <w:sym w:font="Wingdings" w:char="F0E0"/>
            </w:r>
            <w:r w:rsidR="00245AA9" w:rsidRPr="00FE368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2C56EC" w:rsidRPr="00FE3683">
              <w:rPr>
                <w:rFonts w:ascii="Arial" w:hAnsi="Arial" w:cs="Arial"/>
                <w:b/>
                <w:sz w:val="22"/>
                <w:lang w:val="en-GB"/>
              </w:rPr>
              <w:t>all courses envisaged in Switzerland must be indicated</w:t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rPr>
          <w:cantSplit/>
          <w:trHeight w:val="3495"/>
        </w:trPr>
        <w:tc>
          <w:tcPr>
            <w:tcW w:w="10009" w:type="dxa"/>
            <w:tcBorders>
              <w:top w:val="single" w:sz="8" w:space="0" w:color="999999"/>
            </w:tcBorders>
          </w:tcPr>
          <w:p w:rsidR="00B216F0" w:rsidRPr="00FE3683" w:rsidRDefault="00B216F0" w:rsidP="00935375">
            <w:pPr>
              <w:pStyle w:val="Header"/>
              <w:tabs>
                <w:tab w:val="clear" w:pos="4536"/>
                <w:tab w:val="clear" w:pos="9072"/>
                <w:tab w:val="center" w:pos="1418"/>
                <w:tab w:val="center" w:pos="3828"/>
                <w:tab w:val="center" w:pos="6379"/>
                <w:tab w:val="center" w:pos="8647"/>
              </w:tabs>
              <w:spacing w:before="60" w:after="60"/>
              <w:ind w:right="7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2C56EC"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School</w:t>
            </w: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ab/>
            </w:r>
            <w:r w:rsidR="002C56EC"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Course</w:t>
            </w: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ab/>
            </w:r>
            <w:r w:rsidR="002C56EC"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Expected diplo</w:t>
            </w: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m</w:t>
            </w:r>
            <w:r w:rsidR="002C56EC"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a</w:t>
            </w: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Dur</w:t>
            </w:r>
            <w:r w:rsidR="002C56EC"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  <w:t>ation</w:t>
            </w:r>
          </w:p>
          <w:p w:rsidR="00B216F0" w:rsidRPr="00FE3683" w:rsidRDefault="00B216F0" w:rsidP="00F1372A">
            <w:pPr>
              <w:pStyle w:val="Header"/>
              <w:tabs>
                <w:tab w:val="clear" w:pos="4536"/>
                <w:tab w:val="clear" w:pos="9072"/>
                <w:tab w:val="left" w:pos="284"/>
                <w:tab w:val="right" w:pos="2552"/>
                <w:tab w:val="left" w:pos="2694"/>
                <w:tab w:val="right" w:pos="4962"/>
                <w:tab w:val="left" w:pos="5103"/>
                <w:tab w:val="right" w:pos="7371"/>
                <w:tab w:val="left" w:pos="7513"/>
                <w:tab w:val="right" w:pos="9781"/>
              </w:tabs>
              <w:spacing w:beforeLines="60" w:before="144" w:after="60"/>
              <w:ind w:left="284" w:right="72" w:hanging="284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1)</w:t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6" w:name="Texte26"/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6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7" w:name="Texte27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7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8" w:name="Texte28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8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29" w:name="Texte29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29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B216F0" w:rsidP="00245AA9">
            <w:pPr>
              <w:pStyle w:val="Header"/>
              <w:tabs>
                <w:tab w:val="clear" w:pos="4536"/>
                <w:tab w:val="clear" w:pos="9072"/>
                <w:tab w:val="left" w:pos="284"/>
                <w:tab w:val="right" w:pos="2552"/>
                <w:tab w:val="left" w:pos="2694"/>
                <w:tab w:val="right" w:pos="4962"/>
                <w:tab w:val="left" w:pos="5103"/>
                <w:tab w:val="right" w:pos="7371"/>
                <w:tab w:val="left" w:pos="7513"/>
                <w:tab w:val="right" w:pos="9781"/>
              </w:tabs>
              <w:spacing w:beforeLines="60" w:before="144" w:after="60"/>
              <w:ind w:left="284" w:right="74" w:hanging="284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2)</w:t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0" w:name="Texte30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0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1" w:name="Texte31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1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2" w:name="Texte32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2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3" w:name="Texte33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3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B216F0" w:rsidP="00F1372A">
            <w:pPr>
              <w:pStyle w:val="Header"/>
              <w:tabs>
                <w:tab w:val="clear" w:pos="4536"/>
                <w:tab w:val="clear" w:pos="9072"/>
                <w:tab w:val="left" w:pos="284"/>
                <w:tab w:val="right" w:pos="2552"/>
                <w:tab w:val="left" w:pos="2694"/>
                <w:tab w:val="right" w:pos="4962"/>
                <w:tab w:val="left" w:pos="5103"/>
                <w:tab w:val="right" w:pos="7371"/>
                <w:tab w:val="left" w:pos="7513"/>
                <w:tab w:val="right" w:pos="9781"/>
              </w:tabs>
              <w:spacing w:beforeLines="60" w:before="144" w:after="60"/>
              <w:ind w:left="284" w:right="74" w:hanging="284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3)</w:t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4" w:name="Texte34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4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5" w:name="Texte35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5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6" w:name="Texte36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6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876CAA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7" w:name="Texte37"/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795840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2C5B24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F970FC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7"/>
            <w:r w:rsidR="00876CAA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2C56EC" w:rsidP="002C56EC">
            <w:pPr>
              <w:pStyle w:val="Header"/>
              <w:tabs>
                <w:tab w:val="clear" w:pos="4536"/>
                <w:tab w:val="clear" w:pos="9072"/>
                <w:tab w:val="left" w:pos="1560"/>
                <w:tab w:val="right" w:pos="3402"/>
                <w:tab w:val="left" w:pos="3828"/>
                <w:tab w:val="left" w:pos="7938"/>
                <w:tab w:val="right" w:pos="9781"/>
              </w:tabs>
              <w:spacing w:beforeLines="60" w:before="144" w:after="60"/>
              <w:ind w:right="74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Course start date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: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740CCB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Texte38"/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8"/>
            <w:r w:rsidR="00740CCB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B216F0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  </w:t>
            </w:r>
            <w:r w:rsidR="0060054E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Final date set by school for entry into Switzerland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: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F970FC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9" w:name="Texte40"/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39"/>
            <w:r w:rsidR="00740CCB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3A2A03" w:rsidRPr="00FE3683" w:rsidRDefault="002C56EC" w:rsidP="002C56EC">
            <w:pPr>
              <w:pStyle w:val="Header"/>
              <w:tabs>
                <w:tab w:val="clear" w:pos="9072"/>
                <w:tab w:val="left" w:pos="2694"/>
                <w:tab w:val="right" w:pos="4536"/>
                <w:tab w:val="left" w:pos="5529"/>
                <w:tab w:val="left" w:pos="7938"/>
                <w:tab w:val="right" w:pos="9781"/>
              </w:tabs>
              <w:spacing w:beforeLines="60" w:before="144"/>
              <w:ind w:right="74"/>
              <w:jc w:val="both"/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End date of 1</w:t>
            </w:r>
            <w:r w:rsidRPr="00FE3683">
              <w:rPr>
                <w:rFonts w:ascii="Arial" w:hAnsi="Arial" w:cs="Arial"/>
                <w:iCs/>
                <w:sz w:val="18"/>
                <w:szCs w:val="18"/>
                <w:vertAlign w:val="superscript"/>
                <w:lang w:val="en-GB"/>
              </w:rPr>
              <w:t>st</w:t>
            </w: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year courses</w:t>
            </w:r>
            <w:r w:rsidR="00C36CEC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: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740CCB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xte39"/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40"/>
            <w:r w:rsidR="007315D8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 xml:space="preserve"> </w:t>
            </w:r>
            <w:r w:rsidR="00740CCB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="00740CCB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Planned end date of studies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B216F0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:</w:t>
            </w:r>
            <w:r w:rsidR="007315D8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740CCB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1" w:name="Texte41"/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557392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C9316B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41"/>
            <w:r w:rsidR="00740CCB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2C56EC" w:rsidP="003A2A03">
            <w:pPr>
              <w:pStyle w:val="Header"/>
              <w:tabs>
                <w:tab w:val="clear" w:pos="4536"/>
                <w:tab w:val="clear" w:pos="9072"/>
                <w:tab w:val="left" w:pos="2694"/>
                <w:tab w:val="right" w:pos="4395"/>
                <w:tab w:val="left" w:pos="4678"/>
                <w:tab w:val="left" w:pos="7513"/>
                <w:tab w:val="right" w:pos="9781"/>
              </w:tabs>
              <w:spacing w:before="40" w:after="60"/>
              <w:ind w:right="74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FE3683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(where relevant, including completion of examination period)</w:t>
            </w:r>
          </w:p>
          <w:p w:rsidR="00B216F0" w:rsidRPr="00E4004C" w:rsidRDefault="00AA4F9E" w:rsidP="00245AA9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Training with mandatory internships</w:t>
            </w:r>
          </w:p>
          <w:p w:rsidR="004D7004" w:rsidRPr="00E4004C" w:rsidRDefault="00BA0038" w:rsidP="00FE3683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right="74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Internships are authorised only for 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those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students who 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are 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attend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ing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a school providing full-time occupational t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rain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ing. </w:t>
            </w:r>
            <w:r w:rsidR="00E4004C" w:rsidRPr="00E4004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The total duration of 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such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internships m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ay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 xml:space="preserve"> not exceed half of the duration of the t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rain</w:t>
            </w:r>
            <w:r w:rsidRPr="00E4004C">
              <w:rPr>
                <w:rFonts w:ascii="Arial" w:hAnsi="Arial" w:cs="Arial"/>
                <w:sz w:val="18"/>
                <w:szCs w:val="18"/>
                <w:lang w:val="en-GB"/>
              </w:rPr>
              <w:t>ing</w:t>
            </w:r>
            <w:r w:rsidR="004D7004" w:rsidRPr="00E4004C">
              <w:rPr>
                <w:rFonts w:ascii="Arial" w:hAnsi="Arial" w:cs="Arial"/>
                <w:iCs/>
                <w:sz w:val="18"/>
                <w:szCs w:val="18"/>
                <w:lang w:val="en-GB"/>
              </w:rPr>
              <w:t>.</w:t>
            </w:r>
          </w:p>
          <w:p w:rsidR="004D7004" w:rsidRPr="00E4004C" w:rsidRDefault="00F403DC" w:rsidP="00FE3683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Scheduled </w:t>
            </w:r>
            <w:r w:rsidR="00FE3683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internship </w:t>
            </w:r>
            <w:r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periods during the student's </w:t>
            </w:r>
            <w:r w:rsidR="00FE3683" w:rsidRPr="00E4004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training</w:t>
            </w:r>
          </w:p>
          <w:p w:rsidR="00120BF9" w:rsidRPr="00FE3683" w:rsidRDefault="004D7004" w:rsidP="00245AA9">
            <w:pPr>
              <w:pStyle w:val="Header"/>
              <w:tabs>
                <w:tab w:val="clear" w:pos="4536"/>
                <w:tab w:val="clear" w:pos="9072"/>
                <w:tab w:val="left" w:pos="284"/>
                <w:tab w:val="right" w:pos="4678"/>
                <w:tab w:val="left" w:pos="5103"/>
                <w:tab w:val="left" w:pos="5387"/>
                <w:tab w:val="right" w:pos="9781"/>
              </w:tabs>
              <w:spacing w:before="60" w:after="60"/>
              <w:ind w:left="284" w:right="74" w:hanging="284"/>
              <w:jc w:val="both"/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1)</w:t>
            </w: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r w:rsidR="00245AA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tab/>
            </w:r>
            <w:r w:rsidR="00245AA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color="999999"/>
                <w:lang w:val="en-GB"/>
              </w:rPr>
              <w:tab/>
            </w:r>
            <w:r w:rsidR="00120BF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2)</w:t>
            </w:r>
            <w:r w:rsidR="00120BF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120BF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="00120BF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120BF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="00120BF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120BF9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120BF9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120BF9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120BF9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120BF9"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="00120BF9"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r w:rsidR="00120BF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120BF9" w:rsidRPr="00FE3683" w:rsidRDefault="00120BF9" w:rsidP="00245AA9">
            <w:pPr>
              <w:pStyle w:val="Header"/>
              <w:tabs>
                <w:tab w:val="clear" w:pos="4536"/>
                <w:tab w:val="clear" w:pos="9072"/>
                <w:tab w:val="left" w:pos="284"/>
                <w:tab w:val="right" w:pos="4678"/>
                <w:tab w:val="left" w:pos="5103"/>
                <w:tab w:val="left" w:pos="5387"/>
                <w:tab w:val="right" w:pos="9781"/>
              </w:tabs>
              <w:spacing w:before="120" w:after="60"/>
              <w:ind w:left="284" w:right="74" w:hanging="284"/>
              <w:jc w:val="both"/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3</w:t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)</w:t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2" w:name="Texte76"/>
            <w:r w:rsidR="00245AA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="00FF2180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="00245AA9" w:rsidRPr="00FE3683">
              <w:rPr>
                <w:rFonts w:ascii="Arial" w:hAnsi="Arial" w:cs="Arial"/>
                <w:i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245AA9" w:rsidRPr="00FE3683">
              <w:rPr>
                <w:rFonts w:ascii="Arial" w:hAnsi="Arial" w:cs="Arial"/>
                <w:i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245AA9" w:rsidRPr="00FE3683">
              <w:rPr>
                <w:rFonts w:ascii="Arial" w:hAnsi="Arial" w:cs="Arial"/>
                <w:i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245AA9" w:rsidRPr="00FE3683">
              <w:rPr>
                <w:rFonts w:ascii="Arial" w:hAnsi="Arial" w:cs="Arial"/>
                <w:i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245AA9" w:rsidRPr="00FE3683">
              <w:rPr>
                <w:rFonts w:ascii="Arial" w:hAnsi="Arial" w:cs="Arial"/>
                <w:iCs/>
                <w:noProof/>
                <w:sz w:val="18"/>
                <w:szCs w:val="18"/>
                <w:u w:val="dotted" w:color="999999"/>
                <w:lang w:val="en-GB"/>
              </w:rPr>
              <w:t> </w:t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fldChar w:fldCharType="end"/>
            </w:r>
            <w:bookmarkEnd w:id="42"/>
            <w:r w:rsidR="00245AA9"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  <w:r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>4)</w:t>
            </w:r>
            <w:r w:rsidR="00245AA9" w:rsidRPr="00FE3683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instrText xml:space="preserve"> FORMTEXT </w:instrText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separate"/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noProof/>
                <w:color w:val="000080"/>
                <w:sz w:val="18"/>
                <w:szCs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iCs/>
                <w:color w:val="000080"/>
                <w:sz w:val="18"/>
                <w:szCs w:val="18"/>
                <w:u w:val="dotted" w:color="999999"/>
                <w:lang w:val="en-GB"/>
              </w:rPr>
              <w:fldChar w:fldCharType="end"/>
            </w:r>
            <w:r w:rsidRPr="00FE3683">
              <w:rPr>
                <w:rFonts w:ascii="Arial" w:hAnsi="Arial" w:cs="Arial"/>
                <w:iCs/>
                <w:sz w:val="18"/>
                <w:szCs w:val="18"/>
                <w:u w:val="dotted" w:color="999999"/>
                <w:lang w:val="en-GB"/>
              </w:rPr>
              <w:tab/>
            </w:r>
          </w:p>
          <w:p w:rsidR="00B216F0" w:rsidRPr="00FE3683" w:rsidRDefault="00245AA9" w:rsidP="00245AA9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ind w:right="74"/>
              <w:jc w:val="both"/>
              <w:rPr>
                <w:rFonts w:ascii="Arial" w:hAnsi="Arial" w:cs="Arial"/>
                <w:i/>
                <w:sz w:val="18"/>
                <w:lang w:val="en-GB"/>
              </w:rPr>
            </w:pPr>
            <w:r w:rsidRPr="00FE3683">
              <w:rPr>
                <w:rFonts w:ascii="Arial" w:hAnsi="Arial" w:cs="Arial"/>
                <w:b/>
                <w:bCs/>
                <w:iCs/>
                <w:sz w:val="18"/>
                <w:szCs w:val="18"/>
                <w:u w:color="999999"/>
                <w:lang w:val="en-GB"/>
              </w:rPr>
              <w:t>!</w:t>
            </w:r>
            <w:r w:rsidRPr="00E4004C">
              <w:rPr>
                <w:rFonts w:ascii="Arial" w:hAnsi="Arial" w:cs="Arial"/>
                <w:iCs/>
                <w:sz w:val="18"/>
                <w:szCs w:val="18"/>
                <w:u w:color="999999"/>
                <w:lang w:val="en-GB"/>
              </w:rPr>
              <w:t xml:space="preserve"> </w:t>
            </w:r>
            <w:r w:rsidR="00FE3683" w:rsidRPr="00E4004C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F403DC" w:rsidRPr="00E4004C">
              <w:rPr>
                <w:rFonts w:ascii="Arial" w:hAnsi="Arial" w:cs="Arial"/>
                <w:sz w:val="18"/>
                <w:szCs w:val="18"/>
                <w:lang w:val="en-GB"/>
              </w:rPr>
              <w:t>nternships must be notified in advice to the Population Service and authorised by the Employment Service</w:t>
            </w:r>
            <w:r w:rsidR="004D7004" w:rsidRPr="00E4004C">
              <w:rPr>
                <w:rFonts w:ascii="Arial" w:hAnsi="Arial" w:cs="Arial"/>
                <w:iCs/>
                <w:sz w:val="18"/>
                <w:szCs w:val="18"/>
                <w:u w:color="999999"/>
                <w:lang w:val="en-GB"/>
              </w:rPr>
              <w:t>.</w:t>
            </w:r>
          </w:p>
        </w:tc>
      </w:tr>
    </w:tbl>
    <w:p w:rsidR="00B216F0" w:rsidRPr="00FE3683" w:rsidRDefault="00B216F0">
      <w:pPr>
        <w:pStyle w:val="Header"/>
        <w:tabs>
          <w:tab w:val="clear" w:pos="4536"/>
          <w:tab w:val="clear" w:pos="9072"/>
          <w:tab w:val="left" w:pos="284"/>
          <w:tab w:val="left" w:pos="2835"/>
          <w:tab w:val="left" w:pos="4820"/>
          <w:tab w:val="left" w:leader="dot" w:pos="7088"/>
          <w:tab w:val="left" w:leader="dot" w:pos="8505"/>
        </w:tabs>
        <w:jc w:val="both"/>
        <w:rPr>
          <w:rFonts w:ascii="Arial" w:hAnsi="Arial" w:cs="Arial"/>
          <w:sz w:val="6"/>
          <w:lang w:val="en-GB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8367"/>
        <w:gridCol w:w="1160"/>
      </w:tblGrid>
      <w:tr w:rsidR="00B216F0" w:rsidRPr="00FE368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999999"/>
              <w:right w:val="single" w:sz="12" w:space="0" w:color="auto"/>
            </w:tcBorders>
            <w:shd w:val="clear" w:color="auto" w:fill="D9D9D9"/>
            <w:vAlign w:val="center"/>
          </w:tcPr>
          <w:p w:rsidR="00B216F0" w:rsidRPr="00FE3683" w:rsidRDefault="002D663F" w:rsidP="00245AA9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FE3683">
              <w:rPr>
                <w:rFonts w:ascii="Arial" w:hAnsi="Arial" w:cs="Arial"/>
                <w:b/>
                <w:sz w:val="22"/>
                <w:lang w:val="en-GB"/>
              </w:rPr>
              <w:t>F/ Lis</w:t>
            </w:r>
            <w:r w:rsidR="002C56EC" w:rsidRPr="00FE3683">
              <w:rPr>
                <w:rFonts w:ascii="Arial" w:hAnsi="Arial" w:cs="Arial"/>
                <w:b/>
                <w:sz w:val="22"/>
                <w:lang w:val="en-GB"/>
              </w:rPr>
              <w:t>t of</w:t>
            </w:r>
            <w:r w:rsidR="00B216F0" w:rsidRPr="00FE3683">
              <w:rPr>
                <w:rFonts w:ascii="Arial" w:hAnsi="Arial" w:cs="Arial"/>
                <w:b/>
                <w:sz w:val="22"/>
                <w:lang w:val="en-GB"/>
              </w:rPr>
              <w:t xml:space="preserve"> documents </w:t>
            </w:r>
            <w:r w:rsidR="002C56EC" w:rsidRPr="00FE3683">
              <w:rPr>
                <w:rFonts w:ascii="Arial" w:hAnsi="Arial" w:cs="Arial"/>
                <w:b/>
                <w:sz w:val="22"/>
                <w:lang w:val="en-GB"/>
              </w:rPr>
              <w:t>to be enclosed</w:t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B216F0" w:rsidRPr="00FE3683" w:rsidRDefault="00B216F0" w:rsidP="009F624B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216F0" w:rsidRPr="00B62630" w:rsidRDefault="002C56EC" w:rsidP="00FF2180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Attestation of studies</w:t>
            </w:r>
          </w:p>
          <w:p w:rsidR="00E92D43" w:rsidRPr="00B62630" w:rsidRDefault="002C56EC" w:rsidP="00184C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lang w:val="en-GB"/>
              </w:rPr>
              <w:t>Attestation of definite registration with the school</w:t>
            </w:r>
            <w:r w:rsidR="001A3D73" w:rsidRPr="00B62630">
              <w:rPr>
                <w:rFonts w:ascii="Arial" w:hAnsi="Arial" w:cs="Arial"/>
                <w:lang w:val="en-GB"/>
              </w:rPr>
              <w:t xml:space="preserve"> </w:t>
            </w:r>
            <w:r w:rsidR="001A11C7" w:rsidRPr="00B62630">
              <w:rPr>
                <w:rFonts w:ascii="Arial" w:hAnsi="Arial" w:cs="Arial"/>
                <w:lang w:val="en-GB"/>
              </w:rPr>
              <w:t>confirm</w:t>
            </w:r>
            <w:r w:rsidR="00184C23" w:rsidRPr="00B62630">
              <w:rPr>
                <w:rFonts w:ascii="Arial" w:hAnsi="Arial" w:cs="Arial"/>
                <w:lang w:val="en-GB"/>
              </w:rPr>
              <w:t xml:space="preserve">ing </w:t>
            </w:r>
            <w:r w:rsidR="00B62630" w:rsidRPr="00B62630">
              <w:rPr>
                <w:rFonts w:ascii="Arial" w:hAnsi="Arial" w:cs="Arial"/>
                <w:lang w:val="en-GB"/>
              </w:rPr>
              <w:t xml:space="preserve">that the student has the </w:t>
            </w:r>
            <w:r w:rsidR="001A11C7" w:rsidRPr="00B62630">
              <w:rPr>
                <w:rFonts w:ascii="Arial" w:hAnsi="Arial" w:cs="Arial"/>
                <w:lang w:val="en-GB"/>
              </w:rPr>
              <w:t xml:space="preserve">educational level and language knowledge required for the </w:t>
            </w:r>
            <w:r w:rsidR="00184C23" w:rsidRPr="00B62630">
              <w:rPr>
                <w:rFonts w:ascii="Arial" w:hAnsi="Arial" w:cs="Arial"/>
                <w:lang w:val="en-GB"/>
              </w:rPr>
              <w:t xml:space="preserve">envisaged </w:t>
            </w:r>
            <w:r w:rsidR="001A11C7" w:rsidRPr="00B62630">
              <w:rPr>
                <w:rFonts w:ascii="Arial" w:hAnsi="Arial" w:cs="Arial"/>
                <w:lang w:val="en-GB"/>
              </w:rPr>
              <w:t>studies</w:t>
            </w:r>
            <w:r w:rsidR="003B375C" w:rsidRPr="00B62630">
              <w:rPr>
                <w:rFonts w:ascii="Arial" w:hAnsi="Arial" w:cs="Arial"/>
                <w:lang w:val="en-GB"/>
              </w:rPr>
              <w:t>.</w:t>
            </w:r>
          </w:p>
          <w:p w:rsidR="00B216F0" w:rsidRPr="00B62630" w:rsidRDefault="002C56EC" w:rsidP="002C56EC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left="1772" w:right="74" w:hanging="1772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i/>
                <w:sz w:val="18"/>
                <w:u w:val="single"/>
                <w:lang w:val="en-GB"/>
              </w:rPr>
              <w:t>For UNIL and</w:t>
            </w:r>
            <w:r w:rsidR="00E92D43" w:rsidRPr="00B62630">
              <w:rPr>
                <w:rFonts w:ascii="Arial" w:hAnsi="Arial" w:cs="Arial"/>
                <w:i/>
                <w:sz w:val="18"/>
                <w:u w:val="single"/>
                <w:lang w:val="en-GB"/>
              </w:rPr>
              <w:t xml:space="preserve"> EPFL</w:t>
            </w:r>
            <w:r w:rsidR="00C22A39" w:rsidRPr="00B62630">
              <w:rPr>
                <w:rFonts w:ascii="Arial" w:hAnsi="Arial" w:cs="Arial"/>
                <w:i/>
                <w:sz w:val="18"/>
                <w:lang w:val="en-GB"/>
              </w:rPr>
              <w:t> :</w:t>
            </w:r>
            <w:r w:rsidR="00C22A39" w:rsidRPr="00B62630">
              <w:rPr>
                <w:rFonts w:ascii="Arial" w:hAnsi="Arial" w:cs="Arial"/>
                <w:i/>
                <w:sz w:val="18"/>
                <w:lang w:val="en-GB"/>
              </w:rPr>
              <w:tab/>
            </w:r>
            <w:r w:rsidRPr="00B6263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if applications </w:t>
            </w:r>
            <w:r w:rsidR="00184C23" w:rsidRPr="00B6263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are </w:t>
            </w:r>
            <w:r w:rsidRPr="00B62630">
              <w:rPr>
                <w:rFonts w:ascii="Arial" w:hAnsi="Arial" w:cs="Arial"/>
                <w:bCs/>
                <w:sz w:val="18"/>
                <w:szCs w:val="18"/>
                <w:lang w:val="en-GB"/>
              </w:rPr>
              <w:t>filed abroad</w:t>
            </w:r>
            <w:r w:rsidRPr="00B62630">
              <w:rPr>
                <w:rFonts w:ascii="Arial" w:hAnsi="Arial" w:cs="Arial"/>
                <w:sz w:val="18"/>
                <w:lang w:val="en-GB"/>
              </w:rPr>
              <w:t>, attestation of admission to registration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B216F0" w:rsidRPr="00FE3683" w:rsidRDefault="00DB04B5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24"/>
                <w:szCs w:val="24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9563E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59563E" w:rsidRPr="00FE3683" w:rsidRDefault="0059563E" w:rsidP="009F624B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9563E" w:rsidRPr="00B62630" w:rsidRDefault="002C56EC" w:rsidP="00FF2180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School fees</w:t>
            </w:r>
            <w:r w:rsidR="0059563E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3B375C" w:rsidRPr="00B62630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r w:rsidR="0021322E" w:rsidRPr="00B62630">
              <w:rPr>
                <w:rFonts w:ascii="Arial" w:hAnsi="Arial" w:cs="Arial"/>
                <w:i/>
                <w:sz w:val="18"/>
                <w:lang w:val="en-GB"/>
              </w:rPr>
              <w:t>except UNIL and</w:t>
            </w:r>
            <w:r w:rsidR="003B375C" w:rsidRPr="00B62630">
              <w:rPr>
                <w:rFonts w:ascii="Arial" w:hAnsi="Arial" w:cs="Arial"/>
                <w:i/>
                <w:sz w:val="18"/>
                <w:lang w:val="en-GB"/>
              </w:rPr>
              <w:t xml:space="preserve"> EPFL)</w:t>
            </w:r>
          </w:p>
          <w:p w:rsidR="003B375C" w:rsidRPr="00B62630" w:rsidRDefault="00646D19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i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Attestation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by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the school of the payment of the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fees for the 1st semester at least or confirmation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by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the school that the student is able to pay the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school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fees</w:t>
            </w:r>
            <w:r w:rsidR="003B375C"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59563E" w:rsidRPr="00FE3683" w:rsidRDefault="00DB04B5" w:rsidP="0059563E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24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B216F0" w:rsidRPr="00FE3683" w:rsidRDefault="00B216F0" w:rsidP="009F624B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216F0" w:rsidRPr="00B62630" w:rsidRDefault="00184C23" w:rsidP="00184C23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Letter of I</w:t>
            </w:r>
            <w:r w:rsidR="00646D19" w:rsidRPr="00B6263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ntent</w:t>
            </w:r>
            <w:r w:rsidR="00646D19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(on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registration</w:t>
            </w:r>
            <w:r w:rsidR="00646D19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in a post-compulsory education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facility</w:t>
            </w:r>
            <w:r w:rsidR="00646D19" w:rsidRPr="00B6263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B216F0" w:rsidRPr="00B62630" w:rsidRDefault="00184C23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A l</w:t>
            </w:r>
            <w:r w:rsidR="00BD008B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etter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signed by</w:t>
            </w:r>
            <w:r w:rsidR="00BD008B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the student indicating the reasons for his/her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decision</w:t>
            </w:r>
            <w:r w:rsidR="00BD008B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to pursue studies </w:t>
            </w:r>
            <w:r w:rsidR="00B62630" w:rsidRPr="00B62630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BD008B" w:rsidRPr="00B62630">
              <w:rPr>
                <w:rFonts w:ascii="Arial" w:hAnsi="Arial" w:cs="Arial"/>
                <w:sz w:val="18"/>
                <w:szCs w:val="18"/>
                <w:lang w:val="en-GB"/>
              </w:rPr>
              <w:t>in Switzerland and his/her plans for the future on completion of the studies envisaged in Switzerland</w:t>
            </w:r>
            <w:r w:rsidR="00F77D0E"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B216F0" w:rsidRPr="00FE3683" w:rsidRDefault="00DB04B5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18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B216F0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B216F0" w:rsidRPr="00FE3683" w:rsidRDefault="00B216F0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B216F0" w:rsidRPr="00B62630" w:rsidRDefault="00B216F0" w:rsidP="00FF2180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Curriculum vitae</w:t>
            </w:r>
            <w:r w:rsidR="001B7D13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1B7D13" w:rsidRPr="00B62630">
              <w:rPr>
                <w:rFonts w:ascii="Arial" w:hAnsi="Arial" w:cs="Arial"/>
                <w:iCs/>
                <w:sz w:val="18"/>
                <w:lang w:val="en-GB"/>
              </w:rPr>
              <w:t>(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on registration in a post-compulsory education facility</w:t>
            </w:r>
            <w:r w:rsidR="001B7D13" w:rsidRPr="00B62630">
              <w:rPr>
                <w:rFonts w:ascii="Arial" w:hAnsi="Arial" w:cs="Arial"/>
                <w:iCs/>
                <w:sz w:val="18"/>
                <w:lang w:val="en-GB"/>
              </w:rPr>
              <w:t>)</w:t>
            </w:r>
          </w:p>
          <w:p w:rsidR="00B216F0" w:rsidRPr="00B62630" w:rsidRDefault="004A107D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Curriculum vitae indicating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the schools attended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relevant dates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together with copies of 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study diplomas, certificates or attestations obtained</w:t>
            </w:r>
            <w:r w:rsidR="001B7D13"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B216F0" w:rsidRPr="00FE3683" w:rsidRDefault="00DB04B5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18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84D91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584D91" w:rsidRPr="00FE3683" w:rsidRDefault="00584D91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84D91" w:rsidRPr="00B62630" w:rsidRDefault="0021322E" w:rsidP="00184C23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Financial means</w:t>
            </w:r>
            <w:r w:rsidR="00584D91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4A107D" w:rsidRPr="00B62630">
              <w:rPr>
                <w:rFonts w:ascii="Arial" w:hAnsi="Arial" w:cs="Arial"/>
                <w:sz w:val="18"/>
                <w:szCs w:val="18"/>
                <w:lang w:val="en-GB"/>
              </w:rPr>
              <w:t>(except for students in residenc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>)</w:t>
            </w:r>
          </w:p>
          <w:p w:rsidR="00584D91" w:rsidRPr="00B62630" w:rsidRDefault="00606A7A" w:rsidP="006C70CA">
            <w:pPr>
              <w:pStyle w:val="Header"/>
              <w:tabs>
                <w:tab w:val="clear" w:pos="4536"/>
                <w:tab w:val="clear" w:pos="9072"/>
              </w:tabs>
              <w:spacing w:before="30" w:after="30"/>
              <w:ind w:right="74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lang w:val="en-GB"/>
              </w:rPr>
              <w:t xml:space="preserve">The </w:t>
            </w:r>
            <w:r w:rsidR="006C70CA" w:rsidRPr="00B62630">
              <w:rPr>
                <w:rFonts w:ascii="Arial" w:hAnsi="Arial" w:cs="Arial"/>
                <w:sz w:val="18"/>
                <w:lang w:val="en-GB"/>
              </w:rPr>
              <w:t>sufficiency</w:t>
            </w:r>
            <w:r w:rsidRPr="00B62630">
              <w:rPr>
                <w:rFonts w:ascii="Arial" w:hAnsi="Arial" w:cs="Arial"/>
                <w:sz w:val="18"/>
                <w:lang w:val="en-GB"/>
              </w:rPr>
              <w:t xml:space="preserve"> of financial means is demonstrated by</w:t>
            </w:r>
            <w:r w:rsidR="00B62630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84D91" w:rsidRPr="00B62630">
              <w:rPr>
                <w:rFonts w:ascii="Arial" w:hAnsi="Arial" w:cs="Arial"/>
                <w:sz w:val="18"/>
                <w:lang w:val="en-GB"/>
              </w:rPr>
              <w:t>:</w:t>
            </w:r>
          </w:p>
          <w:p w:rsidR="00584D91" w:rsidRPr="00B62630" w:rsidRDefault="00606A7A" w:rsidP="00184C23">
            <w:pPr>
              <w:pStyle w:val="Header"/>
              <w:numPr>
                <w:ilvl w:val="0"/>
                <w:numId w:val="35"/>
              </w:numPr>
              <w:tabs>
                <w:tab w:val="clear" w:pos="720"/>
                <w:tab w:val="clear" w:pos="4536"/>
                <w:tab w:val="clear" w:pos="9072"/>
                <w:tab w:val="num" w:pos="213"/>
              </w:tabs>
              <w:spacing w:before="30" w:after="30"/>
              <w:ind w:left="215" w:right="74" w:hanging="215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lang w:val="en-GB"/>
              </w:rPr>
              <w:t xml:space="preserve">the existence of a </w:t>
            </w:r>
            <w:r w:rsidR="00184C23" w:rsidRPr="00B62630">
              <w:rPr>
                <w:rFonts w:ascii="Arial" w:hAnsi="Arial" w:cs="Arial"/>
                <w:sz w:val="18"/>
                <w:lang w:val="en-GB"/>
              </w:rPr>
              <w:t>solvent</w:t>
            </w:r>
            <w:r w:rsidRPr="00B62630">
              <w:rPr>
                <w:rFonts w:ascii="Arial" w:hAnsi="Arial" w:cs="Arial"/>
                <w:sz w:val="18"/>
                <w:lang w:val="en-GB"/>
              </w:rPr>
              <w:t xml:space="preserve"> bank account in Switzerland or abroad (</w:t>
            </w:r>
            <w:r w:rsidR="00184C23" w:rsidRPr="00B62630">
              <w:rPr>
                <w:rFonts w:ascii="Arial" w:hAnsi="Arial" w:cs="Arial"/>
                <w:sz w:val="18"/>
                <w:lang w:val="en-GB"/>
              </w:rPr>
              <w:t>enclose</w:t>
            </w:r>
            <w:r w:rsidR="00B62630">
              <w:rPr>
                <w:rFonts w:ascii="Arial" w:hAnsi="Arial" w:cs="Arial"/>
                <w:sz w:val="18"/>
                <w:lang w:val="en-GB"/>
              </w:rPr>
              <w:t xml:space="preserve"> a statement of </w:t>
            </w:r>
            <w:r w:rsidR="00B62630">
              <w:rPr>
                <w:rFonts w:ascii="Arial" w:hAnsi="Arial" w:cs="Arial"/>
                <w:sz w:val="18"/>
                <w:lang w:val="en-GB"/>
              </w:rPr>
              <w:br/>
              <w:t xml:space="preserve">account), </w:t>
            </w:r>
            <w:r w:rsidRPr="00B62630">
              <w:rPr>
                <w:rFonts w:ascii="Arial" w:hAnsi="Arial" w:cs="Arial"/>
                <w:sz w:val="18"/>
                <w:lang w:val="en-GB"/>
              </w:rPr>
              <w:t xml:space="preserve">or </w:t>
            </w:r>
          </w:p>
          <w:p w:rsidR="00584D91" w:rsidRPr="000C4D2D" w:rsidRDefault="00606A7A" w:rsidP="000C4D2D">
            <w:pPr>
              <w:pStyle w:val="Header"/>
              <w:numPr>
                <w:ilvl w:val="0"/>
                <w:numId w:val="35"/>
              </w:numPr>
              <w:tabs>
                <w:tab w:val="clear" w:pos="720"/>
                <w:tab w:val="clear" w:pos="4536"/>
                <w:tab w:val="clear" w:pos="9072"/>
                <w:tab w:val="num" w:pos="213"/>
              </w:tabs>
              <w:spacing w:before="30" w:after="30"/>
              <w:ind w:left="215" w:right="74" w:hanging="21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lang w:val="en-GB"/>
              </w:rPr>
              <w:t>an acceptance of responsibility by a solvent guarantor domiciled in Switzerland (</w:t>
            </w:r>
            <w:r w:rsidR="00184C23" w:rsidRPr="00B62630">
              <w:rPr>
                <w:rFonts w:ascii="Arial" w:hAnsi="Arial" w:cs="Arial"/>
                <w:sz w:val="18"/>
                <w:lang w:val="en-GB"/>
              </w:rPr>
              <w:t xml:space="preserve">enclose </w:t>
            </w:r>
            <w:r w:rsidRPr="00B62630">
              <w:rPr>
                <w:rFonts w:ascii="Arial" w:hAnsi="Arial" w:cs="Arial"/>
                <w:sz w:val="18"/>
                <w:lang w:val="en-GB"/>
              </w:rPr>
              <w:t xml:space="preserve">attestation of </w:t>
            </w:r>
            <w:r w:rsidR="00184C23" w:rsidRPr="00B62630">
              <w:rPr>
                <w:rFonts w:ascii="Arial" w:hAnsi="Arial" w:cs="Arial"/>
                <w:sz w:val="18"/>
                <w:lang w:val="en-GB"/>
              </w:rPr>
              <w:t xml:space="preserve">the </w:t>
            </w:r>
            <w:r w:rsidRPr="00B62630">
              <w:rPr>
                <w:rFonts w:ascii="Arial" w:hAnsi="Arial" w:cs="Arial"/>
                <w:sz w:val="18"/>
                <w:lang w:val="en-GB"/>
              </w:rPr>
              <w:t>acceptance of responsibility</w:t>
            </w:r>
            <w:r w:rsidR="000C4D2D">
              <w:rPr>
                <w:rFonts w:ascii="Arial" w:hAnsi="Arial" w:cs="Arial"/>
                <w:sz w:val="18"/>
                <w:lang w:val="en-GB"/>
              </w:rPr>
              <w:t>, form no 5</w:t>
            </w:r>
            <w:r w:rsidR="000C4D2D" w:rsidRPr="000C4D2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C4D2D" w:rsidRPr="00192F6D">
              <w:rPr>
                <w:rFonts w:ascii="Arial" w:hAnsi="Arial" w:cs="Arial"/>
                <w:sz w:val="18"/>
                <w:szCs w:val="18"/>
                <w:lang w:val="en-GB"/>
              </w:rPr>
              <w:t>&gt;</w:t>
            </w:r>
            <w:r w:rsidR="00192F6D" w:rsidRPr="00192F6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hyperlink r:id="rId14" w:history="1">
              <w:r w:rsidR="00192F6D" w:rsidRPr="00192F6D">
                <w:rPr>
                  <w:rStyle w:val="Hyperlink"/>
                  <w:rFonts w:ascii="Arial" w:hAnsi="Arial"/>
                  <w:i/>
                  <w:iCs/>
                  <w:sz w:val="18"/>
                  <w:szCs w:val="18"/>
                  <w:lang w:val="en-GB"/>
                </w:rPr>
                <w:t>http://www.vd.</w:t>
              </w:r>
              <w:r w:rsidR="00192F6D" w:rsidRPr="00192F6D">
                <w:rPr>
                  <w:rStyle w:val="Hyperlink"/>
                  <w:rFonts w:ascii="Arial" w:hAnsi="Arial"/>
                  <w:i/>
                  <w:iCs/>
                  <w:sz w:val="18"/>
                  <w:szCs w:val="18"/>
                  <w:lang w:val="en-GB"/>
                </w:rPr>
                <w:t>c</w:t>
              </w:r>
              <w:r w:rsidR="00192F6D" w:rsidRPr="00192F6D">
                <w:rPr>
                  <w:rStyle w:val="Hyperlink"/>
                  <w:rFonts w:ascii="Arial" w:hAnsi="Arial"/>
                  <w:i/>
                  <w:iCs/>
                  <w:sz w:val="18"/>
                  <w:szCs w:val="18"/>
                  <w:lang w:val="en-GB"/>
                </w:rPr>
                <w:t>h/formulaires-etrangers</w:t>
              </w:r>
            </w:hyperlink>
            <w:r w:rsidR="00192F6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22A39" w:rsidRPr="000C4D2D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584D91" w:rsidRPr="000C4D2D">
              <w:rPr>
                <w:rFonts w:ascii="Arial" w:hAnsi="Arial" w:cs="Arial"/>
                <w:sz w:val="18"/>
                <w:szCs w:val="18"/>
                <w:lang w:val="en-GB"/>
              </w:rPr>
              <w:t>, o</w:t>
            </w:r>
            <w:r w:rsidR="00195468" w:rsidRPr="000C4D2D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</w:p>
          <w:p w:rsidR="00584D91" w:rsidRPr="00B62630" w:rsidRDefault="00606A7A" w:rsidP="00195468">
            <w:pPr>
              <w:pStyle w:val="Header"/>
              <w:numPr>
                <w:ilvl w:val="0"/>
                <w:numId w:val="35"/>
              </w:numPr>
              <w:tabs>
                <w:tab w:val="clear" w:pos="720"/>
                <w:tab w:val="clear" w:pos="4536"/>
                <w:tab w:val="clear" w:pos="9072"/>
                <w:tab w:val="num" w:pos="213"/>
              </w:tabs>
              <w:spacing w:before="30" w:after="30"/>
              <w:ind w:left="215" w:right="74" w:hanging="215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lang w:val="en-GB"/>
              </w:rPr>
              <w:t>an acceptance of responsibility by a solvent guarantor domiciled abroad</w:t>
            </w:r>
            <w:r w:rsidR="00584D91" w:rsidRPr="00B62630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>(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>in this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cas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>e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>,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the Swiss embassy must attest the acceptance of responsibility), or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</w:t>
            </w:r>
          </w:p>
          <w:p w:rsidR="00584D91" w:rsidRPr="00B62630" w:rsidRDefault="00195468" w:rsidP="00FF2180">
            <w:pPr>
              <w:pStyle w:val="Header"/>
              <w:numPr>
                <w:ilvl w:val="0"/>
                <w:numId w:val="35"/>
              </w:numPr>
              <w:tabs>
                <w:tab w:val="clear" w:pos="720"/>
                <w:tab w:val="clear" w:pos="4536"/>
                <w:tab w:val="clear" w:pos="9072"/>
                <w:tab w:val="num" w:pos="213"/>
              </w:tabs>
              <w:spacing w:before="30" w:after="120"/>
              <w:ind w:left="215" w:right="74" w:hanging="215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a firm guarantee </w:t>
            </w:r>
            <w:r w:rsidR="003328C6" w:rsidRPr="00B62630">
              <w:rPr>
                <w:rFonts w:ascii="Arial" w:hAnsi="Arial" w:cs="Arial"/>
                <w:iCs/>
                <w:sz w:val="18"/>
                <w:lang w:val="en-GB"/>
              </w:rPr>
              <w:t>of the student's entitlement to</w:t>
            </w:r>
            <w:r w:rsidR="00184C23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>a study grant or loan (</w:t>
            </w:r>
            <w:r w:rsidR="003328C6" w:rsidRPr="00B62630">
              <w:rPr>
                <w:rFonts w:ascii="Arial" w:hAnsi="Arial" w:cs="Arial"/>
                <w:sz w:val="18"/>
                <w:lang w:val="en-GB"/>
              </w:rPr>
              <w:t xml:space="preserve">enclose 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a copy of the decision </w:t>
            </w:r>
            <w:r w:rsidR="00C40F5D" w:rsidRPr="00B62630">
              <w:rPr>
                <w:rFonts w:ascii="Arial" w:hAnsi="Arial" w:cs="Arial"/>
                <w:iCs/>
                <w:sz w:val="18"/>
                <w:lang w:val="en-GB"/>
              </w:rPr>
              <w:t>mak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>ing the grant or the loan)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</w:tcPr>
          <w:p w:rsidR="00C44307" w:rsidRPr="00FE3683" w:rsidRDefault="00FF2180" w:rsidP="00C44307">
            <w:pPr>
              <w:pStyle w:val="Header"/>
              <w:tabs>
                <w:tab w:val="clear" w:pos="4536"/>
                <w:tab w:val="clear" w:pos="9072"/>
              </w:tabs>
              <w:spacing w:before="780"/>
              <w:ind w:left="68" w:right="74"/>
              <w:jc w:val="center"/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  <w:p w:rsidR="00C44307" w:rsidRPr="00FE3683" w:rsidRDefault="00C44307" w:rsidP="00C44307">
            <w:pPr>
              <w:pStyle w:val="Header"/>
              <w:tabs>
                <w:tab w:val="clear" w:pos="4536"/>
                <w:tab w:val="clear" w:pos="9072"/>
              </w:tabs>
              <w:spacing w:before="300"/>
              <w:ind w:left="68" w:right="74"/>
              <w:jc w:val="center"/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  <w:p w:rsidR="00C44307" w:rsidRPr="00FE3683" w:rsidRDefault="00C44307" w:rsidP="00C44307">
            <w:pPr>
              <w:pStyle w:val="Header"/>
              <w:tabs>
                <w:tab w:val="clear" w:pos="4536"/>
                <w:tab w:val="clear" w:pos="9072"/>
              </w:tabs>
              <w:spacing w:before="300"/>
              <w:ind w:left="68" w:right="74"/>
              <w:jc w:val="center"/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  <w:p w:rsidR="00C44307" w:rsidRPr="00FE3683" w:rsidRDefault="00C44307" w:rsidP="00C44307">
            <w:pPr>
              <w:pStyle w:val="Header"/>
              <w:tabs>
                <w:tab w:val="clear" w:pos="4536"/>
                <w:tab w:val="clear" w:pos="9072"/>
              </w:tabs>
              <w:spacing w:before="220"/>
              <w:ind w:left="68" w:right="74"/>
              <w:jc w:val="center"/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84D91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584D91" w:rsidRPr="00FE3683" w:rsidRDefault="00584D91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84D91" w:rsidRPr="00B62630" w:rsidRDefault="00623EFE" w:rsidP="00870225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Accommodation</w:t>
            </w:r>
            <w:r w:rsidR="00606A7A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870225" w:rsidRPr="00B62630">
              <w:rPr>
                <w:rFonts w:ascii="Arial" w:hAnsi="Arial" w:cs="Arial"/>
                <w:b/>
                <w:sz w:val="18"/>
                <w:lang w:val="en-GB"/>
              </w:rPr>
              <w:t>c</w:t>
            </w:r>
            <w:r w:rsidR="00606A7A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onditions </w:t>
            </w:r>
            <w:r w:rsidR="004A107D" w:rsidRPr="00B6263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except for students in residence</w:t>
            </w:r>
            <w:r w:rsidR="00584D91" w:rsidRPr="00B62630">
              <w:rPr>
                <w:rFonts w:ascii="Arial" w:hAnsi="Arial" w:cs="Arial"/>
                <w:iCs/>
                <w:sz w:val="18"/>
                <w:lang w:val="en-GB"/>
              </w:rPr>
              <w:t>)</w:t>
            </w:r>
          </w:p>
          <w:p w:rsidR="00584D91" w:rsidRPr="00B62630" w:rsidRDefault="00606A7A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iCs/>
                <w:sz w:val="18"/>
                <w:lang w:val="en-GB"/>
              </w:rPr>
              <w:t>Indication o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>f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the pla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nned accommodation 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(copy of a lease, confirmation </w:t>
            </w:r>
            <w:r w:rsidR="00870225" w:rsidRPr="00B62630">
              <w:rPr>
                <w:rFonts w:ascii="Arial" w:hAnsi="Arial" w:cs="Arial"/>
                <w:iCs/>
                <w:sz w:val="18"/>
                <w:lang w:val="en-GB"/>
              </w:rPr>
              <w:t>by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a landlord or 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>provision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of </w:t>
            </w:r>
            <w:r w:rsidR="00B62630">
              <w:rPr>
                <w:rFonts w:ascii="Arial" w:hAnsi="Arial" w:cs="Arial"/>
                <w:iCs/>
                <w:sz w:val="18"/>
                <w:lang w:val="en-GB"/>
              </w:rPr>
              <w:br/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a room by the school, 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together 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with </w:t>
            </w:r>
            <w:r w:rsidR="00870225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the </w:t>
            </w:r>
            <w:r w:rsidR="00195468" w:rsidRPr="00B62630">
              <w:rPr>
                <w:rFonts w:ascii="Arial" w:hAnsi="Arial" w:cs="Arial"/>
                <w:iCs/>
                <w:sz w:val="18"/>
                <w:lang w:val="en-GB"/>
              </w:rPr>
              <w:t>amount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of the monthly rent</w:t>
            </w:r>
            <w:r w:rsidR="001D49A9" w:rsidRPr="00B62630">
              <w:rPr>
                <w:rFonts w:ascii="Arial" w:hAnsi="Arial" w:cs="Arial"/>
                <w:iCs/>
                <w:sz w:val="18"/>
                <w:lang w:val="en-GB"/>
              </w:rPr>
              <w:t xml:space="preserve"> to be paid</w:t>
            </w:r>
            <w:r w:rsidRPr="00B62630">
              <w:rPr>
                <w:rFonts w:ascii="Arial" w:hAnsi="Arial" w:cs="Arial"/>
                <w:iCs/>
                <w:sz w:val="18"/>
                <w:lang w:val="en-GB"/>
              </w:rPr>
              <w:t>).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584D91" w:rsidRPr="00FE3683" w:rsidRDefault="00584D91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24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84D91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584D91" w:rsidRPr="00FE3683" w:rsidRDefault="00584D91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84D91" w:rsidRPr="00B62630" w:rsidRDefault="00606A7A" w:rsidP="00606A7A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 xml:space="preserve">Written commitment to leave Switzerland at the end of the planned studies </w:t>
            </w:r>
            <w:r w:rsidR="00C37CE0">
              <w:rPr>
                <w:rFonts w:ascii="Arial" w:hAnsi="Arial" w:cs="Arial"/>
                <w:sz w:val="18"/>
                <w:szCs w:val="18"/>
                <w:lang w:val="en-GB"/>
              </w:rPr>
              <w:t>(except for students admitted in a high Swiss school – UNIL, EPFL, etc</w:t>
            </w:r>
            <w:r w:rsidR="00C37CE0" w:rsidRPr="00B62630">
              <w:rPr>
                <w:rFonts w:ascii="Arial" w:hAnsi="Arial" w:cs="Arial"/>
                <w:iCs/>
                <w:sz w:val="18"/>
                <w:lang w:val="en-GB"/>
              </w:rPr>
              <w:t>)</w:t>
            </w:r>
          </w:p>
          <w:p w:rsidR="00584D91" w:rsidRPr="00B62630" w:rsidRDefault="00870225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lang w:val="en-GB"/>
              </w:rPr>
              <w:t>A s</w:t>
            </w:r>
            <w:r w:rsidR="00606A7A" w:rsidRPr="00B62630">
              <w:rPr>
                <w:rFonts w:ascii="Arial" w:hAnsi="Arial" w:cs="Arial"/>
                <w:sz w:val="18"/>
                <w:lang w:val="en-GB"/>
              </w:rPr>
              <w:t xml:space="preserve">eparate dated and signed letter or attestation, </w:t>
            </w:r>
            <w:r w:rsidRPr="00B62630">
              <w:rPr>
                <w:rFonts w:ascii="Arial" w:hAnsi="Arial" w:cs="Arial"/>
                <w:sz w:val="18"/>
                <w:lang w:val="en-GB"/>
              </w:rPr>
              <w:t>having</w:t>
            </w:r>
            <w:r w:rsidR="00606A7A" w:rsidRPr="00B62630">
              <w:rPr>
                <w:rFonts w:ascii="Arial" w:hAnsi="Arial" w:cs="Arial"/>
                <w:sz w:val="18"/>
                <w:lang w:val="en-GB"/>
              </w:rPr>
              <w:t xml:space="preserve"> the validity of a formal commitment.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584D91" w:rsidRPr="00FE3683" w:rsidRDefault="00584D91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24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84D91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584D91" w:rsidRPr="00FE3683" w:rsidRDefault="00584D91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84D91" w:rsidRPr="00B62630" w:rsidRDefault="00A93DD0" w:rsidP="00A93DD0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iCs/>
                <w:sz w:val="18"/>
                <w:lang w:val="en-GB"/>
              </w:rPr>
            </w:pPr>
            <w:r w:rsidRPr="00B62630">
              <w:rPr>
                <w:rFonts w:ascii="Arial" w:hAnsi="Arial" w:cs="Arial"/>
                <w:b/>
                <w:sz w:val="18"/>
                <w:lang w:val="en-GB"/>
              </w:rPr>
              <w:t>Custody of a minor student</w:t>
            </w:r>
            <w:r w:rsidR="0011549D" w:rsidRPr="00B62630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4A107D" w:rsidRPr="00B6263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184C23" w:rsidRPr="00B62630">
              <w:rPr>
                <w:rFonts w:ascii="Arial" w:hAnsi="Arial" w:cs="Arial"/>
                <w:sz w:val="18"/>
                <w:szCs w:val="18"/>
                <w:lang w:val="en-GB"/>
              </w:rPr>
              <w:t>except for students in residence</w:t>
            </w:r>
            <w:r w:rsidR="0011549D" w:rsidRPr="00B62630">
              <w:rPr>
                <w:rFonts w:ascii="Arial" w:hAnsi="Arial" w:cs="Arial"/>
                <w:iCs/>
                <w:sz w:val="18"/>
                <w:lang w:val="en-GB"/>
              </w:rPr>
              <w:t>)</w:t>
            </w:r>
          </w:p>
          <w:p w:rsidR="00584D91" w:rsidRPr="00B62630" w:rsidRDefault="00A93DD0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right="74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sz w:val="18"/>
                <w:szCs w:val="18"/>
                <w:lang w:val="en-GB"/>
              </w:rPr>
              <w:t>Document signed by the legal representative indicating to whom the custody of the minor is entrusted</w:t>
            </w:r>
            <w:r w:rsidR="00584D91"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auto"/>
            </w:tcBorders>
            <w:vAlign w:val="center"/>
          </w:tcPr>
          <w:p w:rsidR="00584D91" w:rsidRPr="00FE3683" w:rsidRDefault="00584D91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16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  <w:tr w:rsidR="00584D91" w:rsidRPr="00FE36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8" w:space="0" w:color="999999"/>
              <w:left w:val="single" w:sz="12" w:space="0" w:color="auto"/>
              <w:bottom w:val="single" w:sz="12" w:space="0" w:color="auto"/>
              <w:right w:val="single" w:sz="8" w:space="0" w:color="999999"/>
            </w:tcBorders>
            <w:vAlign w:val="center"/>
          </w:tcPr>
          <w:p w:rsidR="00584D91" w:rsidRPr="00FE3683" w:rsidRDefault="00584D91" w:rsidP="00E92D43">
            <w:pPr>
              <w:pStyle w:val="Header"/>
              <w:numPr>
                <w:ilvl w:val="0"/>
                <w:numId w:val="32"/>
              </w:numPr>
              <w:tabs>
                <w:tab w:val="clear" w:pos="720"/>
                <w:tab w:val="clear" w:pos="4536"/>
                <w:tab w:val="clear" w:pos="9072"/>
              </w:tabs>
              <w:ind w:left="113" w:firstLine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7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584D91" w:rsidRPr="00B62630" w:rsidRDefault="004A107D" w:rsidP="004A107D">
            <w:pPr>
              <w:pStyle w:val="Header"/>
              <w:tabs>
                <w:tab w:val="clear" w:pos="4536"/>
                <w:tab w:val="clear" w:pos="9072"/>
              </w:tabs>
              <w:spacing w:before="120" w:after="60"/>
              <w:ind w:right="74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263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Identity </w:t>
            </w:r>
            <w:r w:rsidR="00584D91" w:rsidRPr="00B6263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Documents </w:t>
            </w:r>
          </w:p>
          <w:p w:rsidR="00120BF9" w:rsidRPr="00B62630" w:rsidRDefault="00584D91" w:rsidP="00D967E0">
            <w:pPr>
              <w:pStyle w:val="Header"/>
              <w:tabs>
                <w:tab w:val="clear" w:pos="4536"/>
                <w:tab w:val="clear" w:pos="9072"/>
              </w:tabs>
              <w:spacing w:before="30" w:after="30"/>
              <w:ind w:left="213" w:right="74" w:hanging="21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bCs/>
                <w:lang w:val="en-GB"/>
              </w:rPr>
              <w:sym w:font="Wingdings" w:char="F0C4"/>
            </w:r>
            <w:r w:rsidR="00C22A39" w:rsidRPr="00B62630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B83EE9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If the application is </w:t>
            </w:r>
            <w:r w:rsidR="00D967E0" w:rsidRPr="00B62630">
              <w:rPr>
                <w:rFonts w:ascii="Arial" w:hAnsi="Arial" w:cs="Arial"/>
                <w:sz w:val="18"/>
                <w:szCs w:val="18"/>
                <w:lang w:val="en-GB"/>
              </w:rPr>
              <w:t>fil</w:t>
            </w:r>
            <w:r w:rsidR="00B83EE9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ed abroad, a copy of the passport </w:t>
            </w:r>
            <w:r w:rsidR="00D967E0" w:rsidRPr="00B62630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B83EE9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 the visa application</w:t>
            </w:r>
            <w:r w:rsidR="00C22A39"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  <w:p w:rsidR="00584D91" w:rsidRPr="00B62630" w:rsidRDefault="00120BF9" w:rsidP="00C22A39">
            <w:pPr>
              <w:pStyle w:val="Header"/>
              <w:tabs>
                <w:tab w:val="clear" w:pos="4536"/>
                <w:tab w:val="clear" w:pos="9072"/>
              </w:tabs>
              <w:spacing w:before="30" w:after="120"/>
              <w:ind w:left="215" w:right="74" w:hanging="215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B62630">
              <w:rPr>
                <w:rFonts w:ascii="Arial" w:hAnsi="Arial" w:cs="Arial"/>
                <w:bCs/>
                <w:lang w:val="en-GB"/>
              </w:rPr>
              <w:sym w:font="Wingdings" w:char="F0C4"/>
            </w:r>
            <w:r w:rsidR="00C22A39" w:rsidRPr="00B62630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  <w:r w:rsidR="00E44FC5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If the application is </w:t>
            </w:r>
            <w:r w:rsidR="00D967E0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filed </w:t>
            </w:r>
            <w:r w:rsidR="00E44FC5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in Switzerland, a copy of the passport and the visa, together with the arrival report and 2 photos as well as the form </w:t>
            </w:r>
            <w:r w:rsidR="00D967E0" w:rsidRPr="00B62630">
              <w:rPr>
                <w:rFonts w:ascii="Arial" w:hAnsi="Arial" w:cs="Arial"/>
                <w:sz w:val="18"/>
                <w:szCs w:val="18"/>
                <w:lang w:val="en-GB"/>
              </w:rPr>
              <w:t xml:space="preserve">to be scanned </w:t>
            </w:r>
            <w:r w:rsidR="00E44FC5" w:rsidRPr="00B62630">
              <w:rPr>
                <w:rFonts w:ascii="Arial" w:hAnsi="Arial" w:cs="Arial"/>
                <w:sz w:val="18"/>
                <w:szCs w:val="18"/>
                <w:lang w:val="en-GB"/>
              </w:rPr>
              <w:t>for the issue of the residence permit</w:t>
            </w:r>
            <w:r w:rsidRPr="00B62630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  <w:tc>
          <w:tcPr>
            <w:tcW w:w="1160" w:type="dxa"/>
            <w:tcBorders>
              <w:top w:val="single" w:sz="8" w:space="0" w:color="999999"/>
              <w:left w:val="single" w:sz="8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584D91" w:rsidRPr="00FE3683" w:rsidRDefault="00584D91" w:rsidP="00E73E6D">
            <w:pPr>
              <w:pStyle w:val="Header"/>
              <w:tabs>
                <w:tab w:val="clear" w:pos="4536"/>
                <w:tab w:val="clear" w:pos="9072"/>
              </w:tabs>
              <w:ind w:left="68" w:right="72"/>
              <w:jc w:val="center"/>
              <w:rPr>
                <w:rFonts w:ascii="Arial" w:hAnsi="Arial" w:cs="Arial"/>
                <w:color w:val="000080"/>
                <w:sz w:val="24"/>
                <w:lang w:val="en-GB"/>
              </w:rPr>
            </w:pP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instrText xml:space="preserve"> FORMCHECKBOX </w:instrText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</w:r>
            <w:r w:rsidRPr="00FE3683">
              <w:rPr>
                <w:rFonts w:ascii="Arial" w:hAnsi="Arial" w:cs="Arial"/>
                <w:sz w:val="24"/>
                <w:szCs w:val="24"/>
                <w:u w:color="999999"/>
                <w:lang w:val="en-GB"/>
              </w:rPr>
              <w:fldChar w:fldCharType="end"/>
            </w:r>
          </w:p>
        </w:tc>
      </w:tr>
    </w:tbl>
    <w:p w:rsidR="00B216F0" w:rsidRPr="00FE3683" w:rsidRDefault="00B216F0" w:rsidP="00245AA9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6"/>
          <w:szCs w:val="6"/>
          <w:lang w:val="en-GB"/>
        </w:rPr>
      </w:pP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  <w:tblGridChange w:id="43">
          <w:tblGrid>
            <w:gridCol w:w="9995"/>
          </w:tblGrid>
        </w:tblGridChange>
      </w:tblGrid>
      <w:tr w:rsidR="00116056" w:rsidRPr="00FE3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5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116056" w:rsidRPr="00FE3683" w:rsidRDefault="00116056" w:rsidP="00FF2180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E4004C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G/ </w:t>
            </w:r>
            <w:r w:rsidR="00D967E0" w:rsidRPr="00E4004C">
              <w:rPr>
                <w:rFonts w:ascii="Arial" w:hAnsi="Arial" w:cs="Arial"/>
                <w:b/>
                <w:bCs/>
                <w:sz w:val="22"/>
                <w:lang w:val="en-GB"/>
              </w:rPr>
              <w:t>Any</w:t>
            </w:r>
            <w:r w:rsidR="0021322E" w:rsidRPr="00E4004C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comm</w:t>
            </w:r>
            <w:r w:rsidR="0021322E" w:rsidRPr="00FE3683">
              <w:rPr>
                <w:rFonts w:ascii="Arial" w:hAnsi="Arial" w:cs="Arial"/>
                <w:b/>
                <w:bCs/>
                <w:sz w:val="22"/>
                <w:lang w:val="en-GB"/>
              </w:rPr>
              <w:t>ents</w:t>
            </w:r>
          </w:p>
        </w:tc>
      </w:tr>
      <w:tr w:rsidR="00116056" w:rsidRPr="00FE368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995" w:type="dxa"/>
            <w:tcBorders>
              <w:top w:val="single" w:sz="8" w:space="0" w:color="999999"/>
              <w:bottom w:val="single" w:sz="12" w:space="0" w:color="auto"/>
            </w:tcBorders>
          </w:tcPr>
          <w:p w:rsidR="00116056" w:rsidRPr="00FE3683" w:rsidRDefault="00116056" w:rsidP="00116056">
            <w:pPr>
              <w:pStyle w:val="Header"/>
              <w:tabs>
                <w:tab w:val="clear" w:pos="4536"/>
                <w:tab w:val="clear" w:pos="9072"/>
                <w:tab w:val="right" w:pos="9781"/>
              </w:tabs>
              <w:spacing w:before="12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instrText xml:space="preserve"> FORMTEXT </w:instrText>
            </w:r>
            <w:r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</w:r>
            <w:r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separate"/>
            </w:r>
            <w:r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end"/>
            </w:r>
            <w:r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  <w:p w:rsidR="00116056" w:rsidRPr="00FE3683" w:rsidRDefault="00116056" w:rsidP="00116056">
            <w:pPr>
              <w:pStyle w:val="Header"/>
              <w:tabs>
                <w:tab w:val="clear" w:pos="4536"/>
                <w:tab w:val="clear" w:pos="9072"/>
                <w:tab w:val="right" w:pos="9781"/>
              </w:tabs>
              <w:spacing w:before="6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  <w:p w:rsidR="00116056" w:rsidRPr="00FE3683" w:rsidRDefault="00116056" w:rsidP="00116056">
            <w:pPr>
              <w:pStyle w:val="Header"/>
              <w:tabs>
                <w:tab w:val="clear" w:pos="4536"/>
                <w:tab w:val="clear" w:pos="9072"/>
                <w:tab w:val="right" w:pos="9781"/>
              </w:tabs>
              <w:spacing w:before="6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  <w:p w:rsidR="00116056" w:rsidRPr="00FE3683" w:rsidRDefault="00116056" w:rsidP="00116056">
            <w:pPr>
              <w:pStyle w:val="Header"/>
              <w:tabs>
                <w:tab w:val="clear" w:pos="4536"/>
                <w:tab w:val="clear" w:pos="9072"/>
                <w:tab w:val="right" w:pos="9781"/>
              </w:tabs>
              <w:spacing w:before="6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  <w:p w:rsidR="00116056" w:rsidRPr="00FE3683" w:rsidRDefault="00116056" w:rsidP="00116056">
            <w:pPr>
              <w:pStyle w:val="Header"/>
              <w:tabs>
                <w:tab w:val="clear" w:pos="4536"/>
                <w:tab w:val="clear" w:pos="9072"/>
                <w:tab w:val="right" w:pos="9781"/>
              </w:tabs>
              <w:spacing w:before="6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</w:tc>
      </w:tr>
    </w:tbl>
    <w:p w:rsidR="00B216F0" w:rsidRPr="00FE3683" w:rsidRDefault="00B216F0" w:rsidP="00116056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6"/>
          <w:szCs w:val="6"/>
          <w:lang w:val="en-GB"/>
        </w:rPr>
      </w:pP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5"/>
        <w:tblGridChange w:id="44">
          <w:tblGrid>
            <w:gridCol w:w="9995"/>
          </w:tblGrid>
        </w:tblGridChange>
      </w:tblGrid>
      <w:tr w:rsidR="00116056" w:rsidRPr="00FE36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5" w:type="dxa"/>
            <w:tcBorders>
              <w:top w:val="single" w:sz="12" w:space="0" w:color="auto"/>
              <w:bottom w:val="single" w:sz="8" w:space="0" w:color="999999"/>
            </w:tcBorders>
            <w:shd w:val="clear" w:color="auto" w:fill="D9D9D9"/>
          </w:tcPr>
          <w:p w:rsidR="00116056" w:rsidRPr="00FE3683" w:rsidRDefault="00116056" w:rsidP="00FF2180">
            <w:pPr>
              <w:pStyle w:val="Header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FE3683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H/ Signature </w:t>
            </w:r>
            <w:r w:rsidR="0021322E" w:rsidRPr="00FE3683">
              <w:rPr>
                <w:rFonts w:ascii="Arial" w:hAnsi="Arial" w:cs="Arial"/>
                <w:b/>
                <w:bCs/>
                <w:sz w:val="22"/>
                <w:lang w:val="en-GB"/>
              </w:rPr>
              <w:t>of the student</w:t>
            </w:r>
          </w:p>
        </w:tc>
      </w:tr>
      <w:tr w:rsidR="00116056" w:rsidRPr="00FE3683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995" w:type="dxa"/>
            <w:tcBorders>
              <w:top w:val="single" w:sz="8" w:space="0" w:color="999999"/>
              <w:bottom w:val="single" w:sz="12" w:space="0" w:color="auto"/>
            </w:tcBorders>
          </w:tcPr>
          <w:p w:rsidR="00116056" w:rsidRPr="00FE3683" w:rsidRDefault="0021322E" w:rsidP="00E4004C">
            <w:pPr>
              <w:pStyle w:val="Header"/>
              <w:tabs>
                <w:tab w:val="clear" w:pos="4536"/>
                <w:tab w:val="clear" w:pos="9072"/>
                <w:tab w:val="left" w:pos="709"/>
                <w:tab w:val="right" w:pos="2977"/>
                <w:tab w:val="left" w:pos="3261"/>
                <w:tab w:val="left" w:pos="3828"/>
                <w:tab w:val="right" w:pos="6096"/>
                <w:tab w:val="left" w:pos="6521"/>
                <w:tab w:val="left" w:pos="7513"/>
                <w:tab w:val="right" w:pos="9781"/>
              </w:tabs>
              <w:spacing w:before="720" w:after="120"/>
              <w:ind w:right="74"/>
              <w:jc w:val="both"/>
              <w:rPr>
                <w:rFonts w:ascii="Arial" w:hAnsi="Arial" w:cs="Arial"/>
                <w:sz w:val="18"/>
                <w:u w:val="dotted" w:color="999999"/>
                <w:lang w:val="en-GB"/>
              </w:rPr>
            </w:pPr>
            <w:r w:rsidRPr="00FE3683">
              <w:rPr>
                <w:rFonts w:ascii="Arial" w:hAnsi="Arial" w:cs="Arial"/>
                <w:sz w:val="18"/>
                <w:lang w:val="en-GB"/>
              </w:rPr>
              <w:t>Place</w:t>
            </w:r>
            <w:r w:rsidR="00116056" w:rsidRPr="00FE3683">
              <w:rPr>
                <w:rFonts w:ascii="Arial" w:hAnsi="Arial" w:cs="Arial"/>
                <w:sz w:val="18"/>
                <w:lang w:val="en-GB"/>
              </w:rPr>
              <w:t xml:space="preserve"> :</w:t>
            </w:r>
            <w:r w:rsidR="00116056" w:rsidRPr="00FE3683">
              <w:rPr>
                <w:rFonts w:ascii="Arial" w:hAnsi="Arial" w:cs="Arial"/>
                <w:sz w:val="18"/>
                <w:lang w:val="en-GB"/>
              </w:rPr>
              <w:tab/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instrText xml:space="preserve"> FORMTEXT </w:instrText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separate"/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end"/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  <w:r w:rsidR="00116056" w:rsidRPr="00FE3683">
              <w:rPr>
                <w:rFonts w:ascii="Arial" w:hAnsi="Arial" w:cs="Arial"/>
                <w:sz w:val="18"/>
                <w:lang w:val="en-GB"/>
              </w:rPr>
              <w:tab/>
              <w:t xml:space="preserve">Date : </w:t>
            </w:r>
            <w:r w:rsidR="00116056" w:rsidRPr="00FE3683">
              <w:rPr>
                <w:rFonts w:ascii="Arial" w:hAnsi="Arial" w:cs="Arial"/>
                <w:sz w:val="18"/>
                <w:lang w:val="en-GB"/>
              </w:rPr>
              <w:tab/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instrText xml:space="preserve"> FORMTEXT </w:instrText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separate"/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color w:val="000080"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fldChar w:fldCharType="end"/>
            </w:r>
            <w:r w:rsidR="00116056" w:rsidRPr="00FE3683">
              <w:rPr>
                <w:rFonts w:ascii="Arial" w:hAnsi="Arial" w:cs="Arial"/>
                <w:color w:val="000080"/>
                <w:sz w:val="18"/>
                <w:u w:val="dotted" w:color="999999"/>
                <w:lang w:val="en-GB"/>
              </w:rPr>
              <w:t xml:space="preserve">      </w:t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 xml:space="preserve">  </w:t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  <w:r w:rsidR="00116056" w:rsidRPr="00FE3683">
              <w:rPr>
                <w:rFonts w:ascii="Arial" w:hAnsi="Arial" w:cs="Arial"/>
                <w:sz w:val="18"/>
                <w:u w:color="999999"/>
                <w:lang w:val="en-GB"/>
              </w:rPr>
              <w:tab/>
              <w:t xml:space="preserve">Signature : </w:t>
            </w:r>
            <w:r w:rsidR="00116056" w:rsidRPr="00FE3683">
              <w:rPr>
                <w:rFonts w:ascii="Arial" w:hAnsi="Arial" w:cs="Arial"/>
                <w:sz w:val="18"/>
                <w:u w:color="999999"/>
                <w:lang w:val="en-GB"/>
              </w:rPr>
              <w:tab/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instrText xml:space="preserve"> FORMTEXT </w:instrText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separate"/>
            </w:r>
            <w:r w:rsidR="00116056" w:rsidRPr="00FE3683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noProof/>
                <w:sz w:val="18"/>
                <w:u w:val="dotted" w:color="999999"/>
                <w:lang w:val="en-GB"/>
              </w:rPr>
              <w:t> </w:t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fldChar w:fldCharType="end"/>
            </w:r>
            <w:r w:rsidR="00116056" w:rsidRPr="00FE3683">
              <w:rPr>
                <w:rFonts w:ascii="Arial" w:hAnsi="Arial" w:cs="Arial"/>
                <w:sz w:val="18"/>
                <w:u w:val="dotted" w:color="999999"/>
                <w:lang w:val="en-GB"/>
              </w:rPr>
              <w:tab/>
            </w:r>
          </w:p>
        </w:tc>
      </w:tr>
    </w:tbl>
    <w:p w:rsidR="00116056" w:rsidRPr="00FE3683" w:rsidRDefault="00116056" w:rsidP="00116056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6"/>
          <w:lang w:val="en-GB"/>
        </w:rPr>
      </w:pPr>
    </w:p>
    <w:sectPr w:rsidR="00116056" w:rsidRPr="00FE3683" w:rsidSect="00B62630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397" w:right="567" w:bottom="397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F2" w:rsidRDefault="00480EF2">
      <w:r>
        <w:separator/>
      </w:r>
    </w:p>
  </w:endnote>
  <w:endnote w:type="continuationSeparator" w:id="0">
    <w:p w:rsidR="00480EF2" w:rsidRDefault="004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7D" w:rsidRDefault="004A107D" w:rsidP="00FA5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07D" w:rsidRDefault="004A107D" w:rsidP="00FA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7D" w:rsidRPr="00FA5C99" w:rsidRDefault="004A107D" w:rsidP="00FA5C9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A5C99">
      <w:rPr>
        <w:rStyle w:val="PageNumber"/>
        <w:rFonts w:ascii="Arial" w:hAnsi="Arial" w:cs="Arial"/>
      </w:rPr>
      <w:fldChar w:fldCharType="begin"/>
    </w:r>
    <w:r w:rsidRPr="00FA5C99">
      <w:rPr>
        <w:rStyle w:val="PageNumber"/>
        <w:rFonts w:ascii="Arial" w:hAnsi="Arial" w:cs="Arial"/>
      </w:rPr>
      <w:instrText xml:space="preserve">PAGE  </w:instrText>
    </w:r>
    <w:r w:rsidRPr="00FA5C99">
      <w:rPr>
        <w:rStyle w:val="PageNumber"/>
        <w:rFonts w:ascii="Arial" w:hAnsi="Arial" w:cs="Arial"/>
      </w:rPr>
      <w:fldChar w:fldCharType="separate"/>
    </w:r>
    <w:r w:rsidR="00480EF2">
      <w:rPr>
        <w:rStyle w:val="PageNumber"/>
        <w:rFonts w:ascii="Arial" w:hAnsi="Arial" w:cs="Arial"/>
        <w:noProof/>
      </w:rPr>
      <w:t>1</w:t>
    </w:r>
    <w:r w:rsidRPr="00FA5C99">
      <w:rPr>
        <w:rStyle w:val="PageNumber"/>
        <w:rFonts w:ascii="Arial" w:hAnsi="Arial" w:cs="Arial"/>
      </w:rPr>
      <w:fldChar w:fldCharType="end"/>
    </w:r>
  </w:p>
  <w:p w:rsidR="004259C8" w:rsidRPr="004E187B" w:rsidRDefault="004259C8" w:rsidP="004259C8">
    <w:pPr>
      <w:pStyle w:val="Footer"/>
      <w:framePr w:wrap="around" w:vAnchor="text" w:hAnchor="page" w:x="1403" w:y="27"/>
      <w:rPr>
        <w:rStyle w:val="PageNumber"/>
        <w:rFonts w:ascii="Arial" w:hAnsi="Arial" w:cs="Arial"/>
        <w:color w:val="808080"/>
        <w:sz w:val="14"/>
        <w:szCs w:val="14"/>
      </w:rPr>
    </w:pPr>
    <w:r w:rsidRPr="004E187B">
      <w:rPr>
        <w:rStyle w:val="PageNumber"/>
        <w:rFonts w:ascii="Arial" w:hAnsi="Arial" w:cs="Arial"/>
        <w:color w:val="808080"/>
        <w:sz w:val="14"/>
        <w:szCs w:val="14"/>
      </w:rPr>
      <w:t>V 15.03.2011</w:t>
    </w:r>
  </w:p>
  <w:p w:rsidR="004A107D" w:rsidRPr="002512FF" w:rsidRDefault="004A107D" w:rsidP="005C7778">
    <w:pPr>
      <w:pStyle w:val="Header"/>
      <w:tabs>
        <w:tab w:val="clear" w:pos="4536"/>
        <w:tab w:val="clear" w:pos="9072"/>
      </w:tabs>
      <w:ind w:right="360"/>
      <w:jc w:val="center"/>
      <w:rPr>
        <w:rFonts w:ascii="Arial" w:hAnsi="Arial"/>
        <w:b/>
        <w:smallCaps/>
        <w:color w:val="999999"/>
        <w:sz w:val="18"/>
        <w:szCs w:val="18"/>
      </w:rPr>
    </w:pPr>
    <w:r>
      <w:rPr>
        <w:rFonts w:ascii="Arial" w:hAnsi="Arial"/>
        <w:b/>
        <w:smallCaps/>
        <w:color w:val="999999"/>
        <w:sz w:val="18"/>
        <w:szCs w:val="18"/>
      </w:rPr>
      <w:t xml:space="preserve">SPOP  </w:t>
    </w:r>
    <w:r w:rsidRPr="002512FF">
      <w:rPr>
        <w:rFonts w:ascii="Arial" w:hAnsi="Arial"/>
        <w:b/>
        <w:smallCaps/>
        <w:color w:val="999999"/>
        <w:sz w:val="18"/>
        <w:szCs w:val="18"/>
      </w:rPr>
      <w:t>Service de la population</w:t>
    </w:r>
    <w:r>
      <w:rPr>
        <w:rFonts w:ascii="Arial" w:hAnsi="Arial"/>
        <w:b/>
        <w:smallCaps/>
        <w:color w:val="999999"/>
        <w:sz w:val="18"/>
        <w:szCs w:val="18"/>
      </w:rPr>
      <w:t xml:space="preserve">   -   Av. de Beaulieu 19   -   CH  </w:t>
    </w:r>
    <w:r w:rsidRPr="002512FF">
      <w:rPr>
        <w:rFonts w:ascii="Arial" w:hAnsi="Arial"/>
        <w:b/>
        <w:smallCaps/>
        <w:color w:val="999999"/>
        <w:sz w:val="18"/>
        <w:szCs w:val="18"/>
      </w:rPr>
      <w:t xml:space="preserve">1014 Lausanne </w:t>
    </w:r>
  </w:p>
  <w:p w:rsidR="004A107D" w:rsidRDefault="004A107D" w:rsidP="003F557B">
    <w:pPr>
      <w:pStyle w:val="Header"/>
      <w:tabs>
        <w:tab w:val="clear" w:pos="4536"/>
        <w:tab w:val="clear" w:pos="9072"/>
      </w:tabs>
      <w:jc w:val="center"/>
      <w:rPr>
        <w:rFonts w:ascii="Arial" w:hAnsi="Arial"/>
        <w:i/>
        <w:color w:val="999999"/>
        <w:sz w:val="14"/>
        <w:lang w:val="en-GB"/>
      </w:rPr>
    </w:pPr>
    <w:r w:rsidRPr="0021322E">
      <w:rPr>
        <w:rFonts w:ascii="Arial" w:hAnsi="Arial"/>
        <w:i/>
        <w:color w:val="999999"/>
        <w:sz w:val="14"/>
        <w:lang w:val="en-GB"/>
      </w:rPr>
      <w:t>This document can be directly downloaded on our web site</w:t>
    </w:r>
  </w:p>
  <w:p w:rsidR="00192F6D" w:rsidRPr="00192F6D" w:rsidRDefault="00192F6D" w:rsidP="003F557B">
    <w:pPr>
      <w:pStyle w:val="Header"/>
      <w:tabs>
        <w:tab w:val="clear" w:pos="4536"/>
        <w:tab w:val="clear" w:pos="9072"/>
      </w:tabs>
      <w:jc w:val="center"/>
      <w:rPr>
        <w:rFonts w:ascii="Arial" w:hAnsi="Arial"/>
        <w:i/>
        <w:iCs/>
        <w:color w:val="999999"/>
        <w:sz w:val="14"/>
        <w:szCs w:val="14"/>
        <w:lang w:val="en-GB"/>
      </w:rPr>
    </w:pPr>
    <w:hyperlink r:id="rId1" w:history="1">
      <w:r w:rsidRPr="00192F6D">
        <w:rPr>
          <w:rStyle w:val="Hyperlink"/>
          <w:rFonts w:ascii="Arial" w:hAnsi="Arial"/>
          <w:i/>
          <w:iCs/>
          <w:sz w:val="14"/>
          <w:szCs w:val="14"/>
          <w:lang w:val="en-GB"/>
        </w:rPr>
        <w:t>http://www.vd.ch/formulaires-etrangers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7D" w:rsidRPr="00601618" w:rsidRDefault="004A107D" w:rsidP="003F557B">
    <w:pPr>
      <w:pStyle w:val="Header"/>
      <w:tabs>
        <w:tab w:val="clear" w:pos="4536"/>
        <w:tab w:val="clear" w:pos="9072"/>
      </w:tabs>
      <w:jc w:val="center"/>
      <w:rPr>
        <w:rFonts w:ascii="Arial" w:hAnsi="Arial"/>
        <w:b/>
        <w:smallCaps/>
        <w:color w:val="999999"/>
        <w:sz w:val="18"/>
        <w:szCs w:val="18"/>
      </w:rPr>
    </w:pPr>
    <w:r w:rsidRPr="00601618">
      <w:rPr>
        <w:rFonts w:ascii="Tahoma" w:hAnsi="Tahoma"/>
        <w:b/>
        <w:smallCaps/>
        <w:color w:val="999999"/>
        <w:sz w:val="16"/>
      </w:rPr>
      <w:t xml:space="preserve"> </w:t>
    </w:r>
    <w:r w:rsidRPr="00601618">
      <w:rPr>
        <w:rFonts w:ascii="Arial" w:hAnsi="Arial"/>
        <w:b/>
        <w:smallCaps/>
        <w:color w:val="999999"/>
        <w:sz w:val="18"/>
        <w:szCs w:val="18"/>
      </w:rPr>
      <w:t xml:space="preserve">Service de la population - Av. de Beaulieu 19 - CH 1014 Lausanne </w:t>
    </w:r>
  </w:p>
  <w:p w:rsidR="004A107D" w:rsidRPr="00467BCB" w:rsidRDefault="004A107D" w:rsidP="003F557B">
    <w:pPr>
      <w:pStyle w:val="Header"/>
      <w:tabs>
        <w:tab w:val="clear" w:pos="4536"/>
        <w:tab w:val="clear" w:pos="9072"/>
      </w:tabs>
      <w:jc w:val="center"/>
      <w:rPr>
        <w:rFonts w:ascii="Arial" w:hAnsi="Arial"/>
        <w:i/>
        <w:color w:val="999999"/>
        <w:sz w:val="14"/>
        <w:szCs w:val="16"/>
      </w:rPr>
    </w:pPr>
    <w:r w:rsidRPr="00467BCB">
      <w:rPr>
        <w:rFonts w:ascii="Arial" w:hAnsi="Arial"/>
        <w:i/>
        <w:color w:val="999999"/>
        <w:sz w:val="14"/>
        <w:szCs w:val="16"/>
      </w:rPr>
      <w:t>Ce document peut être téléchargé directement sur notre site Internet</w:t>
    </w:r>
  </w:p>
  <w:p w:rsidR="004A107D" w:rsidRPr="00467BCB" w:rsidRDefault="004A107D" w:rsidP="003F557B">
    <w:pPr>
      <w:pStyle w:val="Header"/>
      <w:tabs>
        <w:tab w:val="clear" w:pos="4536"/>
        <w:tab w:val="clear" w:pos="9072"/>
      </w:tabs>
      <w:jc w:val="center"/>
      <w:rPr>
        <w:rFonts w:ascii="Arial" w:hAnsi="Arial"/>
        <w:i/>
        <w:color w:val="999999"/>
        <w:sz w:val="14"/>
        <w:szCs w:val="16"/>
      </w:rPr>
    </w:pPr>
    <w:r w:rsidRPr="00467BCB">
      <w:rPr>
        <w:rFonts w:ascii="Arial" w:hAnsi="Arial"/>
        <w:i/>
        <w:color w:val="999999"/>
        <w:sz w:val="14"/>
        <w:szCs w:val="16"/>
      </w:rPr>
      <w:t>http://www.population.vd.ch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F2" w:rsidRDefault="00480EF2">
      <w:r>
        <w:separator/>
      </w:r>
    </w:p>
  </w:footnote>
  <w:footnote w:type="continuationSeparator" w:id="0">
    <w:p w:rsidR="00480EF2" w:rsidRDefault="00480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7D" w:rsidRDefault="004A107D" w:rsidP="00864E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07D" w:rsidRDefault="004A107D" w:rsidP="00864E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97_"/>
      </v:shape>
    </w:pict>
  </w:numPicBullet>
  <w:abstractNum w:abstractNumId="0">
    <w:nsid w:val="FFFFFF7C"/>
    <w:multiLevelType w:val="singleLevel"/>
    <w:tmpl w:val="15A01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7C7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827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2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05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69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6E4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69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147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111CF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5F94BA7"/>
    <w:multiLevelType w:val="hybridMultilevel"/>
    <w:tmpl w:val="7F30F7F6"/>
    <w:lvl w:ilvl="0">
      <w:start w:val="100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6341C"/>
    <w:multiLevelType w:val="singleLevel"/>
    <w:tmpl w:val="81F87A2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13">
    <w:nsid w:val="12EE5564"/>
    <w:multiLevelType w:val="singleLevel"/>
    <w:tmpl w:val="156627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17915E0C"/>
    <w:multiLevelType w:val="singleLevel"/>
    <w:tmpl w:val="1EA4B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B460B3E"/>
    <w:multiLevelType w:val="hybridMultilevel"/>
    <w:tmpl w:val="DB4C72EC"/>
    <w:lvl w:ilvl="0" w:tplc="92B24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802B86"/>
    <w:multiLevelType w:val="hybridMultilevel"/>
    <w:tmpl w:val="C5200A8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0268"/>
    <w:multiLevelType w:val="singleLevel"/>
    <w:tmpl w:val="156627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5C06E7C"/>
    <w:multiLevelType w:val="hybridMultilevel"/>
    <w:tmpl w:val="7B08466C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0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C5025A"/>
    <w:multiLevelType w:val="hybridMultilevel"/>
    <w:tmpl w:val="D430B1A8"/>
    <w:lvl w:ilvl="0" w:tplc="CABC2F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4E57C3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BC4438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F0173E2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FB15495"/>
    <w:multiLevelType w:val="singleLevel"/>
    <w:tmpl w:val="33467D76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/>
        <w:i w:val="0"/>
        <w:sz w:val="20"/>
        <w:szCs w:val="20"/>
      </w:rPr>
    </w:lvl>
  </w:abstractNum>
  <w:abstractNum w:abstractNumId="24">
    <w:nsid w:val="329E0D59"/>
    <w:multiLevelType w:val="hybridMultilevel"/>
    <w:tmpl w:val="6382D49E"/>
    <w:lvl w:ilvl="0" w:tplc="947C05D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10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13799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B04E53"/>
    <w:multiLevelType w:val="hybridMultilevel"/>
    <w:tmpl w:val="10F6316A"/>
    <w:lvl w:ilvl="0" w:tplc="BBF89926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  <w:b/>
        <w:i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7">
    <w:nsid w:val="3F107BC3"/>
    <w:multiLevelType w:val="multilevel"/>
    <w:tmpl w:val="7B08466C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27F54"/>
    <w:multiLevelType w:val="hybridMultilevel"/>
    <w:tmpl w:val="03B6DB14"/>
    <w:lvl w:ilvl="0" w:tplc="92B24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AF77D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6E20C4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>
    <w:nsid w:val="4BC74AAB"/>
    <w:multiLevelType w:val="singleLevel"/>
    <w:tmpl w:val="156627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DC30902"/>
    <w:multiLevelType w:val="hybridMultilevel"/>
    <w:tmpl w:val="9E465C9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55CB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4">
    <w:nsid w:val="5C294B74"/>
    <w:multiLevelType w:val="hybridMultilevel"/>
    <w:tmpl w:val="F1BAEF6A"/>
    <w:lvl w:ilvl="0" w:tplc="AA806B90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F3580"/>
    <w:multiLevelType w:val="multilevel"/>
    <w:tmpl w:val="C52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4057D"/>
    <w:multiLevelType w:val="singleLevel"/>
    <w:tmpl w:val="598005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75E29A5"/>
    <w:multiLevelType w:val="multilevel"/>
    <w:tmpl w:val="7F30F7F6"/>
    <w:lvl w:ilvl="0">
      <w:start w:val="100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0"/>
  </w:num>
  <w:num w:numId="4">
    <w:abstractNumId w:val="29"/>
  </w:num>
  <w:num w:numId="5">
    <w:abstractNumId w:val="31"/>
  </w:num>
  <w:num w:numId="6">
    <w:abstractNumId w:val="21"/>
  </w:num>
  <w:num w:numId="7">
    <w:abstractNumId w:val="33"/>
  </w:num>
  <w:num w:numId="8">
    <w:abstractNumId w:val="36"/>
  </w:num>
  <w:num w:numId="9">
    <w:abstractNumId w:val="20"/>
  </w:num>
  <w:num w:numId="10">
    <w:abstractNumId w:val="22"/>
  </w:num>
  <w:num w:numId="11">
    <w:abstractNumId w:val="10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37"/>
  </w:num>
  <w:num w:numId="25">
    <w:abstractNumId w:val="32"/>
  </w:num>
  <w:num w:numId="26">
    <w:abstractNumId w:val="25"/>
  </w:num>
  <w:num w:numId="27">
    <w:abstractNumId w:val="14"/>
  </w:num>
  <w:num w:numId="28">
    <w:abstractNumId w:val="12"/>
  </w:num>
  <w:num w:numId="29">
    <w:abstractNumId w:val="23"/>
  </w:num>
  <w:num w:numId="30">
    <w:abstractNumId w:val="16"/>
  </w:num>
  <w:num w:numId="31">
    <w:abstractNumId w:val="35"/>
  </w:num>
  <w:num w:numId="32">
    <w:abstractNumId w:val="19"/>
  </w:num>
  <w:num w:numId="33">
    <w:abstractNumId w:val="26"/>
  </w:num>
  <w:num w:numId="34">
    <w:abstractNumId w:val="27"/>
  </w:num>
  <w:num w:numId="35">
    <w:abstractNumId w:val="24"/>
  </w:num>
  <w:num w:numId="36">
    <w:abstractNumId w:val="34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9"/>
    <w:rsid w:val="0000692B"/>
    <w:rsid w:val="0002536A"/>
    <w:rsid w:val="0003661E"/>
    <w:rsid w:val="00042F9D"/>
    <w:rsid w:val="00053683"/>
    <w:rsid w:val="00084CDF"/>
    <w:rsid w:val="000876A0"/>
    <w:rsid w:val="00094EEE"/>
    <w:rsid w:val="00095E2A"/>
    <w:rsid w:val="000B0B69"/>
    <w:rsid w:val="000B53EB"/>
    <w:rsid w:val="000C4D2D"/>
    <w:rsid w:val="000D3BEC"/>
    <w:rsid w:val="000F52DC"/>
    <w:rsid w:val="00107A9D"/>
    <w:rsid w:val="00113583"/>
    <w:rsid w:val="0011549D"/>
    <w:rsid w:val="00116056"/>
    <w:rsid w:val="00120BF9"/>
    <w:rsid w:val="001238AD"/>
    <w:rsid w:val="00124F7D"/>
    <w:rsid w:val="00126B00"/>
    <w:rsid w:val="00133F2F"/>
    <w:rsid w:val="001351F4"/>
    <w:rsid w:val="0014021D"/>
    <w:rsid w:val="00143D21"/>
    <w:rsid w:val="00166CBA"/>
    <w:rsid w:val="00172183"/>
    <w:rsid w:val="00183494"/>
    <w:rsid w:val="00184C23"/>
    <w:rsid w:val="001913F8"/>
    <w:rsid w:val="00191965"/>
    <w:rsid w:val="00192A00"/>
    <w:rsid w:val="00192F6D"/>
    <w:rsid w:val="00195468"/>
    <w:rsid w:val="001A11C7"/>
    <w:rsid w:val="001A3D73"/>
    <w:rsid w:val="001A6441"/>
    <w:rsid w:val="001A68FF"/>
    <w:rsid w:val="001B43F8"/>
    <w:rsid w:val="001B78FF"/>
    <w:rsid w:val="001B7D13"/>
    <w:rsid w:val="001D25B1"/>
    <w:rsid w:val="001D4380"/>
    <w:rsid w:val="001D49A9"/>
    <w:rsid w:val="001E33F8"/>
    <w:rsid w:val="001F0EE9"/>
    <w:rsid w:val="002026CC"/>
    <w:rsid w:val="0021322E"/>
    <w:rsid w:val="0021336A"/>
    <w:rsid w:val="0022778B"/>
    <w:rsid w:val="00245AA9"/>
    <w:rsid w:val="00246368"/>
    <w:rsid w:val="002512FF"/>
    <w:rsid w:val="002660DF"/>
    <w:rsid w:val="00267E1A"/>
    <w:rsid w:val="00285DB0"/>
    <w:rsid w:val="002A2269"/>
    <w:rsid w:val="002A46D8"/>
    <w:rsid w:val="002A5D6D"/>
    <w:rsid w:val="002A7999"/>
    <w:rsid w:val="002B3792"/>
    <w:rsid w:val="002B790D"/>
    <w:rsid w:val="002C2FC8"/>
    <w:rsid w:val="002C4C17"/>
    <w:rsid w:val="002C56EC"/>
    <w:rsid w:val="002C5B24"/>
    <w:rsid w:val="002D6504"/>
    <w:rsid w:val="002D663F"/>
    <w:rsid w:val="002D7D58"/>
    <w:rsid w:val="002E4302"/>
    <w:rsid w:val="0030794A"/>
    <w:rsid w:val="003246D8"/>
    <w:rsid w:val="00331FA3"/>
    <w:rsid w:val="003328C6"/>
    <w:rsid w:val="00333F3A"/>
    <w:rsid w:val="00343560"/>
    <w:rsid w:val="00352640"/>
    <w:rsid w:val="00354837"/>
    <w:rsid w:val="00355A46"/>
    <w:rsid w:val="00360390"/>
    <w:rsid w:val="00370817"/>
    <w:rsid w:val="003845AC"/>
    <w:rsid w:val="00390169"/>
    <w:rsid w:val="003935D9"/>
    <w:rsid w:val="003A2A03"/>
    <w:rsid w:val="003B375C"/>
    <w:rsid w:val="003D2185"/>
    <w:rsid w:val="003D6B16"/>
    <w:rsid w:val="003F4598"/>
    <w:rsid w:val="003F557B"/>
    <w:rsid w:val="004078A3"/>
    <w:rsid w:val="0041299C"/>
    <w:rsid w:val="00421A9F"/>
    <w:rsid w:val="004259C8"/>
    <w:rsid w:val="004275BF"/>
    <w:rsid w:val="00431DA6"/>
    <w:rsid w:val="004349DB"/>
    <w:rsid w:val="004601E3"/>
    <w:rsid w:val="004614D3"/>
    <w:rsid w:val="00464D0E"/>
    <w:rsid w:val="00466FD3"/>
    <w:rsid w:val="00467BCB"/>
    <w:rsid w:val="004732A3"/>
    <w:rsid w:val="00480EF2"/>
    <w:rsid w:val="004A107D"/>
    <w:rsid w:val="004A6A9E"/>
    <w:rsid w:val="004A7307"/>
    <w:rsid w:val="004B2295"/>
    <w:rsid w:val="004D29BE"/>
    <w:rsid w:val="004D7004"/>
    <w:rsid w:val="004E54A1"/>
    <w:rsid w:val="004E7077"/>
    <w:rsid w:val="004F085C"/>
    <w:rsid w:val="004F73FF"/>
    <w:rsid w:val="00502E08"/>
    <w:rsid w:val="00504A45"/>
    <w:rsid w:val="005417E9"/>
    <w:rsid w:val="00545DC3"/>
    <w:rsid w:val="00557392"/>
    <w:rsid w:val="0056119D"/>
    <w:rsid w:val="00580598"/>
    <w:rsid w:val="00584D91"/>
    <w:rsid w:val="00592826"/>
    <w:rsid w:val="00593BC5"/>
    <w:rsid w:val="0059563E"/>
    <w:rsid w:val="005A7400"/>
    <w:rsid w:val="005C7151"/>
    <w:rsid w:val="005C7778"/>
    <w:rsid w:val="005D042D"/>
    <w:rsid w:val="005E4374"/>
    <w:rsid w:val="005E5B5B"/>
    <w:rsid w:val="005E607A"/>
    <w:rsid w:val="005E6F86"/>
    <w:rsid w:val="0060054E"/>
    <w:rsid w:val="00601618"/>
    <w:rsid w:val="00602E88"/>
    <w:rsid w:val="00603296"/>
    <w:rsid w:val="00605C19"/>
    <w:rsid w:val="00606A7A"/>
    <w:rsid w:val="00610252"/>
    <w:rsid w:val="00613FA9"/>
    <w:rsid w:val="00616712"/>
    <w:rsid w:val="00623EFE"/>
    <w:rsid w:val="00634A30"/>
    <w:rsid w:val="00640AA2"/>
    <w:rsid w:val="00646D19"/>
    <w:rsid w:val="00653C0F"/>
    <w:rsid w:val="0065468A"/>
    <w:rsid w:val="00657EDE"/>
    <w:rsid w:val="00664743"/>
    <w:rsid w:val="0066532F"/>
    <w:rsid w:val="00671F53"/>
    <w:rsid w:val="00673EA3"/>
    <w:rsid w:val="00692646"/>
    <w:rsid w:val="00692B2B"/>
    <w:rsid w:val="006B1195"/>
    <w:rsid w:val="006C70CA"/>
    <w:rsid w:val="006C7ECB"/>
    <w:rsid w:val="006E38C9"/>
    <w:rsid w:val="006F368F"/>
    <w:rsid w:val="006F47FA"/>
    <w:rsid w:val="00700381"/>
    <w:rsid w:val="00724E80"/>
    <w:rsid w:val="007257BA"/>
    <w:rsid w:val="00726262"/>
    <w:rsid w:val="00726CE2"/>
    <w:rsid w:val="007315D8"/>
    <w:rsid w:val="00740CCB"/>
    <w:rsid w:val="00752EAD"/>
    <w:rsid w:val="00791EB0"/>
    <w:rsid w:val="00795840"/>
    <w:rsid w:val="007D4D87"/>
    <w:rsid w:val="007D7172"/>
    <w:rsid w:val="0081224C"/>
    <w:rsid w:val="0082099B"/>
    <w:rsid w:val="008331F3"/>
    <w:rsid w:val="00834C8C"/>
    <w:rsid w:val="008452C6"/>
    <w:rsid w:val="008460AC"/>
    <w:rsid w:val="00851315"/>
    <w:rsid w:val="00864E0A"/>
    <w:rsid w:val="00865279"/>
    <w:rsid w:val="00866886"/>
    <w:rsid w:val="00870225"/>
    <w:rsid w:val="0087200F"/>
    <w:rsid w:val="00876CAA"/>
    <w:rsid w:val="008B2431"/>
    <w:rsid w:val="008B6B17"/>
    <w:rsid w:val="008C15E1"/>
    <w:rsid w:val="008C46C5"/>
    <w:rsid w:val="008D07DE"/>
    <w:rsid w:val="008D1A27"/>
    <w:rsid w:val="008E2611"/>
    <w:rsid w:val="008E5EAB"/>
    <w:rsid w:val="009004D1"/>
    <w:rsid w:val="00902FD6"/>
    <w:rsid w:val="00906298"/>
    <w:rsid w:val="00916065"/>
    <w:rsid w:val="00924062"/>
    <w:rsid w:val="00932316"/>
    <w:rsid w:val="00934631"/>
    <w:rsid w:val="00935375"/>
    <w:rsid w:val="00940806"/>
    <w:rsid w:val="00965BCC"/>
    <w:rsid w:val="0096782D"/>
    <w:rsid w:val="00971A8F"/>
    <w:rsid w:val="00972539"/>
    <w:rsid w:val="00976D29"/>
    <w:rsid w:val="009D0483"/>
    <w:rsid w:val="009D1709"/>
    <w:rsid w:val="009E0D21"/>
    <w:rsid w:val="009E2FCC"/>
    <w:rsid w:val="009F015F"/>
    <w:rsid w:val="009F0199"/>
    <w:rsid w:val="009F624B"/>
    <w:rsid w:val="00A019C4"/>
    <w:rsid w:val="00A23D3C"/>
    <w:rsid w:val="00A36626"/>
    <w:rsid w:val="00A411F4"/>
    <w:rsid w:val="00A42F64"/>
    <w:rsid w:val="00A47103"/>
    <w:rsid w:val="00A737AA"/>
    <w:rsid w:val="00A759E7"/>
    <w:rsid w:val="00A83D2E"/>
    <w:rsid w:val="00A84C66"/>
    <w:rsid w:val="00A93DD0"/>
    <w:rsid w:val="00AA235C"/>
    <w:rsid w:val="00AA3F47"/>
    <w:rsid w:val="00AA4F9E"/>
    <w:rsid w:val="00AB0165"/>
    <w:rsid w:val="00AB0B1E"/>
    <w:rsid w:val="00AB7C35"/>
    <w:rsid w:val="00AC11A4"/>
    <w:rsid w:val="00AC286E"/>
    <w:rsid w:val="00AC3988"/>
    <w:rsid w:val="00AF479F"/>
    <w:rsid w:val="00B04440"/>
    <w:rsid w:val="00B216F0"/>
    <w:rsid w:val="00B34548"/>
    <w:rsid w:val="00B4127D"/>
    <w:rsid w:val="00B5212F"/>
    <w:rsid w:val="00B62630"/>
    <w:rsid w:val="00B626F1"/>
    <w:rsid w:val="00B8110A"/>
    <w:rsid w:val="00B83EE9"/>
    <w:rsid w:val="00B850B0"/>
    <w:rsid w:val="00B94379"/>
    <w:rsid w:val="00BA0038"/>
    <w:rsid w:val="00BB1297"/>
    <w:rsid w:val="00BB44E8"/>
    <w:rsid w:val="00BC2612"/>
    <w:rsid w:val="00BD008B"/>
    <w:rsid w:val="00BD3E02"/>
    <w:rsid w:val="00BE631A"/>
    <w:rsid w:val="00BE7266"/>
    <w:rsid w:val="00BF5CCD"/>
    <w:rsid w:val="00C009C1"/>
    <w:rsid w:val="00C05157"/>
    <w:rsid w:val="00C224E1"/>
    <w:rsid w:val="00C22A39"/>
    <w:rsid w:val="00C254D8"/>
    <w:rsid w:val="00C36CEC"/>
    <w:rsid w:val="00C37CE0"/>
    <w:rsid w:val="00C40F5D"/>
    <w:rsid w:val="00C4259E"/>
    <w:rsid w:val="00C44307"/>
    <w:rsid w:val="00C45024"/>
    <w:rsid w:val="00C5546D"/>
    <w:rsid w:val="00C71C3D"/>
    <w:rsid w:val="00C72BF0"/>
    <w:rsid w:val="00C7363F"/>
    <w:rsid w:val="00C9316B"/>
    <w:rsid w:val="00C966B0"/>
    <w:rsid w:val="00CA309A"/>
    <w:rsid w:val="00CC5482"/>
    <w:rsid w:val="00CD216C"/>
    <w:rsid w:val="00CF4386"/>
    <w:rsid w:val="00D0684C"/>
    <w:rsid w:val="00D238A5"/>
    <w:rsid w:val="00D57802"/>
    <w:rsid w:val="00D638CC"/>
    <w:rsid w:val="00D700ED"/>
    <w:rsid w:val="00D84EE4"/>
    <w:rsid w:val="00D87D65"/>
    <w:rsid w:val="00D967E0"/>
    <w:rsid w:val="00DA1E64"/>
    <w:rsid w:val="00DA394E"/>
    <w:rsid w:val="00DB04B5"/>
    <w:rsid w:val="00DC268A"/>
    <w:rsid w:val="00DD1FEF"/>
    <w:rsid w:val="00DE4623"/>
    <w:rsid w:val="00DE57B5"/>
    <w:rsid w:val="00E054E1"/>
    <w:rsid w:val="00E23C40"/>
    <w:rsid w:val="00E4004C"/>
    <w:rsid w:val="00E44FC5"/>
    <w:rsid w:val="00E53119"/>
    <w:rsid w:val="00E626FC"/>
    <w:rsid w:val="00E63F0F"/>
    <w:rsid w:val="00E73112"/>
    <w:rsid w:val="00E73E6D"/>
    <w:rsid w:val="00E745C0"/>
    <w:rsid w:val="00E871E1"/>
    <w:rsid w:val="00E92D43"/>
    <w:rsid w:val="00E946CB"/>
    <w:rsid w:val="00EB5B7B"/>
    <w:rsid w:val="00EC6987"/>
    <w:rsid w:val="00EE0BC6"/>
    <w:rsid w:val="00EE135F"/>
    <w:rsid w:val="00EF7998"/>
    <w:rsid w:val="00F02084"/>
    <w:rsid w:val="00F07FCA"/>
    <w:rsid w:val="00F1372A"/>
    <w:rsid w:val="00F20140"/>
    <w:rsid w:val="00F251F4"/>
    <w:rsid w:val="00F403DC"/>
    <w:rsid w:val="00F61677"/>
    <w:rsid w:val="00F770CF"/>
    <w:rsid w:val="00F77D0E"/>
    <w:rsid w:val="00F970FC"/>
    <w:rsid w:val="00FA2B99"/>
    <w:rsid w:val="00FA5C99"/>
    <w:rsid w:val="00FC48D6"/>
    <w:rsid w:val="00FC6074"/>
    <w:rsid w:val="00FD1259"/>
    <w:rsid w:val="00FE3683"/>
    <w:rsid w:val="00FF2164"/>
    <w:rsid w:val="00FF2180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CH"/>
    </w:rPr>
  </w:style>
  <w:style w:type="paragraph" w:styleId="Heading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 w:cs="Tahoma"/>
      <w:b/>
      <w:bCs/>
      <w:lang w:eastAsia="fr-FR"/>
    </w:rPr>
  </w:style>
  <w:style w:type="paragraph" w:styleId="Heading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aliases w:val=" Car Car 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701"/>
        <w:tab w:val="left" w:pos="4820"/>
      </w:tabs>
      <w:spacing w:before="120"/>
      <w:jc w:val="center"/>
    </w:pPr>
    <w:rPr>
      <w:rFonts w:ascii="Tahoma" w:hAnsi="Tahoma" w:cs="Tahoma"/>
      <w:b/>
      <w:bCs/>
      <w:sz w:val="16"/>
      <w:szCs w:val="16"/>
    </w:rPr>
  </w:style>
  <w:style w:type="paragraph" w:styleId="BodyText2">
    <w:name w:val="Body Text 2"/>
    <w:basedOn w:val="Normal"/>
    <w:pPr>
      <w:tabs>
        <w:tab w:val="left" w:pos="2127"/>
      </w:tabs>
      <w:spacing w:before="240"/>
      <w:jc w:val="center"/>
    </w:pPr>
    <w:rPr>
      <w:rFonts w:ascii="Tahoma" w:hAnsi="Tahoma" w:cs="Tahoma"/>
      <w:b/>
      <w:bCs/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jc w:val="center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4E0A"/>
  </w:style>
  <w:style w:type="paragraph" w:customStyle="1" w:styleId="CarCar">
    <w:name w:val=" Car Car"/>
    <w:basedOn w:val="Normal"/>
    <w:rsid w:val="0087200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arCarCarCharCarattereCarattereChar">
    <w:name w:val=" Car Car Car Char Carattere Carattere Char"/>
    <w:basedOn w:val="Normal"/>
    <w:rsid w:val="00191965"/>
    <w:pPr>
      <w:spacing w:after="160" w:line="240" w:lineRule="exact"/>
    </w:pPr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CH"/>
    </w:rPr>
  </w:style>
  <w:style w:type="paragraph" w:styleId="Heading2">
    <w:name w:val="heading 2"/>
    <w:basedOn w:val="Normal"/>
    <w:next w:val="Normal"/>
    <w:qFormat/>
    <w:pPr>
      <w:keepNext/>
      <w:spacing w:before="140"/>
      <w:ind w:left="57"/>
      <w:outlineLvl w:val="1"/>
    </w:pPr>
    <w:rPr>
      <w:rFonts w:ascii="Tahoma" w:hAnsi="Tahoma" w:cs="Tahoma"/>
      <w:b/>
      <w:bCs/>
      <w:lang w:eastAsia="fr-FR"/>
    </w:rPr>
  </w:style>
  <w:style w:type="paragraph" w:styleId="Heading5">
    <w:name w:val="heading 5"/>
    <w:basedOn w:val="Normal"/>
    <w:next w:val="Normal"/>
    <w:qFormat/>
    <w:pPr>
      <w:keepNext/>
      <w:ind w:right="737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aliases w:val=" Car Car 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701"/>
        <w:tab w:val="left" w:pos="4820"/>
      </w:tabs>
      <w:spacing w:before="120"/>
      <w:jc w:val="center"/>
    </w:pPr>
    <w:rPr>
      <w:rFonts w:ascii="Tahoma" w:hAnsi="Tahoma" w:cs="Tahoma"/>
      <w:b/>
      <w:bCs/>
      <w:sz w:val="16"/>
      <w:szCs w:val="16"/>
    </w:rPr>
  </w:style>
  <w:style w:type="paragraph" w:styleId="BodyText2">
    <w:name w:val="Body Text 2"/>
    <w:basedOn w:val="Normal"/>
    <w:pPr>
      <w:tabs>
        <w:tab w:val="left" w:pos="2127"/>
      </w:tabs>
      <w:spacing w:before="240"/>
      <w:jc w:val="center"/>
    </w:pPr>
    <w:rPr>
      <w:rFonts w:ascii="Tahoma" w:hAnsi="Tahoma" w:cs="Tahoma"/>
      <w:b/>
      <w:bCs/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jc w:val="center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4E0A"/>
  </w:style>
  <w:style w:type="paragraph" w:customStyle="1" w:styleId="CarCar">
    <w:name w:val=" Car Car"/>
    <w:basedOn w:val="Normal"/>
    <w:rsid w:val="0087200F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arCarCarCharCarattereCarattereChar">
    <w:name w:val=" Car Car Car Char Carattere Carattere Char"/>
    <w:basedOn w:val="Normal"/>
    <w:rsid w:val="00191965"/>
    <w:pPr>
      <w:spacing w:after="160" w:line="240" w:lineRule="exact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vdep.ch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fm.admin.ch/bfm/en/home/themen/einreise/visumantragsformular.html" TargetMode="External"/><Relationship Id="rId11" Type="http://schemas.openxmlformats.org/officeDocument/2006/relationships/hyperlink" Target="http://www.admin.ch/ch/f/rs/c142_20.html" TargetMode="External"/><Relationship Id="rId12" Type="http://schemas.openxmlformats.org/officeDocument/2006/relationships/hyperlink" Target="http://www.admin.ch/ch/f/rs/c142_201.html" TargetMode="External"/><Relationship Id="rId13" Type="http://schemas.openxmlformats.org/officeDocument/2006/relationships/hyperlink" Target="http://www.rsv.vd.ch/dire-cocoon/rsv_site/doc.fo.html?docId=602314&amp;Pcurrent_version=1&amp;PetatDoc=vigueur&amp;docType=loi&amp;page_format=A4_3&amp;isRSV=true&amp;isSJL=true&amp;outformat=html&amp;isModifiante=false&amp;with_link=true" TargetMode="External"/><Relationship Id="rId14" Type="http://schemas.openxmlformats.org/officeDocument/2006/relationships/hyperlink" Target="http://www.vd.ch/formulaires-etranger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formulaires-etrang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10423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12227</CharactersWithSpaces>
  <SharedDoc>false</SharedDoc>
  <HLinks>
    <vt:vector size="42" baseType="variant">
      <vt:variant>
        <vt:i4>7667767</vt:i4>
      </vt:variant>
      <vt:variant>
        <vt:i4>185</vt:i4>
      </vt:variant>
      <vt:variant>
        <vt:i4>0</vt:i4>
      </vt:variant>
      <vt:variant>
        <vt:i4>5</vt:i4>
      </vt:variant>
      <vt:variant>
        <vt:lpwstr>http://www.vd.ch/formulaires-etrangers</vt:lpwstr>
      </vt:variant>
      <vt:variant>
        <vt:lpwstr/>
      </vt:variant>
      <vt:variant>
        <vt:i4>655477</vt:i4>
      </vt:variant>
      <vt:variant>
        <vt:i4>114</vt:i4>
      </vt:variant>
      <vt:variant>
        <vt:i4>0</vt:i4>
      </vt:variant>
      <vt:variant>
        <vt:i4>5</vt:i4>
      </vt:variant>
      <vt:variant>
        <vt:lpwstr>http://www.rsv.vd.ch/dire-cocoon/rsv_site/doc.fo.html?docId=602314&amp;Pcurrent_version=1&amp;PetatDoc=vigueur&amp;docType=loi&amp;page_format=A4_3&amp;isRSV=true&amp;isSJL=true&amp;outformat=html&amp;isModifiante=false&amp;with_link=true</vt:lpwstr>
      </vt:variant>
      <vt:variant>
        <vt:lpwstr/>
      </vt:variant>
      <vt:variant>
        <vt:i4>5439593</vt:i4>
      </vt:variant>
      <vt:variant>
        <vt:i4>111</vt:i4>
      </vt:variant>
      <vt:variant>
        <vt:i4>0</vt:i4>
      </vt:variant>
      <vt:variant>
        <vt:i4>5</vt:i4>
      </vt:variant>
      <vt:variant>
        <vt:lpwstr>http://www.admin.ch/ch/f/rs/c142_201.html</vt:lpwstr>
      </vt:variant>
      <vt:variant>
        <vt:lpwstr/>
      </vt:variant>
      <vt:variant>
        <vt:i4>5308470</vt:i4>
      </vt:variant>
      <vt:variant>
        <vt:i4>108</vt:i4>
      </vt:variant>
      <vt:variant>
        <vt:i4>0</vt:i4>
      </vt:variant>
      <vt:variant>
        <vt:i4>5</vt:i4>
      </vt:variant>
      <vt:variant>
        <vt:lpwstr>http://www.admin.ch/ch/f/rs/c142_20.html</vt:lpwstr>
      </vt:variant>
      <vt:variant>
        <vt:lpwstr/>
      </vt:variant>
      <vt:variant>
        <vt:i4>6029337</vt:i4>
      </vt:variant>
      <vt:variant>
        <vt:i4>102</vt:i4>
      </vt:variant>
      <vt:variant>
        <vt:i4>0</vt:i4>
      </vt:variant>
      <vt:variant>
        <vt:i4>5</vt:i4>
      </vt:variant>
      <vt:variant>
        <vt:lpwstr>http://www.bfm.admin.ch/bfm/en/home/themen/einreise/visumantragsformular.html</vt:lpwstr>
      </vt:variant>
      <vt:variant>
        <vt:lpwstr/>
      </vt:variant>
      <vt:variant>
        <vt:i4>1179653</vt:i4>
      </vt:variant>
      <vt:variant>
        <vt:i4>11</vt:i4>
      </vt:variant>
      <vt:variant>
        <vt:i4>0</vt:i4>
      </vt:variant>
      <vt:variant>
        <vt:i4>5</vt:i4>
      </vt:variant>
      <vt:variant>
        <vt:lpwstr>http://www.avdep.ch/</vt:lpwstr>
      </vt:variant>
      <vt:variant>
        <vt:lpwstr/>
      </vt:variant>
      <vt:variant>
        <vt:i4>7667767</vt:i4>
      </vt:variant>
      <vt:variant>
        <vt:i4>7</vt:i4>
      </vt:variant>
      <vt:variant>
        <vt:i4>0</vt:i4>
      </vt:variant>
      <vt:variant>
        <vt:i4>5</vt:i4>
      </vt:variant>
      <vt:variant>
        <vt:lpwstr>http://www.vd.ch/formulaires-etrangers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Raya</dc:creator>
  <cp:keywords/>
  <dc:description/>
  <cp:lastModifiedBy>Mike Raya</cp:lastModifiedBy>
  <cp:revision>1</cp:revision>
  <cp:lastPrinted>2009-06-12T15:13:00Z</cp:lastPrinted>
  <dcterms:created xsi:type="dcterms:W3CDTF">2014-01-08T10:53:00Z</dcterms:created>
  <dcterms:modified xsi:type="dcterms:W3CDTF">2014-01-08T10:54:00Z</dcterms:modified>
</cp:coreProperties>
</file>