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260D" w14:textId="77777777" w:rsidR="00151CA1" w:rsidRPr="00A931D0" w:rsidRDefault="00926944" w:rsidP="00926944">
      <w:pPr>
        <w:jc w:val="center"/>
        <w:rPr>
          <w:rFonts w:ascii="Verdana" w:hAnsi="Verdana"/>
          <w:sz w:val="40"/>
          <w:szCs w:val="40"/>
        </w:rPr>
      </w:pPr>
      <w:r w:rsidRPr="00A931D0">
        <w:rPr>
          <w:rFonts w:ascii="Verdana" w:hAnsi="Verdana"/>
          <w:sz w:val="40"/>
          <w:szCs w:val="40"/>
        </w:rPr>
        <w:t>Fondation Herbette</w:t>
      </w:r>
      <w:r w:rsidRPr="00A931D0">
        <w:rPr>
          <w:rFonts w:ascii="Verdana" w:hAnsi="Verdana"/>
          <w:sz w:val="40"/>
          <w:szCs w:val="40"/>
        </w:rPr>
        <w:br/>
      </w:r>
      <w:r w:rsidR="00151CA1" w:rsidRPr="00A931D0">
        <w:rPr>
          <w:rFonts w:ascii="Verdana" w:hAnsi="Verdana"/>
          <w:sz w:val="40"/>
          <w:szCs w:val="40"/>
        </w:rPr>
        <w:t xml:space="preserve">Rapport scientifique </w:t>
      </w:r>
    </w:p>
    <w:p w14:paraId="1722D26A" w14:textId="77777777" w:rsidR="00CF7BE2" w:rsidRDefault="00CF7BE2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646"/>
      </w:tblGrid>
      <w:tr w:rsidR="00193802" w14:paraId="085B79A5" w14:textId="77777777" w:rsidTr="00193802">
        <w:trPr>
          <w:trHeight w:val="397"/>
        </w:trPr>
        <w:tc>
          <w:tcPr>
            <w:tcW w:w="3397" w:type="dxa"/>
            <w:vAlign w:val="center"/>
          </w:tcPr>
          <w:p w14:paraId="68AB923E" w14:textId="43E3EA87" w:rsidR="00193802" w:rsidRP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aps/>
                <w:sz w:val="20"/>
                <w:szCs w:val="20"/>
                <w:lang w:eastAsia="fr-FR"/>
              </w:rPr>
            </w:pP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Nom</w:t>
            </w:r>
            <w:r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 xml:space="preserve"> et</w:t>
            </w: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 xml:space="preserve"> prénom</w:t>
            </w:r>
          </w:p>
        </w:tc>
        <w:tc>
          <w:tcPr>
            <w:tcW w:w="6646" w:type="dxa"/>
            <w:vAlign w:val="center"/>
          </w:tcPr>
          <w:p w14:paraId="1916522E" w14:textId="77777777" w:rsid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193802" w14:paraId="1A89B602" w14:textId="77777777" w:rsidTr="00193802">
        <w:trPr>
          <w:trHeight w:val="397"/>
        </w:trPr>
        <w:tc>
          <w:tcPr>
            <w:tcW w:w="3397" w:type="dxa"/>
            <w:vAlign w:val="center"/>
          </w:tcPr>
          <w:p w14:paraId="385654A2" w14:textId="34C6E4F3" w:rsidR="00193802" w:rsidRP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Dates/période de</w:t>
            </w:r>
            <w:r w:rsidRPr="00193802">
              <w:rPr>
                <w:rFonts w:ascii="Verdana" w:hAnsi="Verdana"/>
                <w:b/>
                <w:bCs/>
                <w:caps/>
                <w:sz w:val="20"/>
                <w:szCs w:val="20"/>
                <w:lang w:eastAsia="fr-FR"/>
              </w:rPr>
              <w:t xml:space="preserve"> </w:t>
            </w: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l’activité</w:t>
            </w:r>
          </w:p>
        </w:tc>
        <w:tc>
          <w:tcPr>
            <w:tcW w:w="6646" w:type="dxa"/>
            <w:vAlign w:val="center"/>
          </w:tcPr>
          <w:p w14:paraId="62F98C56" w14:textId="77777777" w:rsid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193802" w14:paraId="7BD58F46" w14:textId="77777777" w:rsidTr="00193802">
        <w:trPr>
          <w:trHeight w:val="397"/>
        </w:trPr>
        <w:tc>
          <w:tcPr>
            <w:tcW w:w="3397" w:type="dxa"/>
            <w:vAlign w:val="center"/>
          </w:tcPr>
          <w:p w14:paraId="30181A62" w14:textId="2C1C44A3" w:rsidR="00193802" w:rsidRP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N° de référence du dossier</w:t>
            </w:r>
          </w:p>
        </w:tc>
        <w:tc>
          <w:tcPr>
            <w:tcW w:w="6646" w:type="dxa"/>
            <w:vAlign w:val="center"/>
          </w:tcPr>
          <w:p w14:paraId="27B8E929" w14:textId="77777777" w:rsid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193802" w14:paraId="68D9A6C9" w14:textId="77777777" w:rsidTr="00193802">
        <w:trPr>
          <w:trHeight w:val="397"/>
        </w:trPr>
        <w:tc>
          <w:tcPr>
            <w:tcW w:w="3397" w:type="dxa"/>
            <w:vAlign w:val="center"/>
          </w:tcPr>
          <w:p w14:paraId="4AE67846" w14:textId="785F9A14" w:rsidR="00193802" w:rsidRP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</w:pPr>
            <w:r w:rsidRPr="00193802">
              <w:rPr>
                <w:rFonts w:ascii="Verdana" w:hAnsi="Verdana"/>
                <w:b/>
                <w:bCs/>
                <w:sz w:val="20"/>
                <w:szCs w:val="20"/>
                <w:lang w:eastAsia="fr-FR"/>
              </w:rPr>
              <w:t>Titre/nom du projet</w:t>
            </w:r>
          </w:p>
        </w:tc>
        <w:tc>
          <w:tcPr>
            <w:tcW w:w="6646" w:type="dxa"/>
            <w:vAlign w:val="center"/>
          </w:tcPr>
          <w:p w14:paraId="06A0FB69" w14:textId="77777777" w:rsidR="00193802" w:rsidRDefault="00193802" w:rsidP="00193802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</w:tr>
    </w:tbl>
    <w:p w14:paraId="0EAD93D2" w14:textId="77777777" w:rsidR="00151CA1" w:rsidRPr="00A931D0" w:rsidRDefault="00151CA1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40C96AA" w14:textId="2D0F58BF" w:rsidR="00151CA1" w:rsidRPr="00193802" w:rsidRDefault="00A931D0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caps/>
          <w:sz w:val="20"/>
          <w:szCs w:val="20"/>
          <w:lang w:eastAsia="fr-FR"/>
        </w:rPr>
      </w:pPr>
      <w:r w:rsidRPr="00193802">
        <w:rPr>
          <w:rFonts w:ascii="Verdana" w:hAnsi="Verdana"/>
          <w:b/>
          <w:bCs/>
          <w:sz w:val="20"/>
          <w:szCs w:val="20"/>
          <w:lang w:eastAsia="fr-FR"/>
        </w:rPr>
        <w:t xml:space="preserve">1) Avez-vous mené </w:t>
      </w:r>
      <w:r w:rsidR="00D4239D" w:rsidRPr="00193802">
        <w:rPr>
          <w:rFonts w:ascii="Verdana" w:hAnsi="Verdana"/>
          <w:b/>
          <w:bCs/>
          <w:sz w:val="20"/>
          <w:szCs w:val="20"/>
          <w:lang w:eastAsia="fr-FR"/>
        </w:rPr>
        <w:t>à</w:t>
      </w:r>
      <w:r w:rsidRPr="00193802">
        <w:rPr>
          <w:rFonts w:ascii="Verdana" w:hAnsi="Verdana"/>
          <w:b/>
          <w:bCs/>
          <w:sz w:val="20"/>
          <w:szCs w:val="20"/>
          <w:lang w:eastAsia="fr-FR"/>
        </w:rPr>
        <w:t xml:space="preserve"> bien votre projet : oui/non</w:t>
      </w:r>
    </w:p>
    <w:p w14:paraId="61FCB426" w14:textId="19FFF169" w:rsidR="00A27647" w:rsidRPr="00A931D0" w:rsidRDefault="00A931D0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caps/>
          <w:sz w:val="20"/>
          <w:szCs w:val="20"/>
          <w:lang w:eastAsia="fr-FR"/>
        </w:rPr>
      </w:pPr>
      <w:r w:rsidRPr="00A931D0">
        <w:rPr>
          <w:rFonts w:ascii="Verdana" w:hAnsi="Verdana"/>
          <w:sz w:val="20"/>
          <w:szCs w:val="20"/>
          <w:lang w:eastAsia="fr-FR"/>
        </w:rPr>
        <w:t>Si non, pour quelle raison cela n’a</w:t>
      </w:r>
      <w:r>
        <w:rPr>
          <w:rFonts w:ascii="Verdana" w:hAnsi="Verdana"/>
          <w:sz w:val="20"/>
          <w:szCs w:val="20"/>
          <w:lang w:eastAsia="fr-FR"/>
        </w:rPr>
        <w:t>-</w:t>
      </w:r>
      <w:r w:rsidRPr="00A931D0">
        <w:rPr>
          <w:rFonts w:ascii="Verdana" w:hAnsi="Verdana"/>
          <w:sz w:val="20"/>
          <w:szCs w:val="20"/>
          <w:lang w:eastAsia="fr-FR"/>
        </w:rPr>
        <w:t>t</w:t>
      </w:r>
      <w:r>
        <w:rPr>
          <w:rFonts w:ascii="Verdana" w:hAnsi="Verdana"/>
          <w:sz w:val="20"/>
          <w:szCs w:val="20"/>
          <w:lang w:eastAsia="fr-FR"/>
        </w:rPr>
        <w:t>-</w:t>
      </w:r>
      <w:r w:rsidRPr="00A931D0">
        <w:rPr>
          <w:rFonts w:ascii="Verdana" w:hAnsi="Verdana"/>
          <w:sz w:val="20"/>
          <w:szCs w:val="20"/>
          <w:lang w:eastAsia="fr-FR"/>
        </w:rPr>
        <w:t>il pas fonctionn</w:t>
      </w:r>
      <w:r>
        <w:rPr>
          <w:rFonts w:ascii="Verdana" w:hAnsi="Verdana"/>
          <w:sz w:val="20"/>
          <w:szCs w:val="20"/>
          <w:lang w:eastAsia="fr-FR"/>
        </w:rPr>
        <w:t>é</w:t>
      </w:r>
      <w:r w:rsidRPr="00A931D0">
        <w:rPr>
          <w:rFonts w:ascii="Verdana" w:hAnsi="Verdana"/>
          <w:sz w:val="20"/>
          <w:szCs w:val="20"/>
          <w:lang w:eastAsia="fr-FR"/>
        </w:rPr>
        <w:t> ?</w:t>
      </w:r>
    </w:p>
    <w:p w14:paraId="02C55B99" w14:textId="73133E55" w:rsidR="00A27647" w:rsidRDefault="00A27647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caps/>
          <w:sz w:val="20"/>
          <w:szCs w:val="20"/>
          <w:lang w:eastAsia="fr-FR"/>
        </w:rPr>
      </w:pPr>
    </w:p>
    <w:p w14:paraId="444B43D5" w14:textId="16760D16" w:rsidR="00A931D0" w:rsidRDefault="00A931D0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caps/>
          <w:sz w:val="20"/>
          <w:szCs w:val="20"/>
          <w:lang w:eastAsia="fr-FR"/>
        </w:rPr>
      </w:pPr>
    </w:p>
    <w:p w14:paraId="61227554" w14:textId="77777777" w:rsidR="00A931D0" w:rsidRPr="00A931D0" w:rsidRDefault="00A931D0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caps/>
          <w:sz w:val="20"/>
          <w:szCs w:val="20"/>
          <w:lang w:eastAsia="fr-FR"/>
        </w:rPr>
      </w:pPr>
    </w:p>
    <w:p w14:paraId="6857B3CD" w14:textId="4C0A379E" w:rsidR="00151CA1" w:rsidRPr="00193802" w:rsidRDefault="00A931D0" w:rsidP="00151CA1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  <w:bCs/>
          <w:sz w:val="20"/>
          <w:szCs w:val="20"/>
          <w:lang w:eastAsia="fr-FR"/>
        </w:rPr>
      </w:pPr>
      <w:r w:rsidRPr="00193802">
        <w:rPr>
          <w:rFonts w:ascii="Verdana" w:hAnsi="Verdana"/>
          <w:b/>
          <w:bCs/>
          <w:sz w:val="20"/>
          <w:szCs w:val="20"/>
          <w:lang w:eastAsia="fr-FR"/>
        </w:rPr>
        <w:t xml:space="preserve">2) Rapport scientifique (à compléter quelle que soit la réponse du point 1) </w:t>
      </w:r>
      <w:r w:rsidR="00151CA1" w:rsidRPr="00193802">
        <w:rPr>
          <w:rFonts w:ascii="Verdana" w:hAnsi="Verdana"/>
          <w:b/>
          <w:bCs/>
          <w:sz w:val="20"/>
          <w:szCs w:val="20"/>
          <w:lang w:eastAsia="fr-FR"/>
        </w:rPr>
        <w:t>:</w:t>
      </w:r>
    </w:p>
    <w:p w14:paraId="6644B4BE" w14:textId="01FC037E" w:rsidR="00A27647" w:rsidRDefault="00A27647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C1EA26F" w14:textId="7E4A55DD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4CCF274" w14:textId="457E06A9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ED255EB" w14:textId="3636C7A7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E961CBE" w14:textId="0FD9A561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2BAA338F" w14:textId="3B88CD11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A2FD008" w14:textId="674C87FD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E09E0E1" w14:textId="5C050E20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8FBBB2A" w14:textId="7C48166B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490F0BE" w14:textId="77709C2F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624BE52" w14:textId="3AA62462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2CEA037" w14:textId="1BE524F1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0C6E58D" w14:textId="29612E50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03A6F9C" w14:textId="2CD85E28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3A0FE00" w14:textId="523CF4D4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7895704" w14:textId="3ADBDA71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F57FE6A" w14:textId="0DC7E86D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92C4EC0" w14:textId="43D5FB95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0321692F" w14:textId="33CCF2B0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58870FC6" w14:textId="5074F47F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1D4969C" w14:textId="43A2BCC8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553123E4" w14:textId="593AB67F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C7809B8" w14:textId="64199AAE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54FDFF3" w14:textId="244F45D8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0373DC6" w14:textId="3249814A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8F1BBBD" w14:textId="7CBC22EA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5894625E" w14:textId="4F8E97A0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2C5BA90C" w14:textId="5370F59E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2F8B9A72" w14:textId="19B0DE69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1511133" w14:textId="0E0DAE11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DDB822A" w14:textId="291D63BE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7884BBC" w14:textId="72CE51B9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0220BA8" w14:textId="64DFA38F" w:rsid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292A3A6" w14:textId="7E9D1D6C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C7EBDD4" w14:textId="5545691F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2DEB4E2" w14:textId="14CE2E27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4CD3ECC" w14:textId="10EEED88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91B3095" w14:textId="6323841E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4905162" w14:textId="0F8EF851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AD8FB7C" w14:textId="7134CFDC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2172908" w14:textId="1D8DBFFF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20B53EE" w14:textId="679FB770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54D25B1" w14:textId="2BABE79F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CE17D06" w14:textId="71864D35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84CD82C" w14:textId="470DFBCE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E81F648" w14:textId="5AD2304D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C93D576" w14:textId="5E70E163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2B8384C8" w14:textId="6F89C31F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30F6DA2" w14:textId="51ED8C95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21371AD4" w14:textId="3F04829D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0A2A202" w14:textId="77777777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05289FE" w14:textId="3984AB11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31A38431" w14:textId="69131D8C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1D616438" w14:textId="3C4E8273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4C82EC2A" w14:textId="77777777" w:rsidR="00CF7BE2" w:rsidRDefault="00CF7BE2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79DC9CFB" w14:textId="77777777" w:rsidR="00A931D0" w:rsidRP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  <w:lang w:eastAsia="fr-FR"/>
        </w:rPr>
      </w:pPr>
    </w:p>
    <w:p w14:paraId="6F6B08D7" w14:textId="796636DC" w:rsidR="00A27647" w:rsidRPr="00A931D0" w:rsidRDefault="00A931D0" w:rsidP="00A2764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  <w:sz w:val="20"/>
          <w:szCs w:val="20"/>
          <w:lang w:eastAsia="fr-FR"/>
        </w:rPr>
      </w:pPr>
      <w:r w:rsidRPr="00A931D0">
        <w:rPr>
          <w:rFonts w:ascii="Verdana" w:hAnsi="Verdana"/>
          <w:b/>
          <w:sz w:val="20"/>
          <w:szCs w:val="20"/>
          <w:lang w:eastAsia="fr-FR"/>
        </w:rPr>
        <w:t xml:space="preserve">Date et signature </w:t>
      </w:r>
      <w:proofErr w:type="spellStart"/>
      <w:r w:rsidRPr="00A931D0">
        <w:rPr>
          <w:rFonts w:ascii="Verdana" w:hAnsi="Verdana"/>
          <w:b/>
          <w:sz w:val="20"/>
          <w:szCs w:val="20"/>
          <w:lang w:eastAsia="fr-FR"/>
        </w:rPr>
        <w:t>du</w:t>
      </w:r>
      <w:r w:rsidR="00193802">
        <w:rPr>
          <w:rFonts w:ascii="Verdana" w:hAnsi="Verdana"/>
          <w:b/>
          <w:sz w:val="20"/>
          <w:szCs w:val="20"/>
          <w:lang w:eastAsia="fr-FR"/>
        </w:rPr>
        <w:t>·de</w:t>
      </w:r>
      <w:proofErr w:type="spellEnd"/>
      <w:r w:rsidR="00193802">
        <w:rPr>
          <w:rFonts w:ascii="Verdana" w:hAnsi="Verdana"/>
          <w:b/>
          <w:sz w:val="20"/>
          <w:szCs w:val="20"/>
          <w:lang w:eastAsia="fr-FR"/>
        </w:rPr>
        <w:t xml:space="preserve"> la</w:t>
      </w:r>
      <w:r w:rsidRPr="00A931D0">
        <w:rPr>
          <w:rFonts w:ascii="Verdana" w:hAnsi="Verdana"/>
          <w:b/>
          <w:sz w:val="20"/>
          <w:szCs w:val="20"/>
          <w:lang w:eastAsia="fr-FR"/>
        </w:rPr>
        <w:t xml:space="preserve"> responsable du projet</w:t>
      </w:r>
      <w:r>
        <w:rPr>
          <w:rFonts w:ascii="Verdana" w:hAnsi="Verdana"/>
          <w:b/>
          <w:sz w:val="20"/>
          <w:szCs w:val="20"/>
          <w:lang w:eastAsia="fr-FR"/>
        </w:rPr>
        <w:t> :</w:t>
      </w:r>
    </w:p>
    <w:sectPr w:rsidR="00A27647" w:rsidRPr="00A931D0" w:rsidSect="00CF7BE2">
      <w:headerReference w:type="default" r:id="rId7"/>
      <w:headerReference w:type="first" r:id="rId8"/>
      <w:pgSz w:w="11907" w:h="16840" w:code="9"/>
      <w:pgMar w:top="1722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DD585" w14:textId="77777777" w:rsidR="00291166" w:rsidRDefault="00291166">
      <w:r>
        <w:separator/>
      </w:r>
    </w:p>
  </w:endnote>
  <w:endnote w:type="continuationSeparator" w:id="0">
    <w:p w14:paraId="6FF6474E" w14:textId="77777777" w:rsidR="00291166" w:rsidRDefault="002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0AD5" w14:textId="77777777" w:rsidR="00291166" w:rsidRDefault="00291166">
      <w:r>
        <w:separator/>
      </w:r>
    </w:p>
  </w:footnote>
  <w:footnote w:type="continuationSeparator" w:id="0">
    <w:p w14:paraId="5B62BBEA" w14:textId="77777777" w:rsidR="00291166" w:rsidRDefault="0029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3210" w14:textId="77777777" w:rsidR="00ED15E2" w:rsidRDefault="00586EF8" w:rsidP="00ED15E2">
    <w:pPr>
      <w:pStyle w:val="UNILNoPage"/>
      <w:ind w:left="0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80B167" wp14:editId="6722A74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912" y="540"/>
              <wp:lineTo x="1147" y="810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968" y="10800"/>
              <wp:lineTo x="17395" y="10260"/>
              <wp:lineTo x="11278" y="8640"/>
              <wp:lineTo x="12425" y="1080"/>
              <wp:lineTo x="11278" y="0"/>
              <wp:lineTo x="3632" y="0"/>
              <wp:lineTo x="2103" y="0"/>
            </wp:wrapPolygon>
          </wp:wrapTight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E0F51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ED15E2" w:rsidRPr="00E47534">
      <w:rPr>
        <w:rStyle w:val="Numrodepage"/>
      </w:rPr>
      <w:fldChar w:fldCharType="separate"/>
    </w:r>
    <w:r w:rsidR="00926944">
      <w:rPr>
        <w:rStyle w:val="Numrodepage"/>
        <w:noProof/>
      </w:rPr>
      <w:t>2</w:t>
    </w:r>
    <w:r w:rsidR="00ED15E2" w:rsidRPr="00E47534">
      <w:rPr>
        <w:rStyle w:val="Numrodepag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9BFA" w14:textId="307AC8AA" w:rsidR="00ED15E2" w:rsidRPr="00A931D0" w:rsidRDefault="00151CA1" w:rsidP="00151CA1">
    <w:pPr>
      <w:pStyle w:val="En-tte"/>
      <w:tabs>
        <w:tab w:val="clear" w:pos="4320"/>
      </w:tabs>
      <w:rPr>
        <w:rFonts w:ascii="Verdana" w:hAnsi="Verdana"/>
        <w:b/>
        <w:sz w:val="20"/>
        <w:szCs w:val="20"/>
      </w:rPr>
    </w:pPr>
    <w:r w:rsidRPr="00A931D0">
      <w:rPr>
        <w:rFonts w:ascii="Verdana" w:hAnsi="Verdana"/>
        <w:b/>
        <w:sz w:val="20"/>
        <w:szCs w:val="20"/>
      </w:rPr>
      <w:t xml:space="preserve">Entête </w:t>
    </w:r>
    <w:r w:rsidR="0046509C" w:rsidRPr="00A931D0">
      <w:rPr>
        <w:rFonts w:ascii="Verdana" w:hAnsi="Verdana"/>
        <w:b/>
        <w:sz w:val="20"/>
        <w:szCs w:val="20"/>
      </w:rPr>
      <w:t>de votre faculté/institut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27E4"/>
    <w:multiLevelType w:val="hybridMultilevel"/>
    <w:tmpl w:val="3B1AA510"/>
    <w:lvl w:ilvl="0" w:tplc="DB0099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6"/>
    <w:rsid w:val="00151CA1"/>
    <w:rsid w:val="00193802"/>
    <w:rsid w:val="001C0BD8"/>
    <w:rsid w:val="001E5C6C"/>
    <w:rsid w:val="0027217B"/>
    <w:rsid w:val="00291166"/>
    <w:rsid w:val="0037078A"/>
    <w:rsid w:val="003814CB"/>
    <w:rsid w:val="003E1A73"/>
    <w:rsid w:val="004078F7"/>
    <w:rsid w:val="00412D39"/>
    <w:rsid w:val="0046509C"/>
    <w:rsid w:val="00477E5C"/>
    <w:rsid w:val="0049454C"/>
    <w:rsid w:val="00586EF8"/>
    <w:rsid w:val="00744114"/>
    <w:rsid w:val="0077229A"/>
    <w:rsid w:val="007B1A4E"/>
    <w:rsid w:val="007F3C6F"/>
    <w:rsid w:val="00815DDA"/>
    <w:rsid w:val="00926944"/>
    <w:rsid w:val="00931FBB"/>
    <w:rsid w:val="00A27647"/>
    <w:rsid w:val="00A554FB"/>
    <w:rsid w:val="00A931D0"/>
    <w:rsid w:val="00B41701"/>
    <w:rsid w:val="00C55D62"/>
    <w:rsid w:val="00CD2C7E"/>
    <w:rsid w:val="00CF7BE2"/>
    <w:rsid w:val="00D4239D"/>
    <w:rsid w:val="00DC4D6E"/>
    <w:rsid w:val="00DD6EE9"/>
    <w:rsid w:val="00E47534"/>
    <w:rsid w:val="00E611B6"/>
    <w:rsid w:val="00ED15E2"/>
    <w:rsid w:val="00EE0F51"/>
    <w:rsid w:val="00F30767"/>
    <w:rsid w:val="00F565F1"/>
    <w:rsid w:val="00F868CA"/>
    <w:rsid w:val="00FD7181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9925E1"/>
  <w14:defaultImageDpi w14:val="0"/>
  <w15:chartTrackingRefBased/>
  <w15:docId w15:val="{3EBF5233-AF62-7E44-AF2D-AAB3D221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lettre">
    <w:name w:val="lettre"/>
    <w:basedOn w:val="Normal"/>
    <w:rsid w:val="00F868CA"/>
    <w:pPr>
      <w:jc w:val="both"/>
    </w:pPr>
    <w:rPr>
      <w:rFonts w:ascii="Palatino" w:hAnsi="Palatino"/>
      <w:b/>
      <w:szCs w:val="20"/>
      <w:lang w:eastAsia="fr-FR"/>
    </w:rPr>
  </w:style>
  <w:style w:type="paragraph" w:customStyle="1" w:styleId="ps">
    <w:name w:val="ps"/>
    <w:basedOn w:val="Normal"/>
    <w:rsid w:val="00F868CA"/>
    <w:pPr>
      <w:jc w:val="both"/>
    </w:pPr>
    <w:rPr>
      <w:rFonts w:ascii="Palatino" w:hAnsi="Palatino"/>
      <w:szCs w:val="20"/>
      <w:lang w:eastAsia="fr-FR"/>
    </w:rPr>
  </w:style>
  <w:style w:type="paragraph" w:styleId="Rvision">
    <w:name w:val="Revision"/>
    <w:hidden/>
    <w:uiPriority w:val="71"/>
    <w:rsid w:val="00FF05DE"/>
    <w:rPr>
      <w:sz w:val="24"/>
      <w:szCs w:val="24"/>
      <w:lang w:val="fr-FR" w:eastAsia="en-US"/>
    </w:rPr>
  </w:style>
  <w:style w:type="character" w:styleId="Marquedecommentaire">
    <w:name w:val="annotation reference"/>
    <w:uiPriority w:val="99"/>
    <w:semiHidden/>
    <w:unhideWhenUsed/>
    <w:rsid w:val="00FF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5D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F05DE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5D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F05DE"/>
    <w:rPr>
      <w:b/>
      <w:bCs/>
      <w:lang w:val="fr-FR" w:eastAsia="en-US"/>
    </w:rPr>
  </w:style>
  <w:style w:type="table" w:styleId="Grilledutableau">
    <w:name w:val="Table Grid"/>
    <w:basedOn w:val="TableauNormal"/>
    <w:uiPriority w:val="59"/>
    <w:rsid w:val="0019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</Words>
  <Characters>368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Daniel Ruz</cp:lastModifiedBy>
  <cp:revision>7</cp:revision>
  <cp:lastPrinted>2006-03-15T08:04:00Z</cp:lastPrinted>
  <dcterms:created xsi:type="dcterms:W3CDTF">2020-02-12T07:12:00Z</dcterms:created>
  <dcterms:modified xsi:type="dcterms:W3CDTF">2020-02-12T14:57:00Z</dcterms:modified>
</cp:coreProperties>
</file>