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8A9B" w14:textId="5E79754E" w:rsidR="00537C32" w:rsidRPr="00BF2FBC" w:rsidRDefault="00BF2FBC" w:rsidP="00BF2FBC">
      <w:pPr>
        <w:ind w:left="567" w:right="414"/>
        <w:jc w:val="center"/>
        <w:rPr>
          <w:rFonts w:ascii="Verdana" w:hAnsi="Verdana"/>
          <w:b/>
          <w:bCs/>
          <w:lang w:val="fr-CH"/>
        </w:rPr>
      </w:pPr>
      <w:r w:rsidRPr="00BF2FBC">
        <w:rPr>
          <w:rFonts w:ascii="Verdana" w:hAnsi="Verdana"/>
          <w:b/>
          <w:bCs/>
          <w:lang w:val="fr-CH"/>
        </w:rPr>
        <w:t>Demande de soutien</w:t>
      </w:r>
    </w:p>
    <w:p w14:paraId="74962C4A" w14:textId="402E15DC" w:rsidR="00BF2FBC" w:rsidRDefault="00BF2FBC" w:rsidP="00BF2FBC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3095FE1" w14:textId="59B0151A" w:rsidR="00BF2FBC" w:rsidRDefault="00BF2FBC" w:rsidP="00BF2FBC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3266288" w14:textId="237E1763" w:rsidR="00BF2FBC" w:rsidRDefault="00BF2FBC" w:rsidP="00BF2FBC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Prière de compléter toutes les rubriques en français ou en anglais et de retourner le formulaire daté et signé, accompagné des pièces justificatives à la Fondation Théodore Lagonico, Direction de l’Université de Lausanne, Bâtiment Unicentre, 1015 Lausanne ou </w:t>
      </w:r>
      <w:hyperlink r:id="rId6" w:history="1">
        <w:r w:rsidRPr="00E16039">
          <w:rPr>
            <w:rStyle w:val="Lienhypertexte"/>
            <w:rFonts w:ascii="Verdana" w:hAnsi="Verdana"/>
            <w:sz w:val="20"/>
            <w:szCs w:val="20"/>
            <w:lang w:val="fr-CH"/>
          </w:rPr>
          <w:t>fondation_lagonico@unil.ch</w:t>
        </w:r>
      </w:hyperlink>
    </w:p>
    <w:p w14:paraId="18AA5A5E" w14:textId="77777777" w:rsidR="003A6D81" w:rsidRDefault="003A6D81" w:rsidP="003A6D81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5A5988CF" w14:textId="77777777" w:rsidR="003A6D81" w:rsidRDefault="003A6D81" w:rsidP="003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Note d’utilisation :</w:t>
      </w:r>
    </w:p>
    <w:p w14:paraId="37E26409" w14:textId="5E277138" w:rsidR="003A6D81" w:rsidRDefault="003A6D81" w:rsidP="003A6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Les champs grisés sont uniquement à compléter lors de l’élaboration du rapport scientifique à la fin de la période ou de l’opération subsidiée et non lors de la demande initiale. La/le candidat</w:t>
      </w:r>
      <w:r w:rsidR="00F35807">
        <w:rPr>
          <w:rFonts w:ascii="Verdana" w:hAnsi="Verdana"/>
          <w:sz w:val="20"/>
          <w:szCs w:val="20"/>
          <w:lang w:val="fr-CH"/>
        </w:rPr>
        <w:t>·e</w:t>
      </w:r>
      <w:r>
        <w:rPr>
          <w:rFonts w:ascii="Verdana" w:hAnsi="Verdana"/>
          <w:sz w:val="20"/>
          <w:szCs w:val="20"/>
          <w:lang w:val="fr-CH"/>
        </w:rPr>
        <w:t xml:space="preserve"> </w:t>
      </w:r>
      <w:r w:rsidR="00FE4C3F">
        <w:rPr>
          <w:rFonts w:ascii="Verdana" w:hAnsi="Verdana"/>
          <w:sz w:val="20"/>
          <w:szCs w:val="20"/>
          <w:lang w:val="fr-CH"/>
        </w:rPr>
        <w:t>devra également soumettre</w:t>
      </w:r>
      <w:r>
        <w:rPr>
          <w:rFonts w:ascii="Verdana" w:hAnsi="Verdana"/>
          <w:sz w:val="20"/>
          <w:szCs w:val="20"/>
          <w:lang w:val="fr-CH"/>
        </w:rPr>
        <w:t xml:space="preserve"> un rapport séparé avec le détail scientifique de ses résultats.</w:t>
      </w:r>
    </w:p>
    <w:p w14:paraId="03248A42" w14:textId="77777777" w:rsidR="003A6D81" w:rsidRDefault="003A6D81" w:rsidP="003A6D81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33B60B75" w14:textId="7F1F6F81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Nom et prénom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0"/>
    </w:p>
    <w:p w14:paraId="12021D8F" w14:textId="7634B2AB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EB7320C" w14:textId="277AABB6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Lieu et date de naissance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1"/>
    </w:p>
    <w:p w14:paraId="63CB042D" w14:textId="7E6C29EE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6918BC5" w14:textId="10656865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Dernier grade universitaire obtenu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2"/>
    </w:p>
    <w:p w14:paraId="7484B761" w14:textId="31F34010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(préciser la date)</w:t>
      </w:r>
    </w:p>
    <w:p w14:paraId="5BED7B14" w14:textId="24F55798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32E34A3" w14:textId="6C444670" w:rsidR="00986EF9" w:rsidRDefault="00986EF9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Grade universitaire en cours :</w:t>
      </w:r>
      <w:r>
        <w:rPr>
          <w:rFonts w:ascii="Verdana" w:hAnsi="Verdana"/>
          <w:sz w:val="20"/>
          <w:szCs w:val="20"/>
          <w:lang w:val="fr-CH"/>
        </w:rPr>
        <w:tab/>
      </w: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" w:name="Texte25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3"/>
    </w:p>
    <w:p w14:paraId="5C6ED48D" w14:textId="77777777" w:rsidR="00986EF9" w:rsidRDefault="00986EF9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45DD6AB" w14:textId="5C930703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Activités professionnelles et</w:t>
      </w:r>
    </w:p>
    <w:p w14:paraId="0F80EB30" w14:textId="6E98E85D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scientifiques actuelles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4"/>
    </w:p>
    <w:p w14:paraId="2A0B692F" w14:textId="5AD7695D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4F20435" w14:textId="12639C41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Activités professionnelles et</w:t>
      </w:r>
    </w:p>
    <w:p w14:paraId="126E1C7E" w14:textId="7252A345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scientifiques passées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5"/>
    </w:p>
    <w:p w14:paraId="4E327F0C" w14:textId="0240C109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093A294D" w14:textId="077EB6FB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Adresse privée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6"/>
    </w:p>
    <w:p w14:paraId="25F4F1F9" w14:textId="40F3A40A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DE8F184" w14:textId="41A78CFA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Adresse et téléphone professionnels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7"/>
    </w:p>
    <w:p w14:paraId="0B8346FE" w14:textId="4647271C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2B436CA" w14:textId="03C5A4CC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Adresse électronique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8"/>
    </w:p>
    <w:p w14:paraId="0CBA9685" w14:textId="6D2D2423" w:rsidR="00BF2FBC" w:rsidRDefault="00BF2FBC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7D038EA" w14:textId="5FD911AE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Montant demandé à la Fondation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9"/>
    </w:p>
    <w:p w14:paraId="43C9A68B" w14:textId="2A070554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6A643165" w14:textId="376EB0E2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Autres instances sollicitées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10"/>
    </w:p>
    <w:p w14:paraId="5FDB55C2" w14:textId="2BF86904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(préciser le montant)</w:t>
      </w:r>
    </w:p>
    <w:p w14:paraId="30809E67" w14:textId="73E18A47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2E82BF1A" w14:textId="75629037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Autres soutiens reçus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11"/>
    </w:p>
    <w:p w14:paraId="32DC363D" w14:textId="5EB6F44D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(préciser le montant et la durée)</w:t>
      </w:r>
    </w:p>
    <w:p w14:paraId="2BC703C4" w14:textId="0CE84F39" w:rsidR="00BF2FBC" w:rsidRDefault="00BF2FBC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733E917" w14:textId="33D6A535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Responsable scientifique (coordonnées) :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12"/>
    </w:p>
    <w:p w14:paraId="7F4564B7" w14:textId="2435AAA8" w:rsidR="00BF2FBC" w:rsidRDefault="00BF2FBC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9E0B158" w14:textId="45B76DDA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But de la recherche</w:t>
      </w:r>
      <w:r w:rsidR="00ED1ADB">
        <w:rPr>
          <w:rFonts w:ascii="Verdana" w:hAnsi="Verdana"/>
          <w:sz w:val="20"/>
          <w:szCs w:val="20"/>
          <w:lang w:val="fr-CH"/>
        </w:rPr>
        <w:t xml:space="preserve"> (objectif escompté)</w:t>
      </w:r>
      <w:r>
        <w:rPr>
          <w:rFonts w:ascii="Verdana" w:hAnsi="Verdana"/>
          <w:sz w:val="20"/>
          <w:szCs w:val="20"/>
          <w:lang w:val="fr-CH"/>
        </w:rPr>
        <w:t> :</w:t>
      </w:r>
    </w:p>
    <w:p w14:paraId="6B64B75B" w14:textId="56535282" w:rsidR="00F51F2F" w:rsidRDefault="001D6403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3"/>
    </w:p>
    <w:p w14:paraId="6E08F195" w14:textId="6F093032" w:rsidR="00BF2FBC" w:rsidRDefault="00BF2FBC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E8ADA49" w14:textId="18F79BD4" w:rsidR="00ED1ADB" w:rsidRDefault="00ED1ADB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But de la recherche (objectif atteint</w:t>
      </w:r>
      <w:r w:rsidR="00575779">
        <w:rPr>
          <w:rFonts w:ascii="Verdana" w:hAnsi="Verdana"/>
          <w:sz w:val="20"/>
          <w:szCs w:val="20"/>
          <w:lang w:val="fr-CH"/>
        </w:rPr>
        <w:t>, si non quelles en sont les raisons</w:t>
      </w:r>
      <w:r>
        <w:rPr>
          <w:rFonts w:ascii="Verdana" w:hAnsi="Verdana"/>
          <w:sz w:val="20"/>
          <w:szCs w:val="20"/>
          <w:lang w:val="fr-CH"/>
        </w:rPr>
        <w:t>) :</w:t>
      </w:r>
    </w:p>
    <w:p w14:paraId="2AF595F4" w14:textId="6B094AC3" w:rsidR="00ED1ADB" w:rsidRDefault="001D6403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4"/>
    </w:p>
    <w:p w14:paraId="035394C2" w14:textId="77777777" w:rsidR="00ED1ADB" w:rsidRDefault="00ED1ADB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014B4339" w14:textId="3E12A814" w:rsidR="00BF2FBC" w:rsidRDefault="00BF2FBC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En quoi réside l’importance des travaux projetés :</w:t>
      </w:r>
    </w:p>
    <w:p w14:paraId="6CC6DA22" w14:textId="1E00820C" w:rsidR="00BF2FBC" w:rsidRDefault="001D6403" w:rsidP="00BF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5"/>
    </w:p>
    <w:p w14:paraId="00360B4E" w14:textId="7D40D436" w:rsidR="00BF2FBC" w:rsidRDefault="00BF2FBC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B1A1454" w14:textId="1360D8ED" w:rsidR="00575779" w:rsidRDefault="00575779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En quoi réside l’importance des travaux réalisés :</w:t>
      </w:r>
    </w:p>
    <w:p w14:paraId="79FB4911" w14:textId="26B54DF8" w:rsidR="00575779" w:rsidRDefault="001D6403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6"/>
    </w:p>
    <w:p w14:paraId="4C0DF190" w14:textId="77777777" w:rsidR="00575779" w:rsidRDefault="00575779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4F771E0" w14:textId="6D815F2A" w:rsidR="00BF2FBC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Etat des recherches actuelles dans ce domaine :</w:t>
      </w:r>
    </w:p>
    <w:p w14:paraId="172CC1A6" w14:textId="687808D5" w:rsidR="00F51F2F" w:rsidRDefault="001D6403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7"/>
    </w:p>
    <w:p w14:paraId="325E1B75" w14:textId="4FA4EBFA" w:rsidR="00F51F2F" w:rsidRDefault="00F51F2F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04FDC731" w14:textId="2B38D74D" w:rsidR="00575779" w:rsidRDefault="00575779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 xml:space="preserve">Etat des recherches actuelles dans ce domaine après </w:t>
      </w:r>
      <w:r w:rsidR="00910CC9">
        <w:rPr>
          <w:rFonts w:ascii="Verdana" w:hAnsi="Verdana"/>
          <w:sz w:val="20"/>
          <w:szCs w:val="20"/>
          <w:lang w:val="fr-CH"/>
        </w:rPr>
        <w:t>la réalisation des travaux</w:t>
      </w:r>
      <w:r>
        <w:rPr>
          <w:rFonts w:ascii="Verdana" w:hAnsi="Verdana"/>
          <w:sz w:val="20"/>
          <w:szCs w:val="20"/>
          <w:lang w:val="fr-CH"/>
        </w:rPr>
        <w:t> :</w:t>
      </w:r>
    </w:p>
    <w:p w14:paraId="231333E3" w14:textId="1A2603AA" w:rsidR="00575779" w:rsidRDefault="001D6403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8"/>
    </w:p>
    <w:p w14:paraId="00A1CF90" w14:textId="77777777" w:rsidR="00575779" w:rsidRDefault="00575779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F4A7AF0" w14:textId="216ECA93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Programme d’exécution du projet :</w:t>
      </w:r>
    </w:p>
    <w:p w14:paraId="5E53B987" w14:textId="381C668C" w:rsidR="00F51F2F" w:rsidRDefault="001D6403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19"/>
    </w:p>
    <w:p w14:paraId="45345802" w14:textId="5C391E02" w:rsidR="00F51F2F" w:rsidRDefault="00F51F2F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64112CA" w14:textId="52FE5C10" w:rsidR="00575779" w:rsidRDefault="00575779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Point de situation par rapport à la demande déposée et aux résultats obtenus :</w:t>
      </w:r>
    </w:p>
    <w:p w14:paraId="6F323E88" w14:textId="37A1913F" w:rsidR="00575779" w:rsidRDefault="001D6403" w:rsidP="00575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20"/>
    </w:p>
    <w:p w14:paraId="1043BBB5" w14:textId="77777777" w:rsidR="00575779" w:rsidRDefault="00575779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EB07A9D" w14:textId="0CB895A6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Budget détaillé :</w:t>
      </w:r>
    </w:p>
    <w:p w14:paraId="2051BE00" w14:textId="7AF2BE6B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D800675" w14:textId="54F281C7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Frais de voyage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21"/>
    </w:p>
    <w:p w14:paraId="6AA5D68F" w14:textId="77250DCD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638F7A37" w14:textId="12507CDB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4D28E1D" w14:textId="0709C21B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Frais d’entretien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22"/>
    </w:p>
    <w:p w14:paraId="43786D61" w14:textId="7E08F614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8D56749" w14:textId="6DE82579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E3144B7" w14:textId="1388102C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Autres frais (à détailler)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23"/>
    </w:p>
    <w:p w14:paraId="1370A5E1" w14:textId="639873AA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6A9A332C" w14:textId="38AA06D6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6DD51023" w14:textId="1B355474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Coût total du projet</w:t>
      </w:r>
      <w:r>
        <w:rPr>
          <w:rFonts w:ascii="Verdana" w:hAnsi="Verdana"/>
          <w:sz w:val="20"/>
          <w:szCs w:val="20"/>
          <w:lang w:val="fr-CH"/>
        </w:rPr>
        <w:tab/>
      </w:r>
      <w:r w:rsidR="001D6403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1D6403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1D6403">
        <w:rPr>
          <w:rFonts w:ascii="Verdana" w:hAnsi="Verdana"/>
          <w:sz w:val="20"/>
          <w:szCs w:val="20"/>
          <w:lang w:val="fr-CH"/>
        </w:rPr>
      </w:r>
      <w:r w:rsidR="001D6403">
        <w:rPr>
          <w:rFonts w:ascii="Verdana" w:hAnsi="Verdana"/>
          <w:sz w:val="20"/>
          <w:szCs w:val="20"/>
          <w:lang w:val="fr-CH"/>
        </w:rPr>
        <w:fldChar w:fldCharType="separate"/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noProof/>
          <w:sz w:val="20"/>
          <w:szCs w:val="20"/>
          <w:lang w:val="fr-CH"/>
        </w:rPr>
        <w:t> </w:t>
      </w:r>
      <w:r w:rsidR="001D6403">
        <w:rPr>
          <w:rFonts w:ascii="Verdana" w:hAnsi="Verdana"/>
          <w:sz w:val="20"/>
          <w:szCs w:val="20"/>
          <w:lang w:val="fr-CH"/>
        </w:rPr>
        <w:fldChar w:fldCharType="end"/>
      </w:r>
      <w:bookmarkEnd w:id="24"/>
    </w:p>
    <w:p w14:paraId="750D7B39" w14:textId="6BC4A522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2000CC6" w14:textId="06F6F8DA" w:rsidR="00F51F2F" w:rsidRDefault="00F51F2F" w:rsidP="00F5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338AA76" w14:textId="77777777" w:rsidR="00FE4C3F" w:rsidRDefault="00FE4C3F" w:rsidP="00FE4C3F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FF06EF8" w14:textId="6D08FCC0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Décompte détaillé de l’utilisation des fonds :</w:t>
      </w:r>
    </w:p>
    <w:p w14:paraId="25DE14E9" w14:textId="22C72855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3D4E8F0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Frais de voyage</w:t>
      </w:r>
      <w:r>
        <w:rPr>
          <w:rFonts w:ascii="Verdana" w:hAnsi="Verdana"/>
          <w:sz w:val="20"/>
          <w:szCs w:val="20"/>
          <w:lang w:val="fr-CH"/>
        </w:rPr>
        <w:tab/>
      </w: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</w:p>
    <w:p w14:paraId="29F9252B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56139E43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9AB60A8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Frais d’entretien</w:t>
      </w:r>
      <w:r>
        <w:rPr>
          <w:rFonts w:ascii="Verdana" w:hAnsi="Verdana"/>
          <w:sz w:val="20"/>
          <w:szCs w:val="20"/>
          <w:lang w:val="fr-CH"/>
        </w:rPr>
        <w:tab/>
      </w: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</w:p>
    <w:p w14:paraId="4EA7F196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BEBD831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1D19B54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Autres frais (à détailler)</w:t>
      </w:r>
      <w:r>
        <w:rPr>
          <w:rFonts w:ascii="Verdana" w:hAnsi="Verdana"/>
          <w:sz w:val="20"/>
          <w:szCs w:val="20"/>
          <w:lang w:val="fr-CH"/>
        </w:rPr>
        <w:tab/>
      </w: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</w:p>
    <w:p w14:paraId="2140C2F4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C83D186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809D512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Coût total du projet</w:t>
      </w:r>
      <w:r>
        <w:rPr>
          <w:rFonts w:ascii="Verdana" w:hAnsi="Verdana"/>
          <w:sz w:val="20"/>
          <w:szCs w:val="20"/>
          <w:lang w:val="fr-CH"/>
        </w:rPr>
        <w:tab/>
      </w: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  <w:lang w:val="fr-CH"/>
        </w:rPr>
        <w:instrText xml:space="preserve"> FORMTEXT </w:instrText>
      </w:r>
      <w:r>
        <w:rPr>
          <w:rFonts w:ascii="Verdana" w:hAnsi="Verdana"/>
          <w:sz w:val="20"/>
          <w:szCs w:val="20"/>
          <w:lang w:val="fr-CH"/>
        </w:rPr>
      </w:r>
      <w:r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noProof/>
          <w:sz w:val="20"/>
          <w:szCs w:val="20"/>
          <w:lang w:val="fr-CH"/>
        </w:rPr>
        <w:t> </w:t>
      </w:r>
      <w:r>
        <w:rPr>
          <w:rFonts w:ascii="Verdana" w:hAnsi="Verdana"/>
          <w:sz w:val="20"/>
          <w:szCs w:val="20"/>
          <w:lang w:val="fr-CH"/>
        </w:rPr>
        <w:fldChar w:fldCharType="end"/>
      </w:r>
    </w:p>
    <w:p w14:paraId="2C401A1D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323686B4" w14:textId="77777777" w:rsidR="00FE4C3F" w:rsidRDefault="00FE4C3F" w:rsidP="00FE4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0DA7BC2" w14:textId="77777777" w:rsidR="00FE4C3F" w:rsidRDefault="00FE4C3F" w:rsidP="00FE4C3F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4BB56C7B" w14:textId="0A0F87C0" w:rsidR="00F51F2F" w:rsidRDefault="00F51F2F" w:rsidP="0044599E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0D774CB" w14:textId="71995142" w:rsidR="00F51F2F" w:rsidRDefault="00F51F2F" w:rsidP="0044599E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Protection des données</w:t>
      </w:r>
    </w:p>
    <w:p w14:paraId="21CF524E" w14:textId="77777777" w:rsidR="00F51F2F" w:rsidRDefault="00F51F2F" w:rsidP="0044599E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1E360750" w14:textId="0766A9A6" w:rsidR="00F51F2F" w:rsidRDefault="001D6403" w:rsidP="0044599E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25"/>
      <w:r w:rsidR="00F51F2F">
        <w:rPr>
          <w:rFonts w:ascii="Verdana" w:hAnsi="Verdana"/>
          <w:sz w:val="20"/>
          <w:szCs w:val="20"/>
          <w:lang w:val="fr-CH"/>
        </w:rPr>
        <w:tab/>
        <w:t>Si je bénéficie d’une aide, j’accepte que la Fondation Théodore Lagonico promeuve l’auteur·e de l’œuvre soutenue. J’accepte notamment que mon nom soit publié sur un site internet ou d’autres supports (case à cocher).</w:t>
      </w:r>
    </w:p>
    <w:p w14:paraId="1BD58582" w14:textId="696F9CC6" w:rsidR="00F51F2F" w:rsidRDefault="00F51F2F" w:rsidP="0044599E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79DE3BE1" w14:textId="161B5385" w:rsidR="00F51F2F" w:rsidRDefault="00F51F2F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lastRenderedPageBreak/>
        <w:t xml:space="preserve">La/le bénéficiaire s’engage à utiliser au mieux les moyens financiers et à rendre un rapport complet, un mois au plus tard après la fin de la période </w:t>
      </w:r>
      <w:r w:rsidR="0044599E">
        <w:rPr>
          <w:rFonts w:ascii="Verdana" w:hAnsi="Verdana"/>
          <w:sz w:val="20"/>
          <w:szCs w:val="20"/>
          <w:lang w:val="fr-CH"/>
        </w:rPr>
        <w:t xml:space="preserve">ou de l’opération </w:t>
      </w:r>
      <w:r>
        <w:rPr>
          <w:rFonts w:ascii="Verdana" w:hAnsi="Verdana"/>
          <w:sz w:val="20"/>
          <w:szCs w:val="20"/>
          <w:lang w:val="fr-CH"/>
        </w:rPr>
        <w:t>subsidiée. Si le soutien permet une découverte qui est commercialement exploitée, la Fondation peut exiger le remboursement du montant qu’elle a accordé. La Fondation Théodore Lagonico sera mentionnée dans tous les documents et autres supports liés à l’activité subsidiée.</w:t>
      </w:r>
    </w:p>
    <w:p w14:paraId="3846FAF0" w14:textId="315FCD4B" w:rsidR="00F51F2F" w:rsidRDefault="00F51F2F" w:rsidP="0044599E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298F882B" w14:textId="3182A825" w:rsidR="0044599E" w:rsidRDefault="0044599E" w:rsidP="0044599E">
      <w:pPr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Pièces justificatives à joindre au formulaire de demande de soutien dûment complété, en français ou en anglais, et signé :</w:t>
      </w:r>
    </w:p>
    <w:p w14:paraId="1A89DBAB" w14:textId="35BCF960" w:rsidR="0044599E" w:rsidRDefault="0044599E" w:rsidP="00BF2FBC">
      <w:pPr>
        <w:tabs>
          <w:tab w:val="left" w:pos="4536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2DB7B1F1" w14:textId="4485446E" w:rsidR="0044599E" w:rsidRDefault="001D6403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26"/>
      <w:r w:rsidR="0044599E">
        <w:rPr>
          <w:rFonts w:ascii="Verdana" w:hAnsi="Verdana"/>
          <w:sz w:val="20"/>
          <w:szCs w:val="20"/>
          <w:lang w:val="fr-CH"/>
        </w:rPr>
        <w:tab/>
        <w:t>Une lettre de motivation rédigée en français ou en anglais expliquant les buts visés</w:t>
      </w:r>
    </w:p>
    <w:p w14:paraId="44322FB0" w14:textId="545C4D3A" w:rsidR="0044599E" w:rsidRDefault="0044599E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740B7F30" w14:textId="7CD0DB00" w:rsidR="0044599E" w:rsidRDefault="001D6403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27"/>
      <w:r w:rsidR="0044599E">
        <w:rPr>
          <w:rFonts w:ascii="Verdana" w:hAnsi="Verdana"/>
          <w:sz w:val="20"/>
          <w:szCs w:val="20"/>
          <w:lang w:val="fr-CH"/>
        </w:rPr>
        <w:tab/>
        <w:t>Un curriculum vitae en français ou en anglais</w:t>
      </w:r>
    </w:p>
    <w:p w14:paraId="76265AC5" w14:textId="387522DD" w:rsidR="0044599E" w:rsidRDefault="0044599E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00C75653" w14:textId="1E79DAC8" w:rsidR="0044599E" w:rsidRDefault="001D6403" w:rsidP="0044599E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4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28"/>
      <w:r w:rsidR="0044599E">
        <w:rPr>
          <w:rFonts w:ascii="Verdana" w:hAnsi="Verdana"/>
          <w:sz w:val="20"/>
          <w:szCs w:val="20"/>
          <w:lang w:val="fr-CH"/>
        </w:rPr>
        <w:tab/>
        <w:t>Une copie des diplômes et relevés de notes (traduction légalisée en français ou en anglais si nécessaire)</w:t>
      </w:r>
    </w:p>
    <w:p w14:paraId="56D65090" w14:textId="76DD8019" w:rsidR="0044599E" w:rsidRDefault="0044599E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2A88437B" w14:textId="08F32E92" w:rsidR="0044599E" w:rsidRDefault="001D6403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5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29"/>
      <w:r w:rsidR="0044599E">
        <w:rPr>
          <w:rFonts w:ascii="Verdana" w:hAnsi="Verdana"/>
          <w:sz w:val="20"/>
          <w:szCs w:val="20"/>
          <w:lang w:val="fr-CH"/>
        </w:rPr>
        <w:tab/>
        <w:t>Deux lettres de recommandation</w:t>
      </w:r>
      <w:r w:rsidR="00E33F1F">
        <w:rPr>
          <w:rFonts w:ascii="Verdana" w:hAnsi="Verdana"/>
          <w:sz w:val="20"/>
          <w:szCs w:val="20"/>
          <w:lang w:val="fr-CH"/>
        </w:rPr>
        <w:t xml:space="preserve"> au minimum rédigées en français ou en anglais</w:t>
      </w:r>
    </w:p>
    <w:p w14:paraId="0D6C22CD" w14:textId="087FC79A" w:rsidR="00E33F1F" w:rsidRDefault="00E33F1F" w:rsidP="0044599E">
      <w:pPr>
        <w:tabs>
          <w:tab w:val="left" w:pos="567"/>
        </w:tabs>
        <w:ind w:right="-12"/>
        <w:jc w:val="both"/>
        <w:rPr>
          <w:rFonts w:ascii="Verdana" w:hAnsi="Verdana"/>
          <w:sz w:val="20"/>
          <w:szCs w:val="20"/>
          <w:lang w:val="fr-CH"/>
        </w:rPr>
      </w:pPr>
    </w:p>
    <w:p w14:paraId="29190A1B" w14:textId="7E72075D" w:rsidR="00E33F1F" w:rsidRDefault="001D6403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6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30"/>
      <w:r w:rsidR="00E33F1F">
        <w:rPr>
          <w:rFonts w:ascii="Verdana" w:hAnsi="Verdana"/>
          <w:sz w:val="20"/>
          <w:szCs w:val="20"/>
          <w:lang w:val="fr-CH"/>
        </w:rPr>
        <w:tab/>
        <w:t xml:space="preserve">Pour </w:t>
      </w:r>
      <w:proofErr w:type="gramStart"/>
      <w:r w:rsidR="00E33F1F">
        <w:rPr>
          <w:rFonts w:ascii="Verdana" w:hAnsi="Verdana"/>
          <w:sz w:val="20"/>
          <w:szCs w:val="20"/>
          <w:lang w:val="fr-CH"/>
        </w:rPr>
        <w:t>les étudiant</w:t>
      </w:r>
      <w:proofErr w:type="gramEnd"/>
      <w:r w:rsidR="00E33F1F">
        <w:rPr>
          <w:rFonts w:ascii="Verdana" w:hAnsi="Verdana"/>
          <w:sz w:val="20"/>
          <w:szCs w:val="20"/>
          <w:lang w:val="fr-CH"/>
        </w:rPr>
        <w:t>·e·s de 3</w:t>
      </w:r>
      <w:r w:rsidR="00E33F1F" w:rsidRPr="00E33F1F">
        <w:rPr>
          <w:rFonts w:ascii="Verdana" w:hAnsi="Verdana"/>
          <w:sz w:val="20"/>
          <w:szCs w:val="20"/>
          <w:vertAlign w:val="superscript"/>
          <w:lang w:val="fr-CH"/>
        </w:rPr>
        <w:t>e</w:t>
      </w:r>
      <w:r w:rsidR="00E33F1F">
        <w:rPr>
          <w:rFonts w:ascii="Verdana" w:hAnsi="Verdana"/>
          <w:sz w:val="20"/>
          <w:szCs w:val="20"/>
          <w:lang w:val="fr-CH"/>
        </w:rPr>
        <w:t xml:space="preserve"> cycle, une attestation de la/du professeur·e de l’Université de Lausanne avec qui la/le candidat·e est en rapport pour son travail (responsable scientifique)</w:t>
      </w:r>
    </w:p>
    <w:p w14:paraId="3BC282AD" w14:textId="301C0496" w:rsidR="00E33F1F" w:rsidRDefault="00E33F1F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3DE8AAE3" w14:textId="18D0B5FE" w:rsidR="00E33F1F" w:rsidRDefault="001D6403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7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31"/>
      <w:r w:rsidR="00E33F1F">
        <w:rPr>
          <w:rFonts w:ascii="Verdana" w:hAnsi="Verdana"/>
          <w:sz w:val="20"/>
          <w:szCs w:val="20"/>
          <w:lang w:val="fr-CH"/>
        </w:rPr>
        <w:tab/>
        <w:t>Un plan de recherche (table des matières)</w:t>
      </w:r>
    </w:p>
    <w:p w14:paraId="00B49193" w14:textId="2A41681B" w:rsidR="00E33F1F" w:rsidRDefault="00E33F1F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2A439406" w14:textId="718E75A1" w:rsidR="00E33F1F" w:rsidRDefault="001D6403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8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32"/>
      <w:r w:rsidR="00E33F1F">
        <w:rPr>
          <w:rFonts w:ascii="Verdana" w:hAnsi="Verdana"/>
          <w:sz w:val="20"/>
          <w:szCs w:val="20"/>
          <w:lang w:val="fr-CH"/>
        </w:rPr>
        <w:tab/>
        <w:t>Une copie de la pièce d’identité certifiant la nationalité</w:t>
      </w:r>
    </w:p>
    <w:p w14:paraId="20BE1CB3" w14:textId="385FD4E5" w:rsidR="00E33F1F" w:rsidRDefault="00E33F1F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4F77352D" w14:textId="1116AB5A" w:rsidR="00E33F1F" w:rsidRDefault="001D6403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9"/>
      <w:r>
        <w:rPr>
          <w:rFonts w:ascii="Verdana" w:hAnsi="Verdana"/>
          <w:sz w:val="20"/>
          <w:szCs w:val="20"/>
          <w:lang w:val="fr-CH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fr-CH"/>
        </w:rPr>
      </w:r>
      <w:r w:rsidR="00000000">
        <w:rPr>
          <w:rFonts w:ascii="Verdana" w:hAnsi="Verdana"/>
          <w:sz w:val="20"/>
          <w:szCs w:val="20"/>
          <w:lang w:val="fr-CH"/>
        </w:rPr>
        <w:fldChar w:fldCharType="separate"/>
      </w:r>
      <w:r>
        <w:rPr>
          <w:rFonts w:ascii="Verdana" w:hAnsi="Verdana"/>
          <w:sz w:val="20"/>
          <w:szCs w:val="20"/>
          <w:lang w:val="fr-CH"/>
        </w:rPr>
        <w:fldChar w:fldCharType="end"/>
      </w:r>
      <w:bookmarkEnd w:id="33"/>
      <w:r w:rsidR="00E33F1F">
        <w:rPr>
          <w:rFonts w:ascii="Verdana" w:hAnsi="Verdana"/>
          <w:sz w:val="20"/>
          <w:szCs w:val="20"/>
          <w:lang w:val="fr-CH"/>
        </w:rPr>
        <w:tab/>
        <w:t>Une copie de la carte d’étudiant·e, à défaut de l’attestation d’inscription, ou de l’attestation de l’employeur, le cas échéant</w:t>
      </w:r>
    </w:p>
    <w:p w14:paraId="27207937" w14:textId="53334028" w:rsidR="00E33F1F" w:rsidRDefault="00E33F1F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7031300C" w14:textId="77777777" w:rsidR="00910CC9" w:rsidRDefault="00910CC9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6A53F59B" w14:textId="2BD8C96A" w:rsidR="00910CC9" w:rsidRDefault="00910CC9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36B3AD45" w14:textId="77777777" w:rsidR="003A6D81" w:rsidRDefault="003A6D81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077EDABB" w14:textId="1E9E6998" w:rsidR="00E33F1F" w:rsidRDefault="00E33F1F" w:rsidP="00E33F1F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3E45A9BC" w14:textId="04F72E97" w:rsidR="00E33F1F" w:rsidRPr="00BF2FBC" w:rsidRDefault="00E33F1F" w:rsidP="00E33F1F">
      <w:pPr>
        <w:tabs>
          <w:tab w:val="left" w:pos="567"/>
          <w:tab w:val="left" w:pos="4536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Lieu, date et signature :</w:t>
      </w:r>
      <w:r>
        <w:rPr>
          <w:rFonts w:ascii="Verdana" w:hAnsi="Verdana"/>
          <w:sz w:val="20"/>
          <w:szCs w:val="20"/>
          <w:lang w:val="fr-CH"/>
        </w:rPr>
        <w:tab/>
      </w:r>
      <w:r w:rsidR="00986EF9">
        <w:rPr>
          <w:rFonts w:ascii="Verdana" w:hAnsi="Verdana"/>
          <w:sz w:val="20"/>
          <w:szCs w:val="20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4" w:name="Texte26"/>
      <w:r w:rsidR="00986EF9">
        <w:rPr>
          <w:rFonts w:ascii="Verdana" w:hAnsi="Verdana"/>
          <w:sz w:val="20"/>
          <w:szCs w:val="20"/>
          <w:lang w:val="fr-CH"/>
        </w:rPr>
        <w:instrText xml:space="preserve"> FORMTEXT </w:instrText>
      </w:r>
      <w:r w:rsidR="00986EF9">
        <w:rPr>
          <w:rFonts w:ascii="Verdana" w:hAnsi="Verdana"/>
          <w:sz w:val="20"/>
          <w:szCs w:val="20"/>
          <w:lang w:val="fr-CH"/>
        </w:rPr>
      </w:r>
      <w:r w:rsidR="00986EF9">
        <w:rPr>
          <w:rFonts w:ascii="Verdana" w:hAnsi="Verdana"/>
          <w:sz w:val="20"/>
          <w:szCs w:val="20"/>
          <w:lang w:val="fr-CH"/>
        </w:rPr>
        <w:fldChar w:fldCharType="separate"/>
      </w:r>
      <w:r w:rsidR="00986EF9">
        <w:rPr>
          <w:rFonts w:ascii="Verdana" w:hAnsi="Verdana"/>
          <w:noProof/>
          <w:sz w:val="20"/>
          <w:szCs w:val="20"/>
          <w:lang w:val="fr-CH"/>
        </w:rPr>
        <w:t> </w:t>
      </w:r>
      <w:r w:rsidR="00986EF9">
        <w:rPr>
          <w:rFonts w:ascii="Verdana" w:hAnsi="Verdana"/>
          <w:noProof/>
          <w:sz w:val="20"/>
          <w:szCs w:val="20"/>
          <w:lang w:val="fr-CH"/>
        </w:rPr>
        <w:t> </w:t>
      </w:r>
      <w:r w:rsidR="00986EF9">
        <w:rPr>
          <w:rFonts w:ascii="Verdana" w:hAnsi="Verdana"/>
          <w:noProof/>
          <w:sz w:val="20"/>
          <w:szCs w:val="20"/>
          <w:lang w:val="fr-CH"/>
        </w:rPr>
        <w:t> </w:t>
      </w:r>
      <w:r w:rsidR="00986EF9">
        <w:rPr>
          <w:rFonts w:ascii="Verdana" w:hAnsi="Verdana"/>
          <w:noProof/>
          <w:sz w:val="20"/>
          <w:szCs w:val="20"/>
          <w:lang w:val="fr-CH"/>
        </w:rPr>
        <w:t> </w:t>
      </w:r>
      <w:r w:rsidR="00986EF9">
        <w:rPr>
          <w:rFonts w:ascii="Verdana" w:hAnsi="Verdana"/>
          <w:noProof/>
          <w:sz w:val="20"/>
          <w:szCs w:val="20"/>
          <w:lang w:val="fr-CH"/>
        </w:rPr>
        <w:t> </w:t>
      </w:r>
      <w:r w:rsidR="00986EF9">
        <w:rPr>
          <w:rFonts w:ascii="Verdana" w:hAnsi="Verdana"/>
          <w:sz w:val="20"/>
          <w:szCs w:val="20"/>
          <w:lang w:val="fr-CH"/>
        </w:rPr>
        <w:fldChar w:fldCharType="end"/>
      </w:r>
      <w:bookmarkEnd w:id="34"/>
    </w:p>
    <w:sectPr w:rsidR="00E33F1F" w:rsidRPr="00BF2FBC" w:rsidSect="00E33F1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737" w:bottom="1001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08F1" w14:textId="77777777" w:rsidR="00E96EB4" w:rsidRDefault="00E96EB4">
      <w:r>
        <w:separator/>
      </w:r>
    </w:p>
  </w:endnote>
  <w:endnote w:type="continuationSeparator" w:id="0">
    <w:p w14:paraId="2BCCEAEC" w14:textId="77777777" w:rsidR="00E96EB4" w:rsidRDefault="00E9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6E71" w14:textId="644E7FC7" w:rsidR="00ED15E2" w:rsidRPr="00E33F1F" w:rsidRDefault="00E33F1F">
    <w:pPr>
      <w:pStyle w:val="Pieddepage"/>
      <w:rPr>
        <w:rFonts w:ascii="Verdana" w:hAnsi="Verdana"/>
        <w:sz w:val="16"/>
        <w:szCs w:val="16"/>
        <w:lang w:val="fr-CH"/>
      </w:rPr>
    </w:pPr>
    <w:r>
      <w:rPr>
        <w:rFonts w:ascii="Verdana" w:hAnsi="Verdana"/>
        <w:sz w:val="16"/>
        <w:szCs w:val="16"/>
        <w:lang w:val="fr-CH"/>
      </w:rPr>
      <w:t xml:space="preserve">Formulaire établit en </w:t>
    </w:r>
    <w:r w:rsidR="009809A9">
      <w:rPr>
        <w:rFonts w:ascii="Verdana" w:hAnsi="Verdana"/>
        <w:sz w:val="16"/>
        <w:szCs w:val="16"/>
        <w:lang w:val="fr-CH"/>
      </w:rPr>
      <w:t>septembre</w:t>
    </w:r>
    <w:r>
      <w:rPr>
        <w:rFonts w:ascii="Verdana" w:hAnsi="Verdana"/>
        <w:sz w:val="16"/>
        <w:szCs w:val="16"/>
        <w:lang w:val="fr-CH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98B8" w14:textId="77777777" w:rsidR="009809A9" w:rsidRPr="00AB69E5" w:rsidRDefault="009809A9" w:rsidP="009809A9">
    <w:pPr>
      <w:rPr>
        <w:rFonts w:ascii="Arial" w:eastAsia="Frutiger LT Std 55 Roman" w:hAnsi="Arial" w:cs="Arial"/>
        <w:color w:val="AAAAAA"/>
        <w:sz w:val="22"/>
        <w:szCs w:val="22"/>
        <w:lang w:val="en-US"/>
      </w:rPr>
    </w:pPr>
    <w:proofErr w:type="spellStart"/>
    <w:r w:rsidRPr="00AB69E5">
      <w:rPr>
        <w:rFonts w:ascii="Arial" w:hAnsi="Arial" w:cs="Arial"/>
        <w:color w:val="AAAAAA"/>
        <w:sz w:val="22"/>
        <w:szCs w:val="22"/>
        <w:lang w:val="en-US"/>
      </w:rPr>
      <w:t>Fondation</w:t>
    </w:r>
    <w:proofErr w:type="spellEnd"/>
    <w:r w:rsidRPr="00AB69E5">
      <w:rPr>
        <w:rFonts w:ascii="Arial" w:hAnsi="Arial" w:cs="Arial"/>
        <w:color w:val="AAAAAA"/>
        <w:sz w:val="22"/>
        <w:szCs w:val="22"/>
        <w:lang w:val="en-US"/>
      </w:rPr>
      <w:t xml:space="preserve"> </w:t>
    </w:r>
    <w:r>
      <w:rPr>
        <w:rFonts w:ascii="Arial" w:hAnsi="Arial" w:cs="Arial"/>
        <w:color w:val="AAAAAA"/>
        <w:sz w:val="22"/>
        <w:szCs w:val="22"/>
        <w:lang w:val="en-US"/>
      </w:rPr>
      <w:t>Théodore Lagonico</w:t>
    </w:r>
  </w:p>
  <w:p w14:paraId="39989313" w14:textId="77777777" w:rsidR="009809A9" w:rsidRPr="002234B8" w:rsidRDefault="009809A9" w:rsidP="009809A9">
    <w:pPr>
      <w:spacing w:line="336" w:lineRule="auto"/>
      <w:rPr>
        <w:rFonts w:ascii="Arial" w:eastAsia="Frutiger LT Std 45 Light" w:hAnsi="Arial" w:cs="Arial"/>
        <w:color w:val="9E9E9E"/>
        <w:sz w:val="16"/>
        <w:szCs w:val="16"/>
      </w:rPr>
    </w:pPr>
    <w:r w:rsidRPr="002234B8">
      <w:rPr>
        <w:rFonts w:ascii="Arial" w:hAnsi="Arial" w:cs="Arial"/>
        <w:color w:val="9E9E9E"/>
        <w:sz w:val="16"/>
        <w:szCs w:val="16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2D4F1DA4" w14:textId="77777777" w:rsidR="009809A9" w:rsidRPr="002234B8" w:rsidRDefault="009809A9" w:rsidP="009809A9">
    <w:pPr>
      <w:rPr>
        <w:rFonts w:ascii="Arial" w:hAnsi="Arial" w:cs="Arial"/>
      </w:rPr>
    </w:pPr>
    <w:r w:rsidRPr="002234B8">
      <w:rPr>
        <w:rFonts w:ascii="Arial" w:hAnsi="Arial" w:cs="Arial"/>
        <w:sz w:val="16"/>
        <w:szCs w:val="16"/>
      </w:rPr>
      <w:t xml:space="preserve">Tél. +41 21 692 </w:t>
    </w:r>
    <w:r>
      <w:rPr>
        <w:rFonts w:ascii="Arial" w:hAnsi="Arial" w:cs="Arial"/>
        <w:sz w:val="16"/>
        <w:szCs w:val="16"/>
      </w:rPr>
      <w:t xml:space="preserve">23 </w:t>
    </w:r>
    <w:proofErr w:type="gramStart"/>
    <w:r>
      <w:rPr>
        <w:rFonts w:ascii="Arial" w:hAnsi="Arial" w:cs="Arial"/>
        <w:sz w:val="16"/>
        <w:szCs w:val="16"/>
      </w:rPr>
      <w:t>40</w:t>
    </w:r>
    <w:r w:rsidRPr="002234B8">
      <w:rPr>
        <w:rFonts w:ascii="Arial" w:hAnsi="Arial" w:cs="Arial"/>
        <w:sz w:val="16"/>
        <w:szCs w:val="16"/>
      </w:rPr>
      <w:t xml:space="preserve">  </w:t>
    </w:r>
    <w:r w:rsidRPr="002234B8">
      <w:rPr>
        <w:rFonts w:ascii="Arial" w:hAnsi="Arial" w:cs="Arial"/>
        <w:sz w:val="16"/>
        <w:szCs w:val="16"/>
        <w:lang w:val="fr-CH"/>
      </w:rPr>
      <w:t>|</w:t>
    </w:r>
    <w:proofErr w:type="gramEnd"/>
    <w:r w:rsidRPr="002234B8">
      <w:rPr>
        <w:rFonts w:ascii="Arial" w:hAnsi="Arial" w:cs="Arial"/>
        <w:sz w:val="16"/>
        <w:szCs w:val="16"/>
        <w:lang w:val="fr-CH"/>
      </w:rPr>
      <w:t xml:space="preserve">  </w:t>
    </w:r>
    <w:r>
      <w:rPr>
        <w:rFonts w:ascii="Arial" w:hAnsi="Arial" w:cs="Arial"/>
        <w:sz w:val="16"/>
        <w:szCs w:val="16"/>
      </w:rPr>
      <w:t>fondation_lagonico</w:t>
    </w:r>
    <w:r w:rsidRPr="002234B8">
      <w:rPr>
        <w:rFonts w:ascii="Arial" w:hAnsi="Arial" w:cs="Arial"/>
        <w:sz w:val="16"/>
        <w:szCs w:val="16"/>
      </w:rPr>
      <w:t>@unil.ch</w:t>
    </w:r>
  </w:p>
  <w:p w14:paraId="100B4EA5" w14:textId="00E00A32" w:rsidR="00ED15E2" w:rsidRDefault="00ED15E2" w:rsidP="00ED15E2">
    <w:pPr>
      <w:pStyle w:val="Pieddepage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3BBE" w14:textId="77777777" w:rsidR="00E96EB4" w:rsidRDefault="00E96EB4">
      <w:r>
        <w:separator/>
      </w:r>
    </w:p>
  </w:footnote>
  <w:footnote w:type="continuationSeparator" w:id="0">
    <w:p w14:paraId="72322D07" w14:textId="77777777" w:rsidR="00E96EB4" w:rsidRDefault="00E9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3279" w14:textId="77777777" w:rsidR="009809A9" w:rsidRPr="006418CD" w:rsidRDefault="009809A9" w:rsidP="009809A9">
    <w:pPr>
      <w:tabs>
        <w:tab w:val="right" w:pos="10053"/>
      </w:tabs>
      <w:ind w:left="-462"/>
      <w:rPr>
        <w:position w:val="8"/>
        <w:sz w:val="15"/>
        <w:szCs w:val="15"/>
      </w:rPr>
    </w:pPr>
    <w:r w:rsidRPr="00110FB9">
      <w:rPr>
        <w:noProof/>
        <w:sz w:val="15"/>
        <w:szCs w:val="15"/>
        <w:lang w:eastAsia="fr-FR"/>
      </w:rPr>
      <w:drawing>
        <wp:inline distT="0" distB="0" distL="0" distR="0" wp14:anchorId="6D633C46" wp14:editId="130C2E10">
          <wp:extent cx="1296000" cy="481953"/>
          <wp:effectExtent l="0" t="0" r="0" b="1270"/>
          <wp:docPr id="3" name="Image 3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8CD">
      <w:rPr>
        <w:position w:val="8"/>
        <w:sz w:val="15"/>
        <w:szCs w:val="15"/>
      </w:rPr>
      <w:tab/>
      <w:t xml:space="preserve">Page </w:t>
    </w:r>
    <w:r>
      <w:rPr>
        <w:b/>
        <w:bCs/>
        <w:position w:val="8"/>
        <w:sz w:val="15"/>
        <w:szCs w:val="15"/>
      </w:rPr>
      <w:fldChar w:fldCharType="begin"/>
    </w:r>
    <w:r>
      <w:rPr>
        <w:b/>
        <w:bCs/>
        <w:position w:val="8"/>
        <w:sz w:val="15"/>
        <w:szCs w:val="15"/>
      </w:rPr>
      <w:instrText xml:space="preserve"> PAGE  \* MERGEFORMAT </w:instrText>
    </w:r>
    <w:r>
      <w:rPr>
        <w:b/>
        <w:bCs/>
        <w:position w:val="8"/>
        <w:sz w:val="15"/>
        <w:szCs w:val="15"/>
      </w:rPr>
      <w:fldChar w:fldCharType="separate"/>
    </w:r>
    <w:r>
      <w:rPr>
        <w:b/>
        <w:bCs/>
        <w:position w:val="8"/>
        <w:sz w:val="15"/>
        <w:szCs w:val="15"/>
      </w:rPr>
      <w:t>2</w:t>
    </w:r>
    <w:r>
      <w:rPr>
        <w:b/>
        <w:bCs/>
        <w:position w:val="8"/>
        <w:sz w:val="15"/>
        <w:szCs w:val="15"/>
      </w:rPr>
      <w:fldChar w:fldCharType="end"/>
    </w:r>
  </w:p>
  <w:p w14:paraId="64CB1E92" w14:textId="2A619AD9" w:rsidR="00ED15E2" w:rsidRPr="009809A9" w:rsidRDefault="00ED15E2" w:rsidP="009809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F496" w14:textId="77777777" w:rsidR="009809A9" w:rsidRDefault="009809A9" w:rsidP="009809A9">
    <w:pPr>
      <w:ind w:left="-462"/>
    </w:pPr>
    <w:r>
      <w:rPr>
        <w:noProof/>
        <w:lang w:eastAsia="fr-FR"/>
      </w:rPr>
      <w:drawing>
        <wp:inline distT="0" distB="0" distL="0" distR="0" wp14:anchorId="1DCDBD0D" wp14:editId="78DA6B25">
          <wp:extent cx="1296000" cy="481953"/>
          <wp:effectExtent l="0" t="0" r="0" b="1270"/>
          <wp:docPr id="294197017" name="Image 294197017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B006D" w14:textId="77777777" w:rsidR="009809A9" w:rsidRPr="009809A9" w:rsidRDefault="009809A9" w:rsidP="009809A9">
    <w:pPr>
      <w:pStyle w:val="En-tte"/>
      <w:rPr>
        <w:rFonts w:ascii="Arial" w:hAnsi="Arial" w:cs="Arial"/>
        <w:sz w:val="16"/>
        <w:szCs w:val="16"/>
        <w:lang w:val="fr-CH"/>
      </w:rPr>
    </w:pPr>
    <w:r w:rsidRPr="009809A9">
      <w:rPr>
        <w:rFonts w:ascii="Arial" w:hAnsi="Arial" w:cs="Arial"/>
        <w:sz w:val="16"/>
        <w:szCs w:val="16"/>
        <w:lang w:val="fr-CH"/>
      </w:rPr>
      <w:t>Fondation Théodore Lagonico</w:t>
    </w:r>
  </w:p>
  <w:p w14:paraId="22FC18A9" w14:textId="77777777" w:rsidR="009809A9" w:rsidRPr="009809A9" w:rsidRDefault="009809A9" w:rsidP="009809A9">
    <w:pPr>
      <w:pStyle w:val="En-tte"/>
      <w:rPr>
        <w:rFonts w:ascii="Arial" w:hAnsi="Arial" w:cs="Arial"/>
        <w:sz w:val="16"/>
        <w:szCs w:val="16"/>
      </w:rPr>
    </w:pPr>
    <w:proofErr w:type="gramStart"/>
    <w:r w:rsidRPr="009809A9">
      <w:rPr>
        <w:rFonts w:ascii="Arial" w:hAnsi="Arial" w:cs="Arial"/>
        <w:sz w:val="16"/>
        <w:szCs w:val="16"/>
      </w:rPr>
      <w:t>bâtiment</w:t>
    </w:r>
    <w:proofErr w:type="gramEnd"/>
    <w:r w:rsidRPr="009809A9">
      <w:rPr>
        <w:rFonts w:ascii="Arial" w:hAnsi="Arial" w:cs="Arial"/>
        <w:sz w:val="16"/>
        <w:szCs w:val="16"/>
      </w:rPr>
      <w:t xml:space="preserve"> Unicentre</w:t>
    </w:r>
  </w:p>
  <w:p w14:paraId="3C4AD4AD" w14:textId="77777777" w:rsidR="009809A9" w:rsidRPr="009809A9" w:rsidRDefault="009809A9" w:rsidP="009809A9">
    <w:pPr>
      <w:pStyle w:val="En-tte"/>
      <w:rPr>
        <w:sz w:val="16"/>
        <w:szCs w:val="16"/>
      </w:rPr>
    </w:pPr>
    <w:r w:rsidRPr="009809A9">
      <w:rPr>
        <w:rFonts w:ascii="Arial" w:hAnsi="Arial" w:cs="Arial"/>
        <w:sz w:val="16"/>
        <w:szCs w:val="16"/>
      </w:rPr>
      <w:t>CH - 1015 Lausanne</w:t>
    </w:r>
  </w:p>
  <w:p w14:paraId="36220475" w14:textId="139FB65E" w:rsidR="00ED15E2" w:rsidRDefault="00ED15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0A4A"/>
    <w:rsid w:val="00077A2D"/>
    <w:rsid w:val="0015689E"/>
    <w:rsid w:val="001C5FB4"/>
    <w:rsid w:val="001D6403"/>
    <w:rsid w:val="001F785B"/>
    <w:rsid w:val="00215C04"/>
    <w:rsid w:val="00222E32"/>
    <w:rsid w:val="002F2C05"/>
    <w:rsid w:val="00363B27"/>
    <w:rsid w:val="00384E38"/>
    <w:rsid w:val="003A69C3"/>
    <w:rsid w:val="003A6D81"/>
    <w:rsid w:val="0044599E"/>
    <w:rsid w:val="004B0986"/>
    <w:rsid w:val="004E338E"/>
    <w:rsid w:val="00537C32"/>
    <w:rsid w:val="00567A9E"/>
    <w:rsid w:val="00575779"/>
    <w:rsid w:val="005B7224"/>
    <w:rsid w:val="005F12C1"/>
    <w:rsid w:val="0069011D"/>
    <w:rsid w:val="006B4F0E"/>
    <w:rsid w:val="0080139B"/>
    <w:rsid w:val="00815DDA"/>
    <w:rsid w:val="00851514"/>
    <w:rsid w:val="00895D94"/>
    <w:rsid w:val="00910CC9"/>
    <w:rsid w:val="009809A9"/>
    <w:rsid w:val="00986EF9"/>
    <w:rsid w:val="00991554"/>
    <w:rsid w:val="009D6F01"/>
    <w:rsid w:val="009F7B5B"/>
    <w:rsid w:val="00A35EDF"/>
    <w:rsid w:val="00A554FB"/>
    <w:rsid w:val="00A92887"/>
    <w:rsid w:val="00AB39E9"/>
    <w:rsid w:val="00B00EDE"/>
    <w:rsid w:val="00B23937"/>
    <w:rsid w:val="00BF2FBC"/>
    <w:rsid w:val="00C663E1"/>
    <w:rsid w:val="00CA5293"/>
    <w:rsid w:val="00D051A2"/>
    <w:rsid w:val="00D56856"/>
    <w:rsid w:val="00D96BFA"/>
    <w:rsid w:val="00DC4458"/>
    <w:rsid w:val="00DF79B1"/>
    <w:rsid w:val="00E03B53"/>
    <w:rsid w:val="00E33F1F"/>
    <w:rsid w:val="00E47534"/>
    <w:rsid w:val="00E611B6"/>
    <w:rsid w:val="00E96EB4"/>
    <w:rsid w:val="00EB4007"/>
    <w:rsid w:val="00EC40A0"/>
    <w:rsid w:val="00EC451B"/>
    <w:rsid w:val="00ED15E2"/>
    <w:rsid w:val="00ED1ADB"/>
    <w:rsid w:val="00F30767"/>
    <w:rsid w:val="00F35807"/>
    <w:rsid w:val="00F37687"/>
    <w:rsid w:val="00F51F2F"/>
    <w:rsid w:val="00F87625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BFD45"/>
  <w14:defaultImageDpi w14:val="0"/>
  <w15:docId w15:val="{0FE79E25-A874-6B46-95F9-561772C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BF2F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ation_lagonico@unil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665</Words>
  <Characters>3584</Characters>
  <Application>Microsoft Office Word</Application>
  <DocSecurity>0</DocSecurity>
  <Lines>170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LAG_FORM_demande_bourse_2023</vt:lpstr>
    </vt:vector>
  </TitlesOfParts>
  <Manager/>
  <Company>UNIL</Company>
  <LinksUpToDate>false</LinksUpToDate>
  <CharactersWithSpaces>4165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LAG_FORM_demande_bourse_2023</dc:title>
  <dc:subject/>
  <dc:creator>Géraldine Gimmi</dc:creator>
  <cp:keywords/>
  <dc:description/>
  <cp:lastModifiedBy>Fondation.herbette</cp:lastModifiedBy>
  <cp:revision>14</cp:revision>
  <cp:lastPrinted>2019-05-02T15:33:00Z</cp:lastPrinted>
  <dcterms:created xsi:type="dcterms:W3CDTF">2022-07-21T07:30:00Z</dcterms:created>
  <dcterms:modified xsi:type="dcterms:W3CDTF">2023-10-09T14:14:00Z</dcterms:modified>
  <cp:category/>
</cp:coreProperties>
</file>