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BC5A" w14:textId="77777777" w:rsidR="008B15B6" w:rsidRPr="008F25AA" w:rsidRDefault="00643F39" w:rsidP="008F25AA">
      <w:pPr>
        <w:jc w:val="both"/>
        <w:rPr>
          <w:b/>
          <w:lang w:val="en-GB"/>
        </w:rPr>
      </w:pPr>
      <w:r>
        <w:rPr>
          <w:b/>
          <w:lang w:val="en-GB"/>
        </w:rPr>
        <w:t>Title</w:t>
      </w:r>
    </w:p>
    <w:p w14:paraId="69879D83" w14:textId="77777777" w:rsidR="008B15B6" w:rsidRPr="006C672F" w:rsidRDefault="00643F39" w:rsidP="00FE0B6E">
      <w:pPr>
        <w:spacing w:after="0"/>
        <w:jc w:val="both"/>
        <w:rPr>
          <w:b/>
          <w:highlight w:val="yellow"/>
          <w:lang w:val="en-GB"/>
        </w:rPr>
      </w:pPr>
      <w:r>
        <w:rPr>
          <w:b/>
          <w:lang w:val="en-GB"/>
        </w:rPr>
        <w:t>First Name Last Name</w:t>
      </w:r>
    </w:p>
    <w:p w14:paraId="12B29C1C" w14:textId="77777777" w:rsidR="00902B82" w:rsidRPr="00B33EB2" w:rsidRDefault="008646D5" w:rsidP="0007693A">
      <w:pPr>
        <w:jc w:val="both"/>
        <w:rPr>
          <w:rFonts w:cs="Arial"/>
          <w:i/>
          <w:sz w:val="20"/>
          <w:lang w:val="en-US"/>
        </w:rPr>
      </w:pPr>
      <w:r>
        <w:rPr>
          <w:rFonts w:cs="Arial"/>
          <w:i/>
          <w:sz w:val="20"/>
          <w:lang w:val="en-US"/>
        </w:rPr>
        <w:t>University</w:t>
      </w:r>
    </w:p>
    <w:p w14:paraId="69C61FF9" w14:textId="2CEEA91A" w:rsidR="00521BDA" w:rsidRDefault="00521BDA" w:rsidP="008F25AA">
      <w:pPr>
        <w:jc w:val="both"/>
        <w:rPr>
          <w:lang w:val="en-GB"/>
        </w:rPr>
      </w:pPr>
      <w:r>
        <w:rPr>
          <w:lang w:val="en-GB"/>
        </w:rPr>
        <w:t>Presentation format*: Oral presentation / poster (highlight preferred)</w:t>
      </w:r>
    </w:p>
    <w:p w14:paraId="691B98C3" w14:textId="540D2442" w:rsidR="008B15B6" w:rsidRPr="00A97305" w:rsidRDefault="00643F39" w:rsidP="207D2933">
      <w:pPr>
        <w:jc w:val="both"/>
        <w:rPr>
          <w:rStyle w:val="Appelnotedebasdep"/>
          <w:lang w:val="en-GB"/>
        </w:rPr>
      </w:pPr>
      <w:r w:rsidRPr="207D2933">
        <w:rPr>
          <w:lang w:val="en-GB"/>
        </w:rPr>
        <w:t>Abstract</w:t>
      </w:r>
      <w:r w:rsidR="005027B0" w:rsidRPr="207D2933">
        <w:rPr>
          <w:lang w:val="en-GB"/>
        </w:rPr>
        <w:t xml:space="preserve"> (1700 characters max)</w:t>
      </w:r>
    </w:p>
    <w:sectPr w:rsidR="008B15B6" w:rsidRPr="00A97305" w:rsidSect="005B39C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9951" w14:textId="77777777" w:rsidR="005B39CB" w:rsidRDefault="005B39CB" w:rsidP="006B7E1A">
      <w:pPr>
        <w:spacing w:after="0" w:line="240" w:lineRule="auto"/>
      </w:pPr>
      <w:r>
        <w:separator/>
      </w:r>
    </w:p>
  </w:endnote>
  <w:endnote w:type="continuationSeparator" w:id="0">
    <w:p w14:paraId="38B6CF39" w14:textId="77777777" w:rsidR="005B39CB" w:rsidRDefault="005B39CB" w:rsidP="006B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0326" w14:textId="43EF79B9" w:rsidR="00817083" w:rsidRPr="00521BDA" w:rsidRDefault="00521BDA">
    <w:pPr>
      <w:pStyle w:val="Pieddepage"/>
      <w:rPr>
        <w:lang w:val="en-AU"/>
      </w:rPr>
    </w:pPr>
    <w:r w:rsidRPr="00521BDA">
      <w:rPr>
        <w:lang w:val="en-AU"/>
      </w:rPr>
      <w:t>*Please note that</w:t>
    </w:r>
    <w:r>
      <w:rPr>
        <w:lang w:val="en-AU"/>
      </w:rPr>
      <w:t>, due to a limited number of slots for oral presentations, you might be attributed a different format of presentation</w:t>
    </w:r>
  </w:p>
  <w:p w14:paraId="7F5F9E98" w14:textId="77777777" w:rsidR="00817083" w:rsidRDefault="00817083">
    <w:pPr>
      <w:pStyle w:val="Pieddepag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FEA96D0" wp14:editId="55A87204">
              <wp:simplePos x="0" y="0"/>
              <wp:positionH relativeFrom="column">
                <wp:posOffset>19050</wp:posOffset>
              </wp:positionH>
              <wp:positionV relativeFrom="paragraph">
                <wp:posOffset>152115</wp:posOffset>
              </wp:positionV>
              <wp:extent cx="5813425" cy="0"/>
              <wp:effectExtent l="0" t="0" r="158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3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>
            <v:line id="Straight Connector 10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1.5pt,12pt" to="459.25pt,12pt" w14:anchorId="1BEC9C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D497" w14:textId="77777777" w:rsidR="005B39CB" w:rsidRDefault="005B39CB" w:rsidP="006B7E1A">
      <w:pPr>
        <w:spacing w:after="0" w:line="240" w:lineRule="auto"/>
      </w:pPr>
      <w:r>
        <w:separator/>
      </w:r>
    </w:p>
  </w:footnote>
  <w:footnote w:type="continuationSeparator" w:id="0">
    <w:p w14:paraId="0F4C8BD7" w14:textId="77777777" w:rsidR="005B39CB" w:rsidRDefault="005B39CB" w:rsidP="006B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464A" w14:textId="77777777" w:rsidR="00817083" w:rsidRPr="00020846" w:rsidRDefault="00020846" w:rsidP="00BE3BD1">
    <w:pPr>
      <w:pStyle w:val="En-tte"/>
      <w:jc w:val="center"/>
    </w:pPr>
    <w:r w:rsidRPr="00020846">
      <w:t xml:space="preserve">École des Sciences Criminelles </w:t>
    </w:r>
    <w:r>
      <w:t xml:space="preserve">/ </w:t>
    </w:r>
    <w:r w:rsidR="00BE3BD1" w:rsidRPr="00020846">
      <w:t>Doctoral Program - Abstract</w:t>
    </w:r>
  </w:p>
  <w:p w14:paraId="5A7C319D" w14:textId="77777777" w:rsidR="00817083" w:rsidRPr="00020846" w:rsidRDefault="00817083">
    <w:pPr>
      <w:pStyle w:val="En-tte"/>
    </w:pPr>
  </w:p>
  <w:p w14:paraId="69883EBB" w14:textId="77777777" w:rsidR="00817083" w:rsidRPr="006B7E1A" w:rsidRDefault="00817083">
    <w:pPr>
      <w:pStyle w:val="En-tte"/>
      <w:rPr>
        <w:lang w:val="en-US"/>
      </w:rPr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20265E0" wp14:editId="510B0C7A">
              <wp:simplePos x="0" y="0"/>
              <wp:positionH relativeFrom="column">
                <wp:posOffset>14605</wp:posOffset>
              </wp:positionH>
              <wp:positionV relativeFrom="paragraph">
                <wp:posOffset>28291</wp:posOffset>
              </wp:positionV>
              <wp:extent cx="5813946" cy="0"/>
              <wp:effectExtent l="0" t="0" r="158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394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>
            <v:line id="Straight Connector 1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1.15pt,2.25pt" to="458.95pt,2.25pt" w14:anchorId="2E7F58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4C6D"/>
    <w:multiLevelType w:val="hybridMultilevel"/>
    <w:tmpl w:val="63B0C76E"/>
    <w:lvl w:ilvl="0" w:tplc="39E8E1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AA557F"/>
    <w:multiLevelType w:val="hybridMultilevel"/>
    <w:tmpl w:val="5CA6B826"/>
    <w:lvl w:ilvl="0" w:tplc="10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367F71F9"/>
    <w:multiLevelType w:val="hybridMultilevel"/>
    <w:tmpl w:val="851AC426"/>
    <w:lvl w:ilvl="0" w:tplc="374CAAA2">
      <w:numFmt w:val="bullet"/>
      <w:lvlText w:val="•"/>
      <w:lvlJc w:val="left"/>
      <w:pPr>
        <w:ind w:left="1848" w:hanging="114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57286A"/>
    <w:multiLevelType w:val="hybridMultilevel"/>
    <w:tmpl w:val="C734C2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D1CD9"/>
    <w:multiLevelType w:val="hybridMultilevel"/>
    <w:tmpl w:val="E23A73AA"/>
    <w:lvl w:ilvl="0" w:tplc="CA8CF074">
      <w:start w:val="1"/>
      <w:numFmt w:val="decimal"/>
      <w:lvlText w:val="[%1.]"/>
      <w:lvlJc w:val="righ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81CC6"/>
    <w:multiLevelType w:val="hybridMultilevel"/>
    <w:tmpl w:val="11C291C2"/>
    <w:lvl w:ilvl="0" w:tplc="39E8E11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334528685">
    <w:abstractNumId w:val="1"/>
  </w:num>
  <w:num w:numId="2" w16cid:durableId="650865912">
    <w:abstractNumId w:val="5"/>
  </w:num>
  <w:num w:numId="3" w16cid:durableId="17508082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6558368">
    <w:abstractNumId w:val="4"/>
  </w:num>
  <w:num w:numId="5" w16cid:durableId="623388926">
    <w:abstractNumId w:val="0"/>
  </w:num>
  <w:num w:numId="6" w16cid:durableId="660230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</w:docVars>
  <w:rsids>
    <w:rsidRoot w:val="00621F2A"/>
    <w:rsid w:val="0000119F"/>
    <w:rsid w:val="00004B70"/>
    <w:rsid w:val="0001429E"/>
    <w:rsid w:val="00020846"/>
    <w:rsid w:val="00036CEA"/>
    <w:rsid w:val="00040F1F"/>
    <w:rsid w:val="00043C77"/>
    <w:rsid w:val="00054E24"/>
    <w:rsid w:val="0007543F"/>
    <w:rsid w:val="0007693A"/>
    <w:rsid w:val="0007763B"/>
    <w:rsid w:val="0009397E"/>
    <w:rsid w:val="000A2214"/>
    <w:rsid w:val="000C3D81"/>
    <w:rsid w:val="000D7951"/>
    <w:rsid w:val="000F54D0"/>
    <w:rsid w:val="0010501B"/>
    <w:rsid w:val="00117CF6"/>
    <w:rsid w:val="001350BA"/>
    <w:rsid w:val="00167BD8"/>
    <w:rsid w:val="00181B72"/>
    <w:rsid w:val="00183855"/>
    <w:rsid w:val="00186CE5"/>
    <w:rsid w:val="001905DE"/>
    <w:rsid w:val="001A2C9B"/>
    <w:rsid w:val="001B7758"/>
    <w:rsid w:val="001C59A5"/>
    <w:rsid w:val="001C5A16"/>
    <w:rsid w:val="001E1632"/>
    <w:rsid w:val="00200649"/>
    <w:rsid w:val="00216353"/>
    <w:rsid w:val="00231E6E"/>
    <w:rsid w:val="00237BDE"/>
    <w:rsid w:val="00244C95"/>
    <w:rsid w:val="00251DE8"/>
    <w:rsid w:val="00264821"/>
    <w:rsid w:val="00272301"/>
    <w:rsid w:val="00281602"/>
    <w:rsid w:val="00291EAD"/>
    <w:rsid w:val="00291F59"/>
    <w:rsid w:val="00296392"/>
    <w:rsid w:val="002969F4"/>
    <w:rsid w:val="002D3549"/>
    <w:rsid w:val="002E0C9F"/>
    <w:rsid w:val="00323B31"/>
    <w:rsid w:val="00327F8F"/>
    <w:rsid w:val="0036324A"/>
    <w:rsid w:val="00365639"/>
    <w:rsid w:val="00370BDC"/>
    <w:rsid w:val="00381DC3"/>
    <w:rsid w:val="003854C9"/>
    <w:rsid w:val="00387943"/>
    <w:rsid w:val="003908C3"/>
    <w:rsid w:val="00392198"/>
    <w:rsid w:val="003B08E6"/>
    <w:rsid w:val="003F54C9"/>
    <w:rsid w:val="004146B9"/>
    <w:rsid w:val="00415ED9"/>
    <w:rsid w:val="0044160C"/>
    <w:rsid w:val="00467556"/>
    <w:rsid w:val="00481DDF"/>
    <w:rsid w:val="0048782D"/>
    <w:rsid w:val="0049048E"/>
    <w:rsid w:val="004A0EE8"/>
    <w:rsid w:val="004A404A"/>
    <w:rsid w:val="004A6CA2"/>
    <w:rsid w:val="004B1E42"/>
    <w:rsid w:val="004D3594"/>
    <w:rsid w:val="004E20C6"/>
    <w:rsid w:val="004E48B7"/>
    <w:rsid w:val="005027B0"/>
    <w:rsid w:val="00521BDA"/>
    <w:rsid w:val="00530493"/>
    <w:rsid w:val="00544B5A"/>
    <w:rsid w:val="00545D1D"/>
    <w:rsid w:val="0054767D"/>
    <w:rsid w:val="005511EA"/>
    <w:rsid w:val="0056202E"/>
    <w:rsid w:val="00571F3A"/>
    <w:rsid w:val="0057478B"/>
    <w:rsid w:val="005855DD"/>
    <w:rsid w:val="00587FE9"/>
    <w:rsid w:val="005B0B56"/>
    <w:rsid w:val="005B39CB"/>
    <w:rsid w:val="005C57A2"/>
    <w:rsid w:val="005D5164"/>
    <w:rsid w:val="005E14F8"/>
    <w:rsid w:val="00604929"/>
    <w:rsid w:val="00621F2A"/>
    <w:rsid w:val="00622651"/>
    <w:rsid w:val="00623A92"/>
    <w:rsid w:val="00625A0D"/>
    <w:rsid w:val="00636787"/>
    <w:rsid w:val="00643F39"/>
    <w:rsid w:val="00656543"/>
    <w:rsid w:val="00660200"/>
    <w:rsid w:val="00695ACB"/>
    <w:rsid w:val="00696407"/>
    <w:rsid w:val="006A0ED1"/>
    <w:rsid w:val="006A1B4A"/>
    <w:rsid w:val="006A2026"/>
    <w:rsid w:val="006B0A43"/>
    <w:rsid w:val="006B140E"/>
    <w:rsid w:val="006B33E0"/>
    <w:rsid w:val="006B5A44"/>
    <w:rsid w:val="006B7E1A"/>
    <w:rsid w:val="006C672F"/>
    <w:rsid w:val="006E2225"/>
    <w:rsid w:val="006F2A30"/>
    <w:rsid w:val="007047AD"/>
    <w:rsid w:val="00704C66"/>
    <w:rsid w:val="007208CC"/>
    <w:rsid w:val="00734270"/>
    <w:rsid w:val="00753E1B"/>
    <w:rsid w:val="007570D0"/>
    <w:rsid w:val="007578C6"/>
    <w:rsid w:val="0077575B"/>
    <w:rsid w:val="007907E3"/>
    <w:rsid w:val="007A0919"/>
    <w:rsid w:val="007A0E68"/>
    <w:rsid w:val="007A58EF"/>
    <w:rsid w:val="007A5D3D"/>
    <w:rsid w:val="007B14C3"/>
    <w:rsid w:val="007B2C8F"/>
    <w:rsid w:val="007C5476"/>
    <w:rsid w:val="007D7C5B"/>
    <w:rsid w:val="007E4E52"/>
    <w:rsid w:val="007F3AD6"/>
    <w:rsid w:val="00804818"/>
    <w:rsid w:val="00817083"/>
    <w:rsid w:val="00824E58"/>
    <w:rsid w:val="0082740A"/>
    <w:rsid w:val="00830EBA"/>
    <w:rsid w:val="008469AF"/>
    <w:rsid w:val="00861C06"/>
    <w:rsid w:val="008646D5"/>
    <w:rsid w:val="008654C5"/>
    <w:rsid w:val="00886D09"/>
    <w:rsid w:val="00887691"/>
    <w:rsid w:val="008A220A"/>
    <w:rsid w:val="008B15B6"/>
    <w:rsid w:val="008B59D2"/>
    <w:rsid w:val="008E1D7B"/>
    <w:rsid w:val="008E719E"/>
    <w:rsid w:val="008F25AA"/>
    <w:rsid w:val="00902B82"/>
    <w:rsid w:val="00914054"/>
    <w:rsid w:val="009204A7"/>
    <w:rsid w:val="009332D7"/>
    <w:rsid w:val="00933E54"/>
    <w:rsid w:val="009600FF"/>
    <w:rsid w:val="0098254A"/>
    <w:rsid w:val="009B1783"/>
    <w:rsid w:val="009C075F"/>
    <w:rsid w:val="009D195B"/>
    <w:rsid w:val="009D3237"/>
    <w:rsid w:val="009D3BB5"/>
    <w:rsid w:val="009E06BA"/>
    <w:rsid w:val="00A06166"/>
    <w:rsid w:val="00A13117"/>
    <w:rsid w:val="00A17737"/>
    <w:rsid w:val="00A3469B"/>
    <w:rsid w:val="00A46B0E"/>
    <w:rsid w:val="00A85436"/>
    <w:rsid w:val="00A86A8E"/>
    <w:rsid w:val="00A95068"/>
    <w:rsid w:val="00A97305"/>
    <w:rsid w:val="00AA4F86"/>
    <w:rsid w:val="00AA74F0"/>
    <w:rsid w:val="00AA77C0"/>
    <w:rsid w:val="00AA7CBE"/>
    <w:rsid w:val="00AC21E5"/>
    <w:rsid w:val="00AC2948"/>
    <w:rsid w:val="00AC44C2"/>
    <w:rsid w:val="00AC7E12"/>
    <w:rsid w:val="00AD1211"/>
    <w:rsid w:val="00AD3E29"/>
    <w:rsid w:val="00AF1B0F"/>
    <w:rsid w:val="00B017DB"/>
    <w:rsid w:val="00B2274F"/>
    <w:rsid w:val="00B23568"/>
    <w:rsid w:val="00B244DE"/>
    <w:rsid w:val="00B33EB2"/>
    <w:rsid w:val="00B678FD"/>
    <w:rsid w:val="00B84CA2"/>
    <w:rsid w:val="00B9256B"/>
    <w:rsid w:val="00BA211F"/>
    <w:rsid w:val="00BA3E3B"/>
    <w:rsid w:val="00BA5067"/>
    <w:rsid w:val="00BA78E6"/>
    <w:rsid w:val="00BB5F36"/>
    <w:rsid w:val="00BD2FDB"/>
    <w:rsid w:val="00BE145E"/>
    <w:rsid w:val="00BE3062"/>
    <w:rsid w:val="00BE3BD1"/>
    <w:rsid w:val="00C054FD"/>
    <w:rsid w:val="00C1043C"/>
    <w:rsid w:val="00C10573"/>
    <w:rsid w:val="00C105E2"/>
    <w:rsid w:val="00C32218"/>
    <w:rsid w:val="00C364BC"/>
    <w:rsid w:val="00C4662C"/>
    <w:rsid w:val="00C5063D"/>
    <w:rsid w:val="00C710FF"/>
    <w:rsid w:val="00C8636F"/>
    <w:rsid w:val="00C9307A"/>
    <w:rsid w:val="00CB6E42"/>
    <w:rsid w:val="00CB732C"/>
    <w:rsid w:val="00CE0B1F"/>
    <w:rsid w:val="00D14735"/>
    <w:rsid w:val="00D26240"/>
    <w:rsid w:val="00D311CF"/>
    <w:rsid w:val="00D325C5"/>
    <w:rsid w:val="00DB0C1B"/>
    <w:rsid w:val="00DC6983"/>
    <w:rsid w:val="00DD537A"/>
    <w:rsid w:val="00DD5B80"/>
    <w:rsid w:val="00DE6112"/>
    <w:rsid w:val="00DF055D"/>
    <w:rsid w:val="00DF5B4F"/>
    <w:rsid w:val="00E01A54"/>
    <w:rsid w:val="00E072E7"/>
    <w:rsid w:val="00E1029F"/>
    <w:rsid w:val="00E10C76"/>
    <w:rsid w:val="00E1531B"/>
    <w:rsid w:val="00E1656A"/>
    <w:rsid w:val="00E25B66"/>
    <w:rsid w:val="00E54D4F"/>
    <w:rsid w:val="00E57923"/>
    <w:rsid w:val="00E66204"/>
    <w:rsid w:val="00E70B21"/>
    <w:rsid w:val="00E71EF9"/>
    <w:rsid w:val="00E9636B"/>
    <w:rsid w:val="00EA4217"/>
    <w:rsid w:val="00EB044D"/>
    <w:rsid w:val="00EB0B4F"/>
    <w:rsid w:val="00ED42D2"/>
    <w:rsid w:val="00EE40FC"/>
    <w:rsid w:val="00EF28FA"/>
    <w:rsid w:val="00EF32E3"/>
    <w:rsid w:val="00EF561C"/>
    <w:rsid w:val="00F0551E"/>
    <w:rsid w:val="00F23859"/>
    <w:rsid w:val="00F31127"/>
    <w:rsid w:val="00F3129B"/>
    <w:rsid w:val="00F34975"/>
    <w:rsid w:val="00F36284"/>
    <w:rsid w:val="00F4540A"/>
    <w:rsid w:val="00F55857"/>
    <w:rsid w:val="00F5691F"/>
    <w:rsid w:val="00F73D71"/>
    <w:rsid w:val="00FA6C4C"/>
    <w:rsid w:val="00FC1C04"/>
    <w:rsid w:val="00FD49CD"/>
    <w:rsid w:val="00FE0B6E"/>
    <w:rsid w:val="00FE379A"/>
    <w:rsid w:val="00FE4D01"/>
    <w:rsid w:val="207D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FCD1D"/>
  <w15:docId w15:val="{6225E4FA-213F-40CE-8F64-046E91BC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93A"/>
  </w:style>
  <w:style w:type="paragraph" w:styleId="Titre1">
    <w:name w:val="heading 1"/>
    <w:basedOn w:val="Normal"/>
    <w:next w:val="Normal"/>
    <w:link w:val="Titre1Car"/>
    <w:uiPriority w:val="9"/>
    <w:qFormat/>
    <w:rsid w:val="002E0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F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07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A1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B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E1A"/>
  </w:style>
  <w:style w:type="paragraph" w:styleId="Pieddepage">
    <w:name w:val="footer"/>
    <w:basedOn w:val="Normal"/>
    <w:link w:val="PieddepageCar"/>
    <w:uiPriority w:val="99"/>
    <w:unhideWhenUsed/>
    <w:rsid w:val="006B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E1A"/>
  </w:style>
  <w:style w:type="paragraph" w:styleId="Sansinterligne">
    <w:name w:val="No Spacing"/>
    <w:link w:val="SansinterligneCar"/>
    <w:uiPriority w:val="1"/>
    <w:qFormat/>
    <w:rsid w:val="006B7E1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B7E1A"/>
    <w:rPr>
      <w:rFonts w:eastAsiaTheme="minorEastAsia"/>
      <w:lang w:val="en-US" w:eastAsia="ja-JP"/>
    </w:rPr>
  </w:style>
  <w:style w:type="character" w:styleId="Accentuation">
    <w:name w:val="Emphasis"/>
    <w:basedOn w:val="Policepardfaut"/>
    <w:qFormat/>
    <w:rsid w:val="008B15B6"/>
    <w:rPr>
      <w:i/>
      <w:iCs/>
    </w:rPr>
  </w:style>
  <w:style w:type="character" w:customStyle="1" w:styleId="hps">
    <w:name w:val="hps"/>
    <w:basedOn w:val="Policepardfaut"/>
    <w:rsid w:val="008B15B6"/>
  </w:style>
  <w:style w:type="paragraph" w:styleId="NormalWeb">
    <w:name w:val="Normal (Web)"/>
    <w:basedOn w:val="Normal"/>
    <w:uiPriority w:val="99"/>
    <w:unhideWhenUsed/>
    <w:rsid w:val="002E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2E0C9F"/>
    <w:rPr>
      <w:color w:val="0000FF" w:themeColor="hyperlink"/>
      <w:u w:val="single"/>
    </w:rPr>
  </w:style>
  <w:style w:type="character" w:customStyle="1" w:styleId="EndNoteBibliographyChar">
    <w:name w:val="EndNote Bibliography Char"/>
    <w:basedOn w:val="Policepardfaut"/>
    <w:link w:val="EndNoteBibliography"/>
    <w:locked/>
    <w:rsid w:val="002E0C9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E0C9F"/>
    <w:pPr>
      <w:spacing w:line="240" w:lineRule="auto"/>
    </w:pPr>
    <w:rPr>
      <w:rFonts w:ascii="Calibri" w:hAnsi="Calibri" w:cs="Calibri"/>
      <w:noProof/>
      <w:lang w:val="en-US"/>
    </w:rPr>
  </w:style>
  <w:style w:type="character" w:styleId="lev">
    <w:name w:val="Strong"/>
    <w:basedOn w:val="Policepardfaut"/>
    <w:uiPriority w:val="22"/>
    <w:qFormat/>
    <w:rsid w:val="002E0C9F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2E0C9F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de-CH" w:eastAsia="de-CH"/>
    </w:rPr>
  </w:style>
  <w:style w:type="character" w:customStyle="1" w:styleId="TitreCar">
    <w:name w:val="Titre Car"/>
    <w:basedOn w:val="Policepardfaut"/>
    <w:link w:val="Titre"/>
    <w:uiPriority w:val="10"/>
    <w:rsid w:val="002E0C9F"/>
    <w:rPr>
      <w:rFonts w:ascii="Cambria" w:eastAsia="Times New Roman" w:hAnsi="Cambria" w:cs="Times New Roman"/>
      <w:spacing w:val="5"/>
      <w:sz w:val="52"/>
      <w:szCs w:val="52"/>
      <w:lang w:val="de-CH" w:eastAsia="de-CH"/>
    </w:rPr>
  </w:style>
  <w:style w:type="paragraph" w:styleId="Bibliographie">
    <w:name w:val="Bibliography"/>
    <w:basedOn w:val="Normal"/>
    <w:next w:val="Normal"/>
    <w:uiPriority w:val="37"/>
    <w:unhideWhenUsed/>
    <w:rsid w:val="002E0C9F"/>
    <w:rPr>
      <w:rFonts w:ascii="Calibri" w:eastAsia="Times New Roman" w:hAnsi="Calibri" w:cs="Times New Roman"/>
      <w:lang w:val="de-CH" w:eastAsia="de-CH"/>
    </w:rPr>
  </w:style>
  <w:style w:type="character" w:customStyle="1" w:styleId="Titre1Car">
    <w:name w:val="Titre 1 Car"/>
    <w:basedOn w:val="Policepardfaut"/>
    <w:link w:val="Titre1"/>
    <w:uiPriority w:val="9"/>
    <w:rsid w:val="002E0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rameclaire-Accent4">
    <w:name w:val="Light Shading Accent 4"/>
    <w:basedOn w:val="TableauNormal"/>
    <w:uiPriority w:val="60"/>
    <w:rsid w:val="00036C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3">
    <w:name w:val="Light Shading Accent 3"/>
    <w:basedOn w:val="TableauNormal"/>
    <w:uiPriority w:val="60"/>
    <w:rsid w:val="00036C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6">
    <w:name w:val="Light Shading Accent 6"/>
    <w:basedOn w:val="TableauNormal"/>
    <w:uiPriority w:val="60"/>
    <w:rsid w:val="00036CE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claire-Accent1">
    <w:name w:val="Light Shading Accent 1"/>
    <w:basedOn w:val="TableauNormal"/>
    <w:uiPriority w:val="60"/>
    <w:rsid w:val="00036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BA78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0bcfbe2-8b7e-4eb2-a9a1-fcad32936f68" ContentTypeId="0x01010055206DD5EF7340589008BCBDB22BA0300A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dUnilComments xmlns="eade77ad-ec9a-40f7-964b-a6607f1503ae" xsi:nil="true"/>
    <GedUnilSource xmlns="eade77ad-ec9a-40f7-964b-a6607f1503ae">
      <Url xsi:nil="true"/>
      <Description xsi:nil="true"/>
    </GedUnilSource>
    <GedUnilBroadcastingRights xmlns="eade77ad-ec9a-40f7-964b-a6607f1503ae" xsi:nil="true"/>
    <TaxCatchAll xmlns="eade77ad-ec9a-40f7-964b-a6607f1503ae">
      <Value>50</Value>
      <Value>34</Value>
      <Value>51</Value>
      <Value>36</Value>
    </TaxCatchAll>
    <GedUnilThemes0 xmlns="a19ed390-d72d-4ef4-aba4-126bb38f41c5">
      <Terms xmlns="http://schemas.microsoft.com/office/infopath/2007/PartnerControls"/>
    </GedUnilThemes0>
    <GedUnilLanguages0 xmlns="a19ed390-d72d-4ef4-aba4-126bb38f41c5">
      <Terms xmlns="http://schemas.microsoft.com/office/infopath/2007/PartnerControls"/>
    </GedUnilLanguages0>
    <GedUnilTypology0 xmlns="a19ed390-d72d-4ef4-aba4-126bb38f41c5">
      <Terms xmlns="http://schemas.microsoft.com/office/infopath/2007/PartnerControls"/>
    </GedUnilTypology0>
    <GedUnilRelation xmlns="eade77ad-ec9a-40f7-964b-a6607f1503ae">
      <Url xsi:nil="true"/>
      <Description xsi:nil="true"/>
    </GedUnilRelation>
    <GedUnilBarcode xmlns="eade77ad-ec9a-40f7-964b-a6607f1503ae" xsi:nil="true"/>
    <GedUnilDossierTypology0 xmlns="a19ed390-d72d-4ef4-aba4-126bb38f41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Dossier d'enseignement / formation</TermName>
          <TermId xmlns="http://schemas.microsoft.com/office/infopath/2007/PartnerControls">8ee1c2ad-27a4-40ba-93ee-37bdbd16df67</TermId>
        </TermInfo>
      </Terms>
    </GedUnilDossierTypology0>
    <GedUnilDocumentStatus0 xmlns="a19ed390-d72d-4ef4-aba4-126bb38f41c5">
      <Terms xmlns="http://schemas.microsoft.com/office/infopath/2007/PartnerControls"/>
    </GedUnilDocumentStatus0>
    <GedUnilLevel2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030 - Organisation générale</TermName>
          <TermId xmlns="http://schemas.microsoft.com/office/infopath/2007/PartnerControls">f4a93590-17a7-4de7-8525-76dbc71dd618</TermId>
        </TermInfo>
      </Terms>
    </GedUnilLevel20>
    <GedUnilLevel1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0 - Enseignement / Formation continue</TermName>
          <TermId xmlns="http://schemas.microsoft.com/office/infopath/2007/PartnerControls">21e77c8c-a25e-4586-9f8b-b041aaf68160</TermId>
        </TermInfo>
      </Terms>
    </GedUnilLevel10>
    <GedUnilPhysicalLocation xmlns="eade77ad-ec9a-40f7-964b-a6607f1503ae" xsi:nil="true"/>
    <GedUnilProducer0 xmlns="a19ed390-d72d-4ef4-aba4-126bb38f41c5">
      <Terms xmlns="http://schemas.microsoft.com/office/infopath/2007/PartnerControls"/>
    </GedUnilProducer0>
    <GedUnilEditor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</TermName>
          <TermId xmlns="http://schemas.microsoft.com/office/infopath/2007/PartnerControls">c9ee2953-cc08-40e5-b710-0f7fe3c9c472</TermId>
        </TermInfo>
      </Terms>
    </GedUnilEditor0>
    <GedUnilClassification0 xmlns="a19ed390-d72d-4ef4-aba4-126bb38f41c5">
      <Terms xmlns="http://schemas.microsoft.com/office/infopath/2007/PartnerControls"/>
    </GedUnilClassification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général RI" ma:contentTypeID="0x01010055206DD5EF7340589008BCBDB22BA0300A00E6C42F38C364144F8FAC1972508119A0" ma:contentTypeVersion="3" ma:contentTypeDescription="Crée un document." ma:contentTypeScope="" ma:versionID="ebb74950ad0c37b83991538400335ceb">
  <xsd:schema xmlns:xsd="http://www.w3.org/2001/XMLSchema" xmlns:xs="http://www.w3.org/2001/XMLSchema" xmlns:p="http://schemas.microsoft.com/office/2006/metadata/properties" xmlns:ns2="eade77ad-ec9a-40f7-964b-a6607f1503ae" xmlns:ns3="a19ed390-d72d-4ef4-aba4-126bb38f41c5" targetNamespace="http://schemas.microsoft.com/office/2006/metadata/properties" ma:root="true" ma:fieldsID="60f68bf7aea14c3067ebef643d3b0f98" ns2:_="" ns3:_="">
    <xsd:import namespace="eade77ad-ec9a-40f7-964b-a6607f1503ae"/>
    <xsd:import namespace="a19ed390-d72d-4ef4-aba4-126bb38f41c5"/>
    <xsd:element name="properties">
      <xsd:complexType>
        <xsd:sequence>
          <xsd:element name="documentManagement">
            <xsd:complexType>
              <xsd:all>
                <xsd:element ref="ns2:GedUnilEditor0" minOccurs="0"/>
                <xsd:element ref="ns2:TaxCatchAll" minOccurs="0"/>
                <xsd:element ref="ns2:TaxCatchAllLabel" minOccurs="0"/>
                <xsd:element ref="ns3:GedUnilProducer0" minOccurs="0"/>
                <xsd:element ref="ns3:GedUnilDocumentStatus0" minOccurs="0"/>
                <xsd:element ref="ns2:GedUnilLevel10" minOccurs="0"/>
                <xsd:element ref="ns2:GedUnilLevel20" minOccurs="0"/>
                <xsd:element ref="ns3:GedUnilClassification0" minOccurs="0"/>
                <xsd:element ref="ns3:GedUnilDossierTypology0" minOccurs="0"/>
                <xsd:element ref="ns3:GedUnilTypology0" minOccurs="0"/>
                <xsd:element ref="ns3:GedUnilThemes0" minOccurs="0"/>
                <xsd:element ref="ns3:GedUnilLanguages0" minOccurs="0"/>
                <xsd:element ref="ns2:GedUnilSource" minOccurs="0"/>
                <xsd:element ref="ns2:GedUnilRelation" minOccurs="0"/>
                <xsd:element ref="ns2:GedUnilBroadcastingRights" minOccurs="0"/>
                <xsd:element ref="ns2:GedUnilComments" minOccurs="0"/>
                <xsd:element ref="ns2:GedUnilBarcode" minOccurs="0"/>
                <xsd:element ref="ns2:GedUnilPhysical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e77ad-ec9a-40f7-964b-a6607f1503ae" elementFormDefault="qualified">
    <xsd:import namespace="http://schemas.microsoft.com/office/2006/documentManagement/types"/>
    <xsd:import namespace="http://schemas.microsoft.com/office/infopath/2007/PartnerControls"/>
    <xsd:element name="GedUnilEditor0" ma:index="8" nillable="true" ma:taxonomy="true" ma:internalName="GedUnilEditor0" ma:taxonomyFieldName="GedUnilEditor" ma:displayName="Editeur" ma:readOnly="false" ma:fieldId="{87afa86f-ffdd-4527-bc99-cd813e08669d}" ma:sspId="50bcfbe2-8b7e-4eb2-a9a1-fcad32936f68" ma:termSetId="8dc9d85e-1a4c-49b5-850a-3ead327fb0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8a73ef2-531a-4c21-af52-f10d9835ffe8}" ma:internalName="TaxCatchAll" ma:showField="CatchAllData" ma:web="f8e2c1e1-0e2c-4b06-8105-49f17c5de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8a73ef2-531a-4c21-af52-f10d9835ffe8}" ma:internalName="TaxCatchAllLabel" ma:readOnly="true" ma:showField="CatchAllDataLabel" ma:web="f8e2c1e1-0e2c-4b06-8105-49f17c5de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dUnilLevel10" ma:index="16" nillable="true" ma:taxonomy="true" ma:internalName="GedUnilLevel10" ma:taxonomyFieldName="GedUnilLevel1" ma:displayName="Plan de classement Niv.1" ma:readOnly="false" ma:fieldId="{995dbfe9-68e0-4718-b210-b8a700fba8f0}" ma:sspId="50bcfbe2-8b7e-4eb2-a9a1-fcad32936f68" ma:termSetId="21e77c8c-a25e-4586-9f8b-b041aaf681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Level20" ma:index="18" nillable="true" ma:taxonomy="true" ma:internalName="GedUnilLevel20" ma:taxonomyFieldName="GedUnilLevel2" ma:displayName="Plan de classement Niv.2" ma:readOnly="false" ma:fieldId="{748c206b-09dc-485e-be44-7f53c18e68b3}" ma:sspId="50bcfbe2-8b7e-4eb2-a9a1-fcad32936f68" ma:termSetId="21e77c8c-a25e-4586-9f8b-b041aaf681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Source" ma:index="30" nillable="true" ma:displayName="Source" ma:description="Référence à un document à partir duquel le document en cours a été créé." ma:internalName="GedUnilSour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dUnilRelation" ma:index="31" nillable="true" ma:displayName="Relation" ma:description="Référence à un autre document, à un autre dossier ou à un site web en relation." ma:internalName="GedUnilRel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dUnilBroadcastingRights" ma:index="32" nillable="true" ma:displayName="Droits" ma:description="Indications sur les droits particuliers relatifs au document (droits d'auteur, protection des données, ...)." ma:internalName="GedUnilBroadcastingRights">
      <xsd:simpleType>
        <xsd:restriction base="dms:Note">
          <xsd:maxLength value="255"/>
        </xsd:restriction>
      </xsd:simpleType>
    </xsd:element>
    <xsd:element name="GedUnilComments" ma:index="33" nillable="true" ma:displayName="Commentaires" ma:description="Commentaires des utilisateurs à propos du document." ma:internalName="GedUnilComments">
      <xsd:simpleType>
        <xsd:restriction base="dms:Note">
          <xsd:maxLength value="255"/>
        </xsd:restriction>
      </xsd:simpleType>
    </xsd:element>
    <xsd:element name="GedUnilBarcode" ma:index="34" nillable="true" ma:displayName="Référence physique" ma:description="Code de référence du document sous sa forme physique." ma:internalName="GedUnilBarcode">
      <xsd:simpleType>
        <xsd:restriction base="dms:Text">
          <xsd:maxLength value="255"/>
        </xsd:restriction>
      </xsd:simpleType>
    </xsd:element>
    <xsd:element name="GedUnilPhysicalLocation" ma:index="35" nillable="true" ma:displayName="Localisation physique" ma:description="Localisation du document sous sa forme physique." ma:internalName="GedUnilPhysicalLoca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ed390-d72d-4ef4-aba4-126bb38f41c5" elementFormDefault="qualified">
    <xsd:import namespace="http://schemas.microsoft.com/office/2006/documentManagement/types"/>
    <xsd:import namespace="http://schemas.microsoft.com/office/infopath/2007/PartnerControls"/>
    <xsd:element name="GedUnilProducer0" ma:index="12" nillable="true" ma:taxonomy="true" ma:internalName="GedUnilProducer0" ma:taxonomyFieldName="GedUnilProducer" ma:displayName="Producteur" ma:indexed="true" ma:readOnly="false" ma:default="" ma:fieldId="{bc30cde6-9dc0-4690-b82c-83d3e61110bb}" ma:sspId="50bcfbe2-8b7e-4eb2-a9a1-fcad32936f68" ma:termSetId="9c9bc0fb-e7bf-4c18-8a30-79dbaf09764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dUnilDocumentStatus0" ma:index="14" nillable="true" ma:taxonomy="true" ma:internalName="GedUnilDocumentStatus0" ma:taxonomyFieldName="GedUnilDocumentStatus" ma:displayName="Etat du document" ma:readOnly="false" ma:fieldId="{142f7dab-b8c6-4139-b4b7-41d3baddbdd5}" ma:sspId="50bcfbe2-8b7e-4eb2-a9a1-fcad32936f68" ma:termSetId="a694ab68-292e-4dcc-afa1-61712caf32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Classification0" ma:index="20" nillable="true" ma:taxonomy="true" ma:internalName="GedUnilClassification0" ma:taxonomyFieldName="GedUnilClassification" ma:displayName="Classification" ma:indexed="true" ma:readOnly="false" ma:fieldId="{53757380-5d40-434f-bf72-74280d59170a}" ma:sspId="50bcfbe2-8b7e-4eb2-a9a1-fcad32936f68" ma:termSetId="be76aaa4-19a0-4fc4-b860-d5b6a51d44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DossierTypology0" ma:index="22" nillable="true" ma:taxonomy="true" ma:internalName="GedUnilDossierTypology0" ma:taxonomyFieldName="GedUnilDossierTypology" ma:displayName="Typologie du dossier" ma:readOnly="false" ma:fieldId="{51abbbf2-8dc4-4d36-ba19-618d9a310a60}" ma:sspId="50bcfbe2-8b7e-4eb2-a9a1-fcad32936f68" ma:termSetId="1ef145c2-c732-4e89-98cb-19445e2c6d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Typology0" ma:index="24" nillable="true" ma:taxonomy="true" ma:internalName="GedUnilTypology0" ma:taxonomyFieldName="GedUnilTypology" ma:displayName="Typologie du document" ma:indexed="true" ma:readOnly="false" ma:fieldId="{7b8cb377-b42c-4560-84ea-56f80c357dd2}" ma:sspId="50bcfbe2-8b7e-4eb2-a9a1-fcad32936f68" ma:termSetId="3c89e20a-3c93-435c-bb6a-8295b5a7a8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Themes0" ma:index="26" nillable="true" ma:taxonomy="true" ma:internalName="GedUnilThemes0" ma:taxonomyFieldName="GedUnilThemes" ma:displayName="Thèmes" ma:readOnly="false" ma:default="" ma:fieldId="{9470e2cf-40d4-452f-b21d-674adb1b449c}" ma:taxonomyMulti="true" ma:sspId="50bcfbe2-8b7e-4eb2-a9a1-fcad32936f68" ma:termSetId="3dcd919b-6626-41d4-99e6-48f0e500c6f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dUnilLanguages0" ma:index="28" nillable="true" ma:taxonomy="true" ma:internalName="GedUnilLanguages0" ma:taxonomyFieldName="GedUnilLanguages" ma:displayName="Langues" ma:readOnly="false" ma:fieldId="{63ea7701-ab85-4af1-ae83-c3792f2c5535}" ma:taxonomyMulti="true" ma:sspId="50bcfbe2-8b7e-4eb2-a9a1-fcad32936f68" ma:termSetId="0bf98d10-7e32-42a8-b892-546ace8138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03C48-3A53-4314-B82D-5733CB54132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DD00934-72AB-4CED-BDC0-3417C7944546}">
  <ds:schemaRefs>
    <ds:schemaRef ds:uri="http://schemas.microsoft.com/office/2006/metadata/properties"/>
    <ds:schemaRef ds:uri="http://schemas.microsoft.com/office/infopath/2007/PartnerControls"/>
    <ds:schemaRef ds:uri="eade77ad-ec9a-40f7-964b-a6607f1503ae"/>
    <ds:schemaRef ds:uri="a19ed390-d72d-4ef4-aba4-126bb38f41c5"/>
  </ds:schemaRefs>
</ds:datastoreItem>
</file>

<file path=customXml/itemProps3.xml><?xml version="1.0" encoding="utf-8"?>
<ds:datastoreItem xmlns:ds="http://schemas.openxmlformats.org/officeDocument/2006/customXml" ds:itemID="{BE38F9C4-4655-4D9D-8084-E60DE205C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e77ad-ec9a-40f7-964b-a6607f1503ae"/>
    <ds:schemaRef ds:uri="a19ed390-d72d-4ef4-aba4-126bb38f4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623AAE-D7ED-41FA-B9C6-ECBB0F1A88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119</Characters>
  <Application>Microsoft Office Word</Application>
  <DocSecurity>0</DocSecurity>
  <Lines>1</Lines>
  <Paragraphs>1</Paragraphs>
  <ScaleCrop>false</ScaleCrop>
  <Company>UNIL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Bécue</dc:creator>
  <cp:keywords/>
  <cp:lastModifiedBy>Emmanuel Cenuse</cp:lastModifiedBy>
  <cp:revision>2</cp:revision>
  <cp:lastPrinted>2014-09-09T04:27:00Z</cp:lastPrinted>
  <dcterms:created xsi:type="dcterms:W3CDTF">2024-03-07T15:10:00Z</dcterms:created>
  <dcterms:modified xsi:type="dcterms:W3CDTF">2024-03-07T15:10:00Z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0x01010055206DD5EF7340589008BCBDB22BA0300A00E6C42F38C364144F8FAC1972508119A0</vt:lpwstr>
  </property>
  <property fmtid="{D5CDD505-2E9C-101B-9397-08002B2CF9AE}" pid="3" name="GedUnilProducer">
    <vt:lpwstr/>
  </property>
  <property fmtid="{D5CDD505-2E9C-101B-9397-08002B2CF9AE}" pid="4" name="GedUnilDossierTypology">
    <vt:lpwstr>34;#Dossier d'enseignement / formation|8ee1c2ad-27a4-40ba-93ee-37bdbd16df67</vt:lpwstr>
  </property>
  <property fmtid="{D5CDD505-2E9C-101B-9397-08002B2CF9AE}" pid="5" name="GedUnilClassification">
    <vt:lpwstr/>
  </property>
  <property fmtid="{D5CDD505-2E9C-101B-9397-08002B2CF9AE}" pid="6" name="GedUnilLevel2">
    <vt:lpwstr>51;#030 - Organisation générale|f4a93590-17a7-4de7-8525-76dbc71dd618</vt:lpwstr>
  </property>
  <property fmtid="{D5CDD505-2E9C-101B-9397-08002B2CF9AE}" pid="7" name="GedUnilEditor">
    <vt:lpwstr>50;#RI|c9ee2953-cc08-40e5-b710-0f7fe3c9c472</vt:lpwstr>
  </property>
  <property fmtid="{D5CDD505-2E9C-101B-9397-08002B2CF9AE}" pid="8" name="GedUnilDocumentStatus">
    <vt:lpwstr/>
  </property>
  <property fmtid="{D5CDD505-2E9C-101B-9397-08002B2CF9AE}" pid="9" name="GedUnilThemes">
    <vt:lpwstr/>
  </property>
  <property fmtid="{D5CDD505-2E9C-101B-9397-08002B2CF9AE}" pid="10" name="GedUnilLanguages">
    <vt:lpwstr/>
  </property>
  <property fmtid="{D5CDD505-2E9C-101B-9397-08002B2CF9AE}" pid="11" name="GedUnilTypology">
    <vt:lpwstr/>
  </property>
  <property fmtid="{D5CDD505-2E9C-101B-9397-08002B2CF9AE}" pid="12" name="GedUnilLevel1">
    <vt:lpwstr>36;#0 - Enseignement / Formation continue|21e77c8c-a25e-4586-9f8b-b041aaf68160</vt:lpwstr>
  </property>
</Properties>
</file>